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F1" w:rsidRPr="00D66EFF" w:rsidRDefault="00D66EFF" w:rsidP="003C36F1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3B6162"/>
          <w:kern w:val="36"/>
          <w:sz w:val="44"/>
          <w:szCs w:val="44"/>
          <w:lang w:eastAsia="ru-RU"/>
        </w:rPr>
      </w:pPr>
      <w:r w:rsidRPr="00D66EFF">
        <w:rPr>
          <w:rFonts w:ascii="Times New Roman" w:eastAsia="Times New Roman" w:hAnsi="Times New Roman" w:cs="Times New Roman"/>
          <w:b/>
          <w:bCs/>
          <w:color w:val="3B6162"/>
          <w:kern w:val="36"/>
          <w:sz w:val="44"/>
          <w:szCs w:val="44"/>
          <w:lang w:eastAsia="ru-RU"/>
        </w:rPr>
        <w:t xml:space="preserve">План </w:t>
      </w:r>
      <w:r w:rsidR="003C36F1" w:rsidRPr="00D66EFF">
        <w:rPr>
          <w:rFonts w:ascii="Times New Roman" w:eastAsia="Times New Roman" w:hAnsi="Times New Roman" w:cs="Times New Roman"/>
          <w:b/>
          <w:bCs/>
          <w:color w:val="3B6162"/>
          <w:kern w:val="36"/>
          <w:sz w:val="44"/>
          <w:szCs w:val="44"/>
          <w:lang w:eastAsia="ru-RU"/>
        </w:rPr>
        <w:t>недели биологии в школе</w:t>
      </w:r>
    </w:p>
    <w:tbl>
      <w:tblPr>
        <w:tblW w:w="0" w:type="auto"/>
        <w:tblInd w:w="-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0"/>
        <w:gridCol w:w="3807"/>
        <w:gridCol w:w="1660"/>
        <w:gridCol w:w="1408"/>
        <w:gridCol w:w="1957"/>
      </w:tblGrid>
      <w:tr w:rsidR="00D66EFF" w:rsidRPr="00D66EFF" w:rsidTr="002C4771"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Дни недели 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Содержание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Формы и методы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Классы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Ответст</w:t>
            </w: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вен</w:t>
            </w: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ные </w:t>
            </w:r>
          </w:p>
        </w:tc>
      </w:tr>
      <w:tr w:rsidR="008272F8" w:rsidRPr="00D66EFF" w:rsidTr="002C4771">
        <w:trPr>
          <w:trHeight w:val="802"/>
        </w:trPr>
        <w:tc>
          <w:tcPr>
            <w:tcW w:w="1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72F8" w:rsidRPr="00D66EFF" w:rsidRDefault="008272F8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72F8" w:rsidRPr="00D66EFF" w:rsidRDefault="008272F8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Открытие Недели: цели, задачи, знакомство с программой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72F8" w:rsidRPr="00D66EFF" w:rsidRDefault="008272F8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школьная линейка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72F8" w:rsidRPr="00D66EFF" w:rsidRDefault="008272F8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72F8" w:rsidRPr="00D66EFF" w:rsidRDefault="008272F8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55031C" w:rsidRPr="00D66EFF" w:rsidTr="002C4771">
        <w:trPr>
          <w:trHeight w:val="725"/>
        </w:trPr>
        <w:tc>
          <w:tcPr>
            <w:tcW w:w="1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5031C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5031C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Устный журнал “Лес полон чудес”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5031C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5031C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5031C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</w:tr>
      <w:tr w:rsidR="003C36F1" w:rsidRPr="00D66EFF" w:rsidTr="00D66EFF">
        <w:tc>
          <w:tcPr>
            <w:tcW w:w="10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72F8" w:rsidRDefault="00C32FC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4771" w:rsidRPr="00D66EFF" w:rsidTr="00753F7C">
        <w:trPr>
          <w:trHeight w:val="1530"/>
        </w:trPr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66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</w:t>
            </w:r>
            <w:proofErr w:type="gramEnd"/>
            <w:r w:rsidRPr="00D66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Ролевая игра “Приметы верные и суеверные”</w:t>
            </w:r>
          </w:p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C4771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биологии, классный руководи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тель </w:t>
            </w:r>
          </w:p>
        </w:tc>
      </w:tr>
      <w:tr w:rsidR="00753F7C" w:rsidRPr="00D66EFF" w:rsidTr="00753F7C">
        <w:trPr>
          <w:trHeight w:val="465"/>
        </w:trPr>
        <w:tc>
          <w:tcPr>
            <w:tcW w:w="12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753F7C" w:rsidRPr="00D66EFF" w:rsidRDefault="00753F7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753F7C" w:rsidRDefault="00753F7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753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стенгазет</w:t>
            </w:r>
          </w:p>
          <w:p w:rsidR="00C32FC6" w:rsidRPr="00D66EFF" w:rsidRDefault="00C32FC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«Берегите природу!»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753F7C" w:rsidRPr="00D66EFF" w:rsidRDefault="00C32FC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стенгазет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753F7C" w:rsidRPr="00D66EFF" w:rsidRDefault="00C32FC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753F7C" w:rsidRDefault="00C32FC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</w:p>
          <w:p w:rsidR="00C32FC6" w:rsidRPr="00D66EFF" w:rsidRDefault="00C32FC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bookmarkStart w:id="0" w:name="_GoBack"/>
            <w:bookmarkEnd w:id="0"/>
          </w:p>
        </w:tc>
      </w:tr>
      <w:tr w:rsidR="003C36F1" w:rsidRPr="00D66EFF" w:rsidTr="00D66EFF">
        <w:tc>
          <w:tcPr>
            <w:tcW w:w="10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272F8" w:rsidRDefault="00C32FC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7373" w:rsidRPr="00D66EFF" w:rsidTr="002C4771">
        <w:trPr>
          <w:trHeight w:val="1337"/>
        </w:trPr>
        <w:tc>
          <w:tcPr>
            <w:tcW w:w="1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7373" w:rsidRPr="00D66EFF" w:rsidRDefault="00EA7373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66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</w:t>
            </w:r>
            <w:proofErr w:type="gramEnd"/>
            <w:r w:rsidRPr="00D66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7373" w:rsidRPr="00D66EFF" w:rsidRDefault="00EA7373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Читательская конференция “Путешествие в этот загадочный и прекрасный мир”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7373" w:rsidRPr="00D66EFF" w:rsidRDefault="00EA7373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кая конфе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рен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7373" w:rsidRPr="00D66EFF" w:rsidRDefault="00EA7373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7373" w:rsidRPr="00D66EFF" w:rsidRDefault="00EA7373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биологии, литературы, библиоте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карь</w:t>
            </w:r>
          </w:p>
        </w:tc>
      </w:tr>
      <w:tr w:rsidR="003C36F1" w:rsidRPr="00D66EFF" w:rsidTr="00D66EFF">
        <w:tc>
          <w:tcPr>
            <w:tcW w:w="10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Default="00C32FC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6F1" w:rsidRPr="00D66EFF" w:rsidTr="002C4771"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="0055031C"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знатоков биологии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подготовка к Олимпиаде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9–11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D66EFF" w:rsidRPr="00D66EFF" w:rsidTr="002C4771"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Путешествие в мир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C4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-6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D66EFF" w:rsidRPr="00D66EFF" w:rsidRDefault="002C477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3C36F1" w:rsidRPr="00D66EFF" w:rsidTr="00D66EFF">
        <w:tc>
          <w:tcPr>
            <w:tcW w:w="10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Default="00C32FC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2FC6" w:rsidRPr="00D66EFF" w:rsidTr="002C4771">
        <w:trPr>
          <w:trHeight w:val="1020"/>
        </w:trPr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7373" w:rsidRPr="00D66EFF" w:rsidRDefault="00EA7373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66EFF" w:rsidRDefault="00EA7373" w:rsidP="00827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D66EFF" w:rsidRPr="00D66E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чтецов</w:t>
            </w:r>
          </w:p>
          <w:p w:rsidR="00EA7373" w:rsidRPr="00D66EFF" w:rsidRDefault="00EA7373" w:rsidP="0082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72F8"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«Берегите природу»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7373" w:rsidRPr="00D66EFF" w:rsidRDefault="008272F8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7373" w:rsidRPr="00D66EFF" w:rsidRDefault="008272F8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A7373"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EA7373" w:rsidRPr="00D66EFF" w:rsidRDefault="008272F8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биологии,</w:t>
            </w:r>
            <w:r w:rsidR="00C32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2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="00C32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="00C32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5031C" w:rsidRPr="00D66EFF" w:rsidTr="002C4771">
        <w:trPr>
          <w:trHeight w:val="915"/>
        </w:trPr>
        <w:tc>
          <w:tcPr>
            <w:tcW w:w="12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55031C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D66EFF" w:rsidRDefault="0055031C" w:rsidP="0082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поделок из природного материала</w:t>
            </w:r>
          </w:p>
          <w:p w:rsidR="0055031C" w:rsidRPr="00D66EFF" w:rsidRDefault="0055031C" w:rsidP="0082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“В гостях у Берендея”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55031C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выставке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55031C" w:rsidRPr="00D66EFF" w:rsidRDefault="0055031C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55031C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биологии </w:t>
            </w:r>
            <w:r w:rsidR="0055031C"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труда, </w:t>
            </w:r>
            <w:r w:rsidR="0055031C"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</w:t>
            </w:r>
            <w:r w:rsidR="0055031C"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тели</w:t>
            </w:r>
            <w:r w:rsidR="0055031C"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36F1" w:rsidRPr="00D66EFF" w:rsidTr="00D66EFF">
        <w:tc>
          <w:tcPr>
            <w:tcW w:w="100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633D6" w:rsidRDefault="005633D6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6F1" w:rsidRPr="00D66EFF" w:rsidTr="002C4771"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Сб.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Закрытие Недели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D6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школы, учитель биологии, </w:t>
            </w:r>
          </w:p>
        </w:tc>
      </w:tr>
      <w:tr w:rsidR="003C36F1" w:rsidRPr="00D66EFF" w:rsidTr="002C4771"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Подведение итогов конкурсов газет, биологической олимпиады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6F1" w:rsidRPr="00D66EFF" w:rsidTr="002C4771"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D66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Награждение победителей и наиболее активных участников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6F1" w:rsidRPr="00D66EFF" w:rsidTr="00D66EFF">
        <w:tc>
          <w:tcPr>
            <w:tcW w:w="1007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66EFF" w:rsidRPr="00D66EFF" w:rsidRDefault="00D66EFF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36F1" w:rsidRPr="00D66EFF" w:rsidRDefault="003C36F1" w:rsidP="003C3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7B77" w:rsidRPr="00D66EFF" w:rsidRDefault="00D07B77">
      <w:pPr>
        <w:rPr>
          <w:rFonts w:ascii="Times New Roman" w:hAnsi="Times New Roman" w:cs="Times New Roman"/>
          <w:sz w:val="28"/>
          <w:szCs w:val="28"/>
        </w:rPr>
      </w:pPr>
    </w:p>
    <w:sectPr w:rsidR="00D07B77" w:rsidRPr="00D6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8F"/>
    <w:rsid w:val="002C4771"/>
    <w:rsid w:val="003C36F1"/>
    <w:rsid w:val="003E6351"/>
    <w:rsid w:val="0055031C"/>
    <w:rsid w:val="005633D6"/>
    <w:rsid w:val="00583F8F"/>
    <w:rsid w:val="00753F7C"/>
    <w:rsid w:val="008272F8"/>
    <w:rsid w:val="00C32FC6"/>
    <w:rsid w:val="00D07B77"/>
    <w:rsid w:val="00D66EFF"/>
    <w:rsid w:val="00EA7373"/>
    <w:rsid w:val="00EB0301"/>
    <w:rsid w:val="00F36620"/>
    <w:rsid w:val="00F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36620"/>
    <w:pPr>
      <w:pBdr>
        <w:bottom w:val="single" w:sz="4" w:space="4" w:color="629DD1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629DD1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36620"/>
    <w:rPr>
      <w:rFonts w:eastAsiaTheme="minorEastAsia"/>
      <w:b/>
      <w:bCs/>
      <w:i/>
      <w:iCs/>
      <w:color w:val="629DD1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36620"/>
    <w:pPr>
      <w:pBdr>
        <w:bottom w:val="single" w:sz="4" w:space="4" w:color="629DD1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629DD1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36620"/>
    <w:rPr>
      <w:rFonts w:eastAsiaTheme="minorEastAsia"/>
      <w:b/>
      <w:bCs/>
      <w:i/>
      <w:iCs/>
      <w:color w:val="629DD1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2014-02-14T12:28:00Z</cp:lastPrinted>
  <dcterms:created xsi:type="dcterms:W3CDTF">2014-02-03T11:53:00Z</dcterms:created>
  <dcterms:modified xsi:type="dcterms:W3CDTF">2014-02-14T12:28:00Z</dcterms:modified>
</cp:coreProperties>
</file>