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DF" w:rsidRPr="007F7A67" w:rsidRDefault="00C71ADF" w:rsidP="00FD761B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71ADF" w:rsidRPr="007F7A67" w:rsidRDefault="00416B08" w:rsidP="00287F1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76.7pt;margin-top:-37.95pt;width:74.25pt;height:88.5pt;z-index:1;visibility:visible">
            <v:imagedata r:id="rId5" o:title=""/>
          </v:shape>
        </w:pict>
      </w:r>
    </w:p>
    <w:p w:rsidR="00C71ADF" w:rsidRPr="007F7A67" w:rsidRDefault="00C71ADF" w:rsidP="00555BAC">
      <w:pPr>
        <w:rPr>
          <w:rFonts w:ascii="Times New Roman" w:hAnsi="Times New Roman" w:cs="Times New Roman"/>
          <w:sz w:val="24"/>
          <w:szCs w:val="24"/>
        </w:rPr>
      </w:pPr>
    </w:p>
    <w:p w:rsidR="00C71ADF" w:rsidRPr="007F7A67" w:rsidRDefault="000C3D1B" w:rsidP="007F7A67">
      <w:pPr>
        <w:ind w:left="-426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Шелковски</w:t>
      </w:r>
      <w:proofErr w:type="spellEnd"/>
      <w:r w:rsidR="00C71ADF"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ADF" w:rsidRPr="007F7A67">
        <w:rPr>
          <w:rFonts w:ascii="Times New Roman" w:hAnsi="Times New Roman" w:cs="Times New Roman"/>
          <w:color w:val="000000"/>
          <w:sz w:val="24"/>
          <w:szCs w:val="24"/>
        </w:rPr>
        <w:t>урх</w:t>
      </w:r>
      <w:r w:rsidR="00416B08">
        <w:rPr>
          <w:rFonts w:ascii="Times New Roman" w:hAnsi="Times New Roman" w:cs="Times New Roman"/>
          <w:color w:val="000000"/>
          <w:sz w:val="24"/>
          <w:szCs w:val="24"/>
        </w:rPr>
        <w:t>аллин</w:t>
      </w:r>
      <w:proofErr w:type="spellEnd"/>
      <w:r w:rsidR="00416B08">
        <w:rPr>
          <w:rFonts w:ascii="Times New Roman" w:hAnsi="Times New Roman" w:cs="Times New Roman"/>
          <w:color w:val="000000"/>
          <w:sz w:val="24"/>
          <w:szCs w:val="24"/>
        </w:rPr>
        <w:t xml:space="preserve"> к1оштан  «</w:t>
      </w:r>
      <w:proofErr w:type="spellStart"/>
      <w:r w:rsidR="00416B08">
        <w:rPr>
          <w:rFonts w:ascii="Times New Roman" w:hAnsi="Times New Roman" w:cs="Times New Roman"/>
          <w:color w:val="000000"/>
          <w:sz w:val="24"/>
          <w:szCs w:val="24"/>
        </w:rPr>
        <w:t>Бороздиновскера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юккъерчу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школан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ADF"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proofErr w:type="spellStart"/>
      <w:r w:rsidR="00C71ADF" w:rsidRPr="007F7A67">
        <w:rPr>
          <w:rFonts w:ascii="Times New Roman" w:hAnsi="Times New Roman" w:cs="Times New Roman"/>
          <w:color w:val="000000"/>
          <w:sz w:val="24"/>
          <w:szCs w:val="24"/>
        </w:rPr>
        <w:t>урхаллин</w:t>
      </w:r>
      <w:proofErr w:type="spellEnd"/>
      <w:r w:rsidR="00C71ADF"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ADF" w:rsidRPr="007F7A67">
        <w:rPr>
          <w:rFonts w:ascii="Times New Roman" w:hAnsi="Times New Roman" w:cs="Times New Roman"/>
          <w:color w:val="000000"/>
          <w:sz w:val="24"/>
          <w:szCs w:val="24"/>
        </w:rPr>
        <w:t>юкъарадешаран</w:t>
      </w:r>
      <w:proofErr w:type="spellEnd"/>
      <w:r w:rsidR="00C71ADF"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ADF" w:rsidRPr="007F7A67">
        <w:rPr>
          <w:rFonts w:ascii="Times New Roman" w:hAnsi="Times New Roman" w:cs="Times New Roman"/>
          <w:color w:val="000000"/>
          <w:sz w:val="24"/>
          <w:szCs w:val="24"/>
        </w:rPr>
        <w:t>хьукмат</w:t>
      </w:r>
      <w:proofErr w:type="spellEnd"/>
      <w:r w:rsidR="00C71ADF"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1ADF" w:rsidRPr="007F7A67" w:rsidRDefault="00C71ADF" w:rsidP="00287F1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1ADF" w:rsidRPr="007F7A67" w:rsidRDefault="00C71ADF" w:rsidP="00287F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Default="00C71ADF" w:rsidP="00287F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Default="00C71ADF" w:rsidP="00287F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белхан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</w:t>
      </w:r>
    </w:p>
    <w:p w:rsidR="00C71ADF" w:rsidRPr="007F7A67" w:rsidRDefault="00C71ADF" w:rsidP="00287F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>-г1а класс</w:t>
      </w:r>
    </w:p>
    <w:p w:rsidR="00C71ADF" w:rsidRPr="007F7A67" w:rsidRDefault="00C71ADF" w:rsidP="00287F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C71ADF" w:rsidRDefault="00C71ADF" w:rsidP="00287F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</w:p>
    <w:p w:rsidR="00C71ADF" w:rsidRPr="007F7A67" w:rsidRDefault="00C71ADF" w:rsidP="00287F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</w:p>
    <w:p w:rsidR="00C71ADF" w:rsidRPr="007F7A67" w:rsidRDefault="00C71ADF" w:rsidP="00555BAC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C71ADF" w:rsidRPr="007F7A67" w:rsidRDefault="00C71ADF" w:rsidP="00555BAC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555BAC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555BAC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8F1703">
      <w:pPr>
        <w:spacing w:after="0" w:line="160" w:lineRule="atLeast"/>
        <w:ind w:left="-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>Х1оттийнарг:</w:t>
      </w:r>
    </w:p>
    <w:p w:rsidR="00C71ADF" w:rsidRPr="007F7A67" w:rsidRDefault="00C71ADF" w:rsidP="007F7A67">
      <w:pPr>
        <w:spacing w:after="0" w:line="160" w:lineRule="atLeast"/>
        <w:ind w:left="-4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416B0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="00416B08">
        <w:rPr>
          <w:rFonts w:ascii="Times New Roman" w:hAnsi="Times New Roman" w:cs="Times New Roman"/>
          <w:color w:val="000000"/>
          <w:sz w:val="24"/>
          <w:szCs w:val="24"/>
        </w:rPr>
        <w:t>Багаева</w:t>
      </w:r>
      <w:proofErr w:type="spellEnd"/>
      <w:r w:rsidR="00416B08">
        <w:rPr>
          <w:rFonts w:ascii="Times New Roman" w:hAnsi="Times New Roman" w:cs="Times New Roman"/>
          <w:color w:val="000000"/>
          <w:sz w:val="24"/>
          <w:szCs w:val="24"/>
        </w:rPr>
        <w:t xml:space="preserve"> М.А.</w:t>
      </w:r>
      <w:bookmarkStart w:id="0" w:name="_GoBack"/>
      <w:bookmarkEnd w:id="0"/>
      <w:r w:rsidR="000C3D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:rsidR="00C71ADF" w:rsidRPr="007F7A67" w:rsidRDefault="00C71ADF" w:rsidP="007F7A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хьехархо</w:t>
      </w:r>
      <w:proofErr w:type="spellEnd"/>
    </w:p>
    <w:p w:rsidR="00C71ADF" w:rsidRPr="007F7A67" w:rsidRDefault="00C71ADF" w:rsidP="00287F1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line="240" w:lineRule="auto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87791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line="240" w:lineRule="auto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line="240" w:lineRule="auto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line="240" w:lineRule="auto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line="240" w:lineRule="auto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line="240" w:lineRule="auto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Default="00C71ADF" w:rsidP="00287F11">
      <w:pPr>
        <w:spacing w:line="240" w:lineRule="auto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Default="00C71ADF" w:rsidP="00287F11">
      <w:pPr>
        <w:spacing w:line="240" w:lineRule="auto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line="240" w:lineRule="auto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Кхеторан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кехат</w:t>
      </w:r>
      <w:proofErr w:type="spellEnd"/>
    </w:p>
    <w:p w:rsidR="00C71ADF" w:rsidRPr="007F7A67" w:rsidRDefault="00C71ADF" w:rsidP="00287F11">
      <w:pPr>
        <w:spacing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Документан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бух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-г1а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классан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литературина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лерина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долу х1ара документ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кхоьллина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юкъара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дешаран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коьрта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юкъара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дешаран</w:t>
      </w:r>
      <w:proofErr w:type="spellEnd"/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пачхьалкхан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программин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буха т1ехь.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Программо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прдметан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чулацам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схьа</w:t>
      </w:r>
      <w:proofErr w:type="spellEnd"/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боьллу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бовза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бовзуьйту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билгалбоккху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Белхан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программо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литература 1аморан 1алашонца </w:t>
      </w:r>
      <w:proofErr w:type="spellStart"/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цхьаьна</w:t>
      </w:r>
      <w:proofErr w:type="spellEnd"/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дог1уш,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дешархой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кхиоран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кхеторан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1аморан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юкъара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некъаш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довзуьйту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Документан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д1ах1оттам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белхан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дийна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цхьа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цу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юкъадог1у: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кхеторан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кехат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дешаран-тематикин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план;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дешархойн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хаарийн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т1ег1а;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дешаран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методикин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болх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кхочушбан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оьшу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г1ирсаш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билгалбахар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Дешаран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предметан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юкъара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характеристика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Лаккхара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ийман</w:t>
      </w:r>
      <w:proofErr w:type="spellEnd"/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долуш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эстетикин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мах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хадо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хууш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г1иллакх-оьздангаллех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массо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аг1ор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адам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кхиорехь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доккха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маь1на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исбаьхьаллин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литература.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Дешаран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хьукматехь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хьехар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кхочушдо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искусствон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дахарца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з1е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тасарца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кеп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чулацам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вовшех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буозарца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историна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ламасташца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керла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юкъадалорашна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т1е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тийжаш</w:t>
      </w:r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,и</w:t>
      </w:r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>сторин-культурин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хаамех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пайдаоьцуш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теорин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историн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коьрта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кхетамаш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1амош,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исбаьхьаллин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произведенеш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талла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а,церан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мах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хадо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хаарш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луш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исбаьхьаллин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г1ирсаш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караберзош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Дешаран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хьукматехь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хьехаран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1алашо-дешан искусство, классически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кхечу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халкъийн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хьал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довзийтар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социокультурин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цхьана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декъах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санна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кхетамбалар</w:t>
      </w:r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>итература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1аморан бух-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исбаьхьаллин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говзарш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ешар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1амор;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историн-культурин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хиламийн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дешан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говзанчийн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биографеш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йовзийтар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говзарийн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эстетикин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мах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хадо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царех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кхета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дешархой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1амор.  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Дукха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хенахь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дуьйна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исбаьхьаллин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аг1ор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дерриге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халкъо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классически аг1ор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къобалйина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мехкан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дуьненан</w:t>
      </w:r>
      <w:proofErr w:type="spellEnd"/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хазна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хилла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д1ах1иттина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исбаьхьаллин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говзарш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1аморехь бен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кхочушъялур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яц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1алашонаш.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Цу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т1е</w:t>
      </w:r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доьг1на,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школехь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литература 1аморан 1алашо ю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лаккхара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исбаьхьаллин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кхачамболу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дахаран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бакъдерг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гойту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юкъара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синмехаллаш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йовзуьйтуш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адамашкахь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лекхара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синъоьздангаллин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синхаамаш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кхуллуш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йолу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дуьненахь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тоьлла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йолу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дешан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культурин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исбаьхьаллин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говзарш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дешархошна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йовзийтар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-чу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классехь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литература к1иранах 2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сохьтехь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хьеха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лерина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ю программа.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Белхан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программин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чулацам</w:t>
      </w:r>
      <w:proofErr w:type="spellEnd"/>
    </w:p>
    <w:p w:rsidR="00C71ADF" w:rsidRPr="007F7A67" w:rsidRDefault="00C71ADF" w:rsidP="00287F11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68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Довзийтар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(1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71ADF" w:rsidRPr="007F7A67" w:rsidRDefault="00C71ADF" w:rsidP="00287F11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кхоллаяларан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башхаллаш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Арсанов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С.-Б. А.  (6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Арсанов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Саь1ид-Бейн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дахар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кхолларалла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а. «Маца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девза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доттаг1алла» роман.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Романехь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къинхьегамхойн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васташ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кхолларан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башхаллаш</w:t>
      </w:r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>рсби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цуьнан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накъостий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а: Джо,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Таташ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Джабраил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Бено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Цуьнан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г1иллакх-оьздангалла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кхиаран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хьелаш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Романехь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зударийн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васташ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Хедишат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Селима,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Ульяшева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Романехь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къаьмнашна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юкъара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доттаг1аллин тема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гайтаран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башхаллаш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теори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Романах</w:t>
      </w:r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кхетам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балар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Мамакаев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М.А. (8сахьт)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Мамакаев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Мохьмадан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дахар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кхолларалла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а.  «Орган т1ехь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сатесна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»,  «</w:t>
      </w:r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Т1улгаша</w:t>
      </w:r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дуьйцу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»,  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Даймахке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»,  «Зама» </w:t>
      </w:r>
      <w:r w:rsidRPr="007F7A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стихотворенеш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Зеламха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F7A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роман.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Романан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турпалхочун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Зеламхан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васт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кхолларан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башхаллаш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Романехь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зударийн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васташ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Бици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Зезаг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Зеламхас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латтийначу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къийсаман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маь1на.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Романан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маь1на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исбаьхьаллин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башхаллаш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теори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Лирикех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болу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кхетам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к1аргбар.  </w:t>
      </w:r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Романах</w:t>
      </w:r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болу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кхетам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к1аргбар.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Сийлахь-боккха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Даймехкан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т1ом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лаьттинчу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шерашкахь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(3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Дерриге</w:t>
      </w:r>
      <w:proofErr w:type="spellEnd"/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т1амна», 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Цавевзачу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салтичун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каш»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стихотворенеш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  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Малх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тоьлур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F7A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поэма.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Х1инцалерчу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Даймехкан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т1амехь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гайтинчу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халкъан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турпалаллин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тема  (1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Ирс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къуьйсуш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веллачун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сий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делахь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Латта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!»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стихотворени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Ошаев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Х. Д. (6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Ошаев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Халидан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дахар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кхолларалла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а.  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Алун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шераш</w:t>
      </w:r>
      <w:proofErr w:type="spellEnd"/>
      <w:r w:rsidRPr="007F7A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роман.   Граждански т1еман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хенахь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Нохчийчохь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лаьттина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къийсам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гайтар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Романан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чулацамехь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къаьмнашна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юкъара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доттаг1аллин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уьйраш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Романан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турпалхойн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Шапиев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Ахьмадан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Александр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Сачинан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Чергизов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Амадин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васташ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дастаран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башхаллаш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Алун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шераш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F7A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романан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маь1на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исбаьхьаллин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башхаллаш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а.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теори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 Роман - </w:t>
      </w:r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эпопеях</w:t>
      </w:r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кхетам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балар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Гадаев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М.-С.  (7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Гадаев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Мохьмад-Салихьан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дахар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кхолларалла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а. 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Даймахке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сатийсар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«Дай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баьхна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латта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»,  «Рег1ара поп», 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Гуьйренан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зезаг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Генара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кехат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«Ц1ен Берд»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стихотворенеш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Гадаев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Мохьмад-Салихьан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кхоллараллин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мехалла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теори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Стихах</w:t>
      </w:r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болу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кхетам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к1аргбар.  Поэтически  суртх1отторан г1ирсех  болу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кхетам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к1аргбар.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Исаева М. С.  (5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Исаева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Марьяман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дахар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кхолларалла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а.  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Ирсан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орам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» роман.  Васса а, Акаев </w:t>
      </w:r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Руслан</w:t>
      </w:r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романехь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гайтаран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башхаллаш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Романехь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кегийрхон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васташ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Романехь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къинхьегаман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тема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къасторан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башхаллаш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теори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Романехь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дахар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гайтаран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башхаллаш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Эдилов Х. Э.  (4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Эдилов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Хасмохьмадан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дахар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кхолларалла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а.   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Сийлаха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» поэма.</w:t>
      </w:r>
    </w:p>
    <w:p w:rsidR="00C71ADF" w:rsidRPr="007F7A67" w:rsidRDefault="00C71ADF" w:rsidP="00FC4113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Поэмин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турпалхойн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Ибрах1иман,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Сийлахин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васташ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кхолларан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башхаллаш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Сийлаха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Эдалха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а. Ибрах1им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Эдалха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а.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теори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Лиро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-эпически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произведенех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болу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кхетам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к1аргбар.     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Музаев Н. Д.  (4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Музаев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Нурдинан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дахар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кхолларалла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а.  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Сатийсаман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ницкъ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Нохчийчоьнан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нефтахойн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г1уллакхаш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гайтаран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башхаллаш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Ламчуьра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жа1уьнийн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дахар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гайтаран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башхаллаш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Романехь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г1иллакхаш,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хьаша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-да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ларар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гайтаран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башхаллаш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теори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Романах</w:t>
      </w:r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болу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кхетам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к1аргбар.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Гайсултанов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1. Э.  (5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Гайсултанов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1умаран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дахар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кхолларалла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а.  «Александр Чеченский» повесть.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Кегий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йийсарш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винчу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юьрта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кхаьчча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А.Чеченскийн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хилла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дог-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ойла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гайтаран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башхаллаш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Алексадр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Чеченскийн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дахаран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т1аьххьара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шераш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повестехь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гайтар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теори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 Исторически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повестах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кхетам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балар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Базоркин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И.М.  (3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Базоркин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Идрсан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дахар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кхолларалла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а.  «Б1ешерийн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боданера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романехь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г1алг1айн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къоман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хьалхалера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дахар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гайтаран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башхаллаш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 «Б1ешерийн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боданера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F7A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романан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турпалхойн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васташ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кхолларан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башхаллаш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Казбеги А.  (4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Казбеги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Александран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дахар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кхолларалла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а.</w:t>
      </w:r>
      <w:r w:rsidRPr="007F7A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«Элиса»,  «Да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вийнарг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Циция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повесташ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Аннотаци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язъяйтар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(1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Дешаран-темин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хьесап</w:t>
      </w:r>
      <w:proofErr w:type="spellEnd"/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Довзийтар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– 1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сасхьт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Арсанов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С.-Б. А.                                                                                         – 6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Мамакаев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М.А.                                                                                           – 8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7F7A67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Сийлахь-боккха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Даймехкан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т1ом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лаьттинчу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шерашкахь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– 3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</w:p>
    <w:p w:rsidR="00C71ADF" w:rsidRPr="007F7A67" w:rsidRDefault="00C71ADF" w:rsidP="007F7A67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Х1инцалерчу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Даймехкан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т1амехь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гайтинчу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халкъан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турпалаллин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тема – 1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Ошаев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Х. Д.                                                                                                 – 6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Гадаев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М.-С.                                                                                                – 7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F7A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Исаева М. С.                                                                                                – 5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F7A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Эдилов Х. Э.                                                                                                – 4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F7A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Музаев Н. Д.                                                                                                – 4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1ADF" w:rsidRPr="007F7A67" w:rsidRDefault="00C71ADF" w:rsidP="00FC4113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Гайсултанов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1. Э.                                                                                        – 5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Базоркин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И.М.                                                                                             – 3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Казбеги А.                                                                                                   – 4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Къамел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кхиор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– 8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Рецензи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язъяр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– 1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Дерриге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– 68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сахьт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1ADF" w:rsidRPr="007F7A67" w:rsidRDefault="00C71ADF" w:rsidP="005D2F11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5D2F11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5D2F11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10-г1а класс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чекхъяьккхинчарна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хаа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дезарг</w:t>
      </w:r>
      <w:proofErr w:type="spellEnd"/>
    </w:p>
    <w:p w:rsidR="00C71ADF" w:rsidRPr="007F7A67" w:rsidRDefault="00C71ADF" w:rsidP="005D2F11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 1амийначу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дешархочунна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хаа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деза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кхечу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къаьмнийн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литератураца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хилла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уьйраш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71ADF" w:rsidRPr="007F7A67" w:rsidRDefault="00C71ADF" w:rsidP="00CB512F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Мамакаев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Мохьмадан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Арсанов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Саь1ид-Бейн,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Мамакаев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1аьрбин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дахаран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кхоллараллин</w:t>
      </w:r>
      <w:proofErr w:type="spellEnd"/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некъан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коьрта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муьраш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кхиболчу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яздархойн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дахарх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лаьцна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коьртаниг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1амийначу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исбаьхьаллин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произведени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т1ехь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гайтинчу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заманан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коьрта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билгалонаш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1амийнчу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исбаьхьаллин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произведенийн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сюжетан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д1ах1оттаман а, </w:t>
      </w:r>
      <w:proofErr w:type="spellStart"/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вастийн</w:t>
      </w:r>
      <w:proofErr w:type="spellEnd"/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башхаллаш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1амийнчу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исбаьхьаллин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произведенийн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коьртачу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турпалхойн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амалш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юкъара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маь1на;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1амийнчу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исбаьхьаллин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произведенийн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жанрийн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къастамаш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лирикан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поэтически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меттан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эпически,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лиро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-эпически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произведенийн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коьрта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билгалонаш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исбаьхьаллин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хаарш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алсам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дахаран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кхетош-кхиоранж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маь1на;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дагахь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1амо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билгалъяьхначу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произведенийн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тексташ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Дешархошна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1емина хила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деза</w:t>
      </w:r>
      <w:proofErr w:type="spellEnd"/>
      <w:r w:rsidRPr="007F7A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71ADF" w:rsidRPr="007F7A67" w:rsidRDefault="00C71ADF" w:rsidP="00CB512F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произведени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т1ера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исбаьхьаллин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суьрташ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шайн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ойланехь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юха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схьах1итто;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произведени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шен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жанран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идейно-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исбаьхьалин</w:t>
      </w:r>
      <w:proofErr w:type="spellEnd"/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башхаллашка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хьаьжжина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къасто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исбаьхьаллин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произведени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муьлхачу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тайпанан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ю (эпически, лирически, драматически)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билгалдаккха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произведенин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коьрта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проблемаш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билгалъяха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цхьана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я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масех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произведенин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турпалхойн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васташ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вовшех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дустуш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къасто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произведенехь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сюжетан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д1ах1оттаман,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вастийн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исбаьхьалии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суртх1отторан г1ирсийн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цхьаалла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гучуяккха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маь1на дан а;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произведенин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турпалхошка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цу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т1ерачу </w:t>
      </w:r>
      <w:proofErr w:type="spellStart"/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хиламашка</w:t>
      </w:r>
      <w:proofErr w:type="spellEnd"/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авторан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болу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хьежамаш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билгалбаха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ешначу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произведених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цуьнан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турпалхойх</w:t>
      </w:r>
      <w:proofErr w:type="spellEnd"/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шайна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хетарг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бух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болуш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ч1аг1адан;</w:t>
      </w:r>
    </w:p>
    <w:p w:rsidR="00C71ADF" w:rsidRPr="007F7A67" w:rsidRDefault="00C71ADF" w:rsidP="00CB512F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ибаьхьаллин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произведени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къастош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еша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шаьш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кхочушбечу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барта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йозанан</w:t>
      </w:r>
      <w:proofErr w:type="spellEnd"/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белхан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план х1отто;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барта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йозанан</w:t>
      </w:r>
      <w:proofErr w:type="spellEnd"/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тайп-тайпана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сочинеш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кхолла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хьокъехь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юкьараллин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дахарх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лаьцна</w:t>
      </w:r>
      <w:proofErr w:type="spellEnd"/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йолчу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статьян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план,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тезисаш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, конспект х1отто;</w:t>
      </w:r>
    </w:p>
    <w:p w:rsidR="00C71ADF" w:rsidRPr="007F7A67" w:rsidRDefault="00C71ADF" w:rsidP="00CB512F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 т1ехь доклад,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къамел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кечдан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цхьана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-шина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книгех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пайда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оьцуш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71ADF" w:rsidRPr="007F7A67" w:rsidRDefault="00C71ADF" w:rsidP="00CB512F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шаьш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ешначу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книгина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рецензи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язъян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ишколан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дахарх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лаьцна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доклад,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къамел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кечдан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CB512F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CB512F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Дешаран-методикин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кхачаман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ларам</w:t>
      </w:r>
    </w:p>
    <w:p w:rsidR="00C71ADF" w:rsidRPr="007F7A67" w:rsidRDefault="00C71ADF" w:rsidP="00CB512F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CB512F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Литератара</w:t>
      </w:r>
      <w:proofErr w:type="spellEnd"/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Дешархошна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Арсанукаев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А. М.,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Эжаев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У. Х. 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литература»   10-чу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классана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хрестомати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  Грозн</w:t>
      </w:r>
      <w:r w:rsidR="000C3D1B">
        <w:rPr>
          <w:rFonts w:ascii="Times New Roman" w:hAnsi="Times New Roman" w:cs="Times New Roman"/>
          <w:color w:val="000000"/>
          <w:sz w:val="24"/>
          <w:szCs w:val="24"/>
        </w:rPr>
        <w:t>ый    Издательство  «</w:t>
      </w:r>
      <w:proofErr w:type="spellStart"/>
      <w:r w:rsidR="000C3D1B">
        <w:rPr>
          <w:rFonts w:ascii="Times New Roman" w:hAnsi="Times New Roman" w:cs="Times New Roman"/>
          <w:color w:val="000000"/>
          <w:sz w:val="24"/>
          <w:szCs w:val="24"/>
        </w:rPr>
        <w:t>Абат</w:t>
      </w:r>
      <w:proofErr w:type="spellEnd"/>
      <w:r w:rsidR="000C3D1B">
        <w:rPr>
          <w:rFonts w:ascii="Times New Roman" w:hAnsi="Times New Roman" w:cs="Times New Roman"/>
          <w:color w:val="000000"/>
          <w:sz w:val="24"/>
          <w:szCs w:val="24"/>
        </w:rPr>
        <w:t>»  2013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Дыхаев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В. А.,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Шайхиев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1. Х. 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литература»   10-чу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классана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учебник.  Грозный   </w:t>
      </w:r>
      <w:r w:rsidR="000C3D1B">
        <w:rPr>
          <w:rFonts w:ascii="Times New Roman" w:hAnsi="Times New Roman" w:cs="Times New Roman"/>
          <w:color w:val="000000"/>
          <w:sz w:val="24"/>
          <w:szCs w:val="24"/>
        </w:rPr>
        <w:t>Издательство «Арфа-Пресс», 2013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>шо.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Хьехархочунна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Арсанукаев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А. М., Эдилов С. Э.,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Арсанукаев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А.-Б. А.  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Юккерчу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школашна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программаш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»  5-11-чуй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классашна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 Грозный  Издате</w:t>
      </w:r>
      <w:r w:rsidR="000C3D1B">
        <w:rPr>
          <w:rFonts w:ascii="Times New Roman" w:hAnsi="Times New Roman" w:cs="Times New Roman"/>
          <w:color w:val="000000"/>
          <w:sz w:val="24"/>
          <w:szCs w:val="24"/>
        </w:rPr>
        <w:t>льств</w:t>
      </w:r>
      <w:proofErr w:type="gramStart"/>
      <w:r w:rsidR="000C3D1B">
        <w:rPr>
          <w:rFonts w:ascii="Times New Roman" w:hAnsi="Times New Roman" w:cs="Times New Roman"/>
          <w:color w:val="000000"/>
          <w:sz w:val="24"/>
          <w:szCs w:val="24"/>
        </w:rPr>
        <w:t>о ООО</w:t>
      </w:r>
      <w:proofErr w:type="gramEnd"/>
      <w:r w:rsidR="000C3D1B">
        <w:rPr>
          <w:rFonts w:ascii="Times New Roman" w:hAnsi="Times New Roman" w:cs="Times New Roman"/>
          <w:color w:val="000000"/>
          <w:sz w:val="24"/>
          <w:szCs w:val="24"/>
        </w:rPr>
        <w:t xml:space="preserve">  Фирма «Глобус»  2013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Джамалханов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З. Д.,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Хамидова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З. Х. 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Юккъерчу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школийн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лакхарчу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классашкахь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ненан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мотт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литература</w:t>
      </w:r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хьехар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»   Грозный  Нохч-Г1а</w:t>
      </w:r>
      <w:r w:rsidR="000C3D1B">
        <w:rPr>
          <w:rFonts w:ascii="Times New Roman" w:hAnsi="Times New Roman" w:cs="Times New Roman"/>
          <w:color w:val="000000"/>
          <w:sz w:val="24"/>
          <w:szCs w:val="24"/>
        </w:rPr>
        <w:t xml:space="preserve">лг1айн </w:t>
      </w:r>
      <w:proofErr w:type="spellStart"/>
      <w:r w:rsidR="000C3D1B">
        <w:rPr>
          <w:rFonts w:ascii="Times New Roman" w:hAnsi="Times New Roman" w:cs="Times New Roman"/>
          <w:color w:val="000000"/>
          <w:sz w:val="24"/>
          <w:szCs w:val="24"/>
        </w:rPr>
        <w:t>книжни</w:t>
      </w:r>
      <w:proofErr w:type="spellEnd"/>
      <w:r w:rsidR="000C3D1B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 2013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Арсанукаев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1. М..  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Юккъерчу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школехь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лирически а, </w:t>
      </w:r>
      <w:proofErr w:type="spellStart"/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лиро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-эпически</w:t>
      </w:r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произведенеш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1амор»  Грозный  Нохч-Г1а</w:t>
      </w:r>
      <w:r w:rsidR="000C3D1B">
        <w:rPr>
          <w:rFonts w:ascii="Times New Roman" w:hAnsi="Times New Roman" w:cs="Times New Roman"/>
          <w:color w:val="000000"/>
          <w:sz w:val="24"/>
          <w:szCs w:val="24"/>
        </w:rPr>
        <w:t xml:space="preserve">лг1айн </w:t>
      </w:r>
      <w:proofErr w:type="spellStart"/>
      <w:r w:rsidR="000C3D1B">
        <w:rPr>
          <w:rFonts w:ascii="Times New Roman" w:hAnsi="Times New Roman" w:cs="Times New Roman"/>
          <w:color w:val="000000"/>
          <w:sz w:val="24"/>
          <w:szCs w:val="24"/>
        </w:rPr>
        <w:t>книжни</w:t>
      </w:r>
      <w:proofErr w:type="spellEnd"/>
      <w:r w:rsidR="000C3D1B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 2013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Чентиева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М. Д.  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урокашкахь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дешархойн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къамел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кхиор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классал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арахьа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цаьрца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болх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бар а»  5-8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кла</w:t>
      </w:r>
      <w:r w:rsidR="000C3D1B">
        <w:rPr>
          <w:rFonts w:ascii="Times New Roman" w:hAnsi="Times New Roman" w:cs="Times New Roman"/>
          <w:color w:val="000000"/>
          <w:sz w:val="24"/>
          <w:szCs w:val="24"/>
        </w:rPr>
        <w:t>ссашкахь</w:t>
      </w:r>
      <w:proofErr w:type="spellEnd"/>
      <w:r w:rsidR="000C3D1B">
        <w:rPr>
          <w:rFonts w:ascii="Times New Roman" w:hAnsi="Times New Roman" w:cs="Times New Roman"/>
          <w:color w:val="000000"/>
          <w:sz w:val="24"/>
          <w:szCs w:val="24"/>
        </w:rPr>
        <w:t>.  Грозный  «Книга» 2013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Минкаилов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Э. С.  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литературеххий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барта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кхоллараллеххий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ЗАОр</w:t>
      </w:r>
      <w:proofErr w:type="spellEnd"/>
      <w:r w:rsidR="000C3D1B">
        <w:rPr>
          <w:rFonts w:ascii="Times New Roman" w:hAnsi="Times New Roman" w:cs="Times New Roman"/>
          <w:color w:val="000000"/>
          <w:sz w:val="24"/>
          <w:szCs w:val="24"/>
        </w:rPr>
        <w:t xml:space="preserve"> «НПП «</w:t>
      </w:r>
      <w:proofErr w:type="spellStart"/>
      <w:r w:rsidR="000C3D1B">
        <w:rPr>
          <w:rFonts w:ascii="Times New Roman" w:hAnsi="Times New Roman" w:cs="Times New Roman"/>
          <w:color w:val="000000"/>
          <w:sz w:val="24"/>
          <w:szCs w:val="24"/>
        </w:rPr>
        <w:t>Джангар</w:t>
      </w:r>
      <w:proofErr w:type="spellEnd"/>
      <w:r w:rsidR="000C3D1B">
        <w:rPr>
          <w:rFonts w:ascii="Times New Roman" w:hAnsi="Times New Roman" w:cs="Times New Roman"/>
          <w:color w:val="000000"/>
          <w:sz w:val="24"/>
          <w:szCs w:val="24"/>
        </w:rPr>
        <w:t>»  г. Элиста  2013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Арсанукаев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1. М.  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Школехь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исбаьхьаллин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произведени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таллар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»  Грозны</w:t>
      </w:r>
      <w:r w:rsidR="000C3D1B">
        <w:rPr>
          <w:rFonts w:ascii="Times New Roman" w:hAnsi="Times New Roman" w:cs="Times New Roman"/>
          <w:color w:val="000000"/>
          <w:sz w:val="24"/>
          <w:szCs w:val="24"/>
        </w:rPr>
        <w:t>й Издательство АРФА-ПРЕСС   2013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Арсанукаев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1. М.  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литературин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1илманан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терминийн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луг1ат»  ФГУП «ИПК Грознен</w:t>
      </w:r>
      <w:r w:rsidR="000C3D1B">
        <w:rPr>
          <w:rFonts w:ascii="Times New Roman" w:hAnsi="Times New Roman" w:cs="Times New Roman"/>
          <w:color w:val="000000"/>
          <w:sz w:val="24"/>
          <w:szCs w:val="24"/>
        </w:rPr>
        <w:t>ский рабочий» Соьлжа-Г1ала  2013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8. Эльдаров 1. А.,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Уциев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А. Х. 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литература»  9-11-чуй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классашна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дешаран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пособи</w:t>
      </w:r>
      <w:proofErr w:type="gram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0C3D1B"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="000C3D1B">
        <w:rPr>
          <w:rFonts w:ascii="Times New Roman" w:hAnsi="Times New Roman" w:cs="Times New Roman"/>
          <w:color w:val="000000"/>
          <w:sz w:val="24"/>
          <w:szCs w:val="24"/>
        </w:rPr>
        <w:t>Тетрограф</w:t>
      </w:r>
      <w:proofErr w:type="spellEnd"/>
      <w:r w:rsidR="000C3D1B">
        <w:rPr>
          <w:rFonts w:ascii="Times New Roman" w:hAnsi="Times New Roman" w:cs="Times New Roman"/>
          <w:color w:val="000000"/>
          <w:sz w:val="24"/>
          <w:szCs w:val="24"/>
        </w:rPr>
        <w:t>» г. Нальчик 2013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9. Эльдаров 1. А.,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Саралиев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1. Х.  «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Нохчийн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литература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хьехаран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некъаш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ЗАОр</w:t>
      </w:r>
      <w:proofErr w:type="spellEnd"/>
      <w:r w:rsidR="000C3D1B">
        <w:rPr>
          <w:rFonts w:ascii="Times New Roman" w:hAnsi="Times New Roman" w:cs="Times New Roman"/>
          <w:color w:val="000000"/>
          <w:sz w:val="24"/>
          <w:szCs w:val="24"/>
        </w:rPr>
        <w:t xml:space="preserve"> «НПП «</w:t>
      </w:r>
      <w:proofErr w:type="spellStart"/>
      <w:r w:rsidR="000C3D1B">
        <w:rPr>
          <w:rFonts w:ascii="Times New Roman" w:hAnsi="Times New Roman" w:cs="Times New Roman"/>
          <w:color w:val="000000"/>
          <w:sz w:val="24"/>
          <w:szCs w:val="24"/>
        </w:rPr>
        <w:t>Джангар</w:t>
      </w:r>
      <w:proofErr w:type="spellEnd"/>
      <w:r w:rsidR="000C3D1B">
        <w:rPr>
          <w:rFonts w:ascii="Times New Roman" w:hAnsi="Times New Roman" w:cs="Times New Roman"/>
          <w:color w:val="000000"/>
          <w:sz w:val="24"/>
          <w:szCs w:val="24"/>
        </w:rPr>
        <w:t>»  г. Элиста  2013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Арсанукаев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1. М.  «Язык. Литература. Школа»  Грозный</w:t>
      </w:r>
      <w:r w:rsidR="000C3D1B">
        <w:rPr>
          <w:rFonts w:ascii="Times New Roman" w:hAnsi="Times New Roman" w:cs="Times New Roman"/>
          <w:color w:val="000000"/>
          <w:sz w:val="24"/>
          <w:szCs w:val="24"/>
        </w:rPr>
        <w:t xml:space="preserve">  Издательство АРФА-ПРЕСС   2013</w:t>
      </w:r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A67">
        <w:rPr>
          <w:rFonts w:ascii="Times New Roman" w:hAnsi="Times New Roman" w:cs="Times New Roman"/>
          <w:color w:val="000000"/>
          <w:sz w:val="24"/>
          <w:szCs w:val="24"/>
        </w:rPr>
        <w:t>шо</w:t>
      </w:r>
      <w:proofErr w:type="spellEnd"/>
      <w:r w:rsidRPr="007F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C71ADF" w:rsidP="00287F11">
      <w:pPr>
        <w:spacing w:after="0" w:line="240" w:lineRule="auto"/>
        <w:ind w:left="-567" w:right="-143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71ADF" w:rsidRPr="007F7A67" w:rsidRDefault="00416B08" w:rsidP="00287F11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Рисунок 1" o:spid="_x0000_i1025" type="#_x0000_t75" style="width:200.25pt;height:19.5pt;visibility:visible">
            <v:imagedata r:id="rId6" o:title=""/>
          </v:shape>
        </w:pict>
      </w:r>
    </w:p>
    <w:sectPr w:rsidR="00C71ADF" w:rsidRPr="007F7A67" w:rsidSect="007F7A67">
      <w:pgSz w:w="11906" w:h="16838"/>
      <w:pgMar w:top="851" w:right="566" w:bottom="851" w:left="1134" w:header="708" w:footer="708" w:gutter="0"/>
      <w:pgBorders w:offsetFrom="page">
        <w:top w:val="twistedLines1" w:sz="18" w:space="10" w:color="auto"/>
        <w:left w:val="twistedLines1" w:sz="18" w:space="10" w:color="auto"/>
        <w:bottom w:val="twistedLines1" w:sz="18" w:space="10" w:color="auto"/>
        <w:right w:val="twistedLines1" w:sz="18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F11"/>
    <w:rsid w:val="0000189F"/>
    <w:rsid w:val="00002ED1"/>
    <w:rsid w:val="00015E15"/>
    <w:rsid w:val="00015EF5"/>
    <w:rsid w:val="00021755"/>
    <w:rsid w:val="0002193A"/>
    <w:rsid w:val="000237B2"/>
    <w:rsid w:val="0003242D"/>
    <w:rsid w:val="000415C1"/>
    <w:rsid w:val="00042087"/>
    <w:rsid w:val="00044E3F"/>
    <w:rsid w:val="000450F0"/>
    <w:rsid w:val="00050BE8"/>
    <w:rsid w:val="00054E93"/>
    <w:rsid w:val="00062AF2"/>
    <w:rsid w:val="00070B21"/>
    <w:rsid w:val="00070B9E"/>
    <w:rsid w:val="000749E5"/>
    <w:rsid w:val="00077B46"/>
    <w:rsid w:val="00080044"/>
    <w:rsid w:val="000808BD"/>
    <w:rsid w:val="00083E14"/>
    <w:rsid w:val="00086FCE"/>
    <w:rsid w:val="00094625"/>
    <w:rsid w:val="00097AEB"/>
    <w:rsid w:val="000A1553"/>
    <w:rsid w:val="000A5EF1"/>
    <w:rsid w:val="000B09AD"/>
    <w:rsid w:val="000B0DC2"/>
    <w:rsid w:val="000B2D1A"/>
    <w:rsid w:val="000C1A50"/>
    <w:rsid w:val="000C3D1B"/>
    <w:rsid w:val="000D15EF"/>
    <w:rsid w:val="000E5784"/>
    <w:rsid w:val="000E75F1"/>
    <w:rsid w:val="000F0903"/>
    <w:rsid w:val="000F1D62"/>
    <w:rsid w:val="000F4AD9"/>
    <w:rsid w:val="000F5872"/>
    <w:rsid w:val="000F5DD4"/>
    <w:rsid w:val="000F771C"/>
    <w:rsid w:val="00103A09"/>
    <w:rsid w:val="00107818"/>
    <w:rsid w:val="0011147E"/>
    <w:rsid w:val="00113F9A"/>
    <w:rsid w:val="00114105"/>
    <w:rsid w:val="00114DC5"/>
    <w:rsid w:val="001162E8"/>
    <w:rsid w:val="00117A40"/>
    <w:rsid w:val="00117B4B"/>
    <w:rsid w:val="00123848"/>
    <w:rsid w:val="00126D65"/>
    <w:rsid w:val="0013272F"/>
    <w:rsid w:val="00134749"/>
    <w:rsid w:val="00140201"/>
    <w:rsid w:val="001405EB"/>
    <w:rsid w:val="00140616"/>
    <w:rsid w:val="00141EE0"/>
    <w:rsid w:val="00145740"/>
    <w:rsid w:val="001459BF"/>
    <w:rsid w:val="001525C5"/>
    <w:rsid w:val="00152938"/>
    <w:rsid w:val="00154DEE"/>
    <w:rsid w:val="00157065"/>
    <w:rsid w:val="00166385"/>
    <w:rsid w:val="001709B7"/>
    <w:rsid w:val="00174AE8"/>
    <w:rsid w:val="00177164"/>
    <w:rsid w:val="00180910"/>
    <w:rsid w:val="001835E3"/>
    <w:rsid w:val="00186DDA"/>
    <w:rsid w:val="00190599"/>
    <w:rsid w:val="00190BEC"/>
    <w:rsid w:val="00196D5D"/>
    <w:rsid w:val="00197B55"/>
    <w:rsid w:val="001A1469"/>
    <w:rsid w:val="001A1C94"/>
    <w:rsid w:val="001A55E2"/>
    <w:rsid w:val="001B14F0"/>
    <w:rsid w:val="001B77B4"/>
    <w:rsid w:val="001C080A"/>
    <w:rsid w:val="001C09F6"/>
    <w:rsid w:val="001C5650"/>
    <w:rsid w:val="001D05CD"/>
    <w:rsid w:val="001D3700"/>
    <w:rsid w:val="001E6F82"/>
    <w:rsid w:val="001F67A8"/>
    <w:rsid w:val="001F7274"/>
    <w:rsid w:val="00201E67"/>
    <w:rsid w:val="00212A3C"/>
    <w:rsid w:val="00216210"/>
    <w:rsid w:val="00217626"/>
    <w:rsid w:val="002203E0"/>
    <w:rsid w:val="002222E0"/>
    <w:rsid w:val="00226763"/>
    <w:rsid w:val="00227FE8"/>
    <w:rsid w:val="00235038"/>
    <w:rsid w:val="0023516F"/>
    <w:rsid w:val="002445B9"/>
    <w:rsid w:val="00245C93"/>
    <w:rsid w:val="0024757A"/>
    <w:rsid w:val="0025262D"/>
    <w:rsid w:val="0025545E"/>
    <w:rsid w:val="00256000"/>
    <w:rsid w:val="00261A79"/>
    <w:rsid w:val="00267390"/>
    <w:rsid w:val="00271E7C"/>
    <w:rsid w:val="00275258"/>
    <w:rsid w:val="00275CE3"/>
    <w:rsid w:val="00275F83"/>
    <w:rsid w:val="0027604E"/>
    <w:rsid w:val="00285E1A"/>
    <w:rsid w:val="00286D21"/>
    <w:rsid w:val="00287F11"/>
    <w:rsid w:val="0029425E"/>
    <w:rsid w:val="002A2634"/>
    <w:rsid w:val="002B0D2B"/>
    <w:rsid w:val="002B20C6"/>
    <w:rsid w:val="002B5C8C"/>
    <w:rsid w:val="002C453E"/>
    <w:rsid w:val="002D5EE5"/>
    <w:rsid w:val="002D7C76"/>
    <w:rsid w:val="002E3CE5"/>
    <w:rsid w:val="002E6C5E"/>
    <w:rsid w:val="002F2C2D"/>
    <w:rsid w:val="002F5BBB"/>
    <w:rsid w:val="003006F7"/>
    <w:rsid w:val="00300EB4"/>
    <w:rsid w:val="00303D7E"/>
    <w:rsid w:val="0030450F"/>
    <w:rsid w:val="00313C8A"/>
    <w:rsid w:val="00315B1A"/>
    <w:rsid w:val="0032217E"/>
    <w:rsid w:val="00323750"/>
    <w:rsid w:val="00324F8A"/>
    <w:rsid w:val="00331CEB"/>
    <w:rsid w:val="00351CBE"/>
    <w:rsid w:val="00351CC3"/>
    <w:rsid w:val="0035763D"/>
    <w:rsid w:val="003627F4"/>
    <w:rsid w:val="00363DB0"/>
    <w:rsid w:val="00370209"/>
    <w:rsid w:val="00372B5E"/>
    <w:rsid w:val="0037558F"/>
    <w:rsid w:val="0037585F"/>
    <w:rsid w:val="00375A01"/>
    <w:rsid w:val="003771CB"/>
    <w:rsid w:val="0038151C"/>
    <w:rsid w:val="00381B1A"/>
    <w:rsid w:val="00382537"/>
    <w:rsid w:val="00383790"/>
    <w:rsid w:val="00387866"/>
    <w:rsid w:val="00392906"/>
    <w:rsid w:val="00392F6D"/>
    <w:rsid w:val="00395DF8"/>
    <w:rsid w:val="003A2181"/>
    <w:rsid w:val="003B170D"/>
    <w:rsid w:val="003B1832"/>
    <w:rsid w:val="003B6B22"/>
    <w:rsid w:val="003C29C9"/>
    <w:rsid w:val="003C6923"/>
    <w:rsid w:val="003C7EB2"/>
    <w:rsid w:val="003D29A2"/>
    <w:rsid w:val="003E4B1B"/>
    <w:rsid w:val="003E523B"/>
    <w:rsid w:val="003E5E0E"/>
    <w:rsid w:val="004039E4"/>
    <w:rsid w:val="00404F97"/>
    <w:rsid w:val="00404FA6"/>
    <w:rsid w:val="00405788"/>
    <w:rsid w:val="00405FAA"/>
    <w:rsid w:val="00407D25"/>
    <w:rsid w:val="00413929"/>
    <w:rsid w:val="00415AE7"/>
    <w:rsid w:val="00416B08"/>
    <w:rsid w:val="00420A4F"/>
    <w:rsid w:val="00422C2F"/>
    <w:rsid w:val="00425DAF"/>
    <w:rsid w:val="00426865"/>
    <w:rsid w:val="00427543"/>
    <w:rsid w:val="00430470"/>
    <w:rsid w:val="0043048D"/>
    <w:rsid w:val="00435B41"/>
    <w:rsid w:val="00435D82"/>
    <w:rsid w:val="0044087B"/>
    <w:rsid w:val="004449BB"/>
    <w:rsid w:val="0044577A"/>
    <w:rsid w:val="00446437"/>
    <w:rsid w:val="00447DA4"/>
    <w:rsid w:val="00451BCD"/>
    <w:rsid w:val="00451CEC"/>
    <w:rsid w:val="00453BE4"/>
    <w:rsid w:val="00454947"/>
    <w:rsid w:val="004618EF"/>
    <w:rsid w:val="0046435A"/>
    <w:rsid w:val="00465028"/>
    <w:rsid w:val="00465F6A"/>
    <w:rsid w:val="00467964"/>
    <w:rsid w:val="00471776"/>
    <w:rsid w:val="00474A75"/>
    <w:rsid w:val="004760EF"/>
    <w:rsid w:val="00476F90"/>
    <w:rsid w:val="00481803"/>
    <w:rsid w:val="004851B6"/>
    <w:rsid w:val="00490DCE"/>
    <w:rsid w:val="00494EFE"/>
    <w:rsid w:val="00495A31"/>
    <w:rsid w:val="004A349D"/>
    <w:rsid w:val="004B0E98"/>
    <w:rsid w:val="004B6EE2"/>
    <w:rsid w:val="004C1A50"/>
    <w:rsid w:val="004C23E2"/>
    <w:rsid w:val="004C52B8"/>
    <w:rsid w:val="004C5EC8"/>
    <w:rsid w:val="004D39EA"/>
    <w:rsid w:val="004D50B6"/>
    <w:rsid w:val="004E0E0E"/>
    <w:rsid w:val="004E18A9"/>
    <w:rsid w:val="004E252E"/>
    <w:rsid w:val="004E6E59"/>
    <w:rsid w:val="004F00DE"/>
    <w:rsid w:val="004F08D5"/>
    <w:rsid w:val="004F22F3"/>
    <w:rsid w:val="00502CF4"/>
    <w:rsid w:val="00506253"/>
    <w:rsid w:val="00506B6A"/>
    <w:rsid w:val="00510CA1"/>
    <w:rsid w:val="005148C1"/>
    <w:rsid w:val="00520544"/>
    <w:rsid w:val="00523977"/>
    <w:rsid w:val="00533740"/>
    <w:rsid w:val="0053407D"/>
    <w:rsid w:val="00544905"/>
    <w:rsid w:val="0054753C"/>
    <w:rsid w:val="00550B38"/>
    <w:rsid w:val="00555BAC"/>
    <w:rsid w:val="00556784"/>
    <w:rsid w:val="00563AC9"/>
    <w:rsid w:val="00566C96"/>
    <w:rsid w:val="00573527"/>
    <w:rsid w:val="00585425"/>
    <w:rsid w:val="005863D9"/>
    <w:rsid w:val="00587AF8"/>
    <w:rsid w:val="005975AE"/>
    <w:rsid w:val="005A1E70"/>
    <w:rsid w:val="005A50A6"/>
    <w:rsid w:val="005B068C"/>
    <w:rsid w:val="005B349B"/>
    <w:rsid w:val="005C40B0"/>
    <w:rsid w:val="005D16E0"/>
    <w:rsid w:val="005D2F11"/>
    <w:rsid w:val="005D3396"/>
    <w:rsid w:val="005E16D9"/>
    <w:rsid w:val="005F1448"/>
    <w:rsid w:val="005F2F08"/>
    <w:rsid w:val="005F65E8"/>
    <w:rsid w:val="00615781"/>
    <w:rsid w:val="00615ADA"/>
    <w:rsid w:val="00616F98"/>
    <w:rsid w:val="00617627"/>
    <w:rsid w:val="006246B7"/>
    <w:rsid w:val="006260EB"/>
    <w:rsid w:val="00626CC7"/>
    <w:rsid w:val="0062721C"/>
    <w:rsid w:val="00631A66"/>
    <w:rsid w:val="00637E4A"/>
    <w:rsid w:val="00641CE8"/>
    <w:rsid w:val="0064393E"/>
    <w:rsid w:val="00644DC0"/>
    <w:rsid w:val="00645175"/>
    <w:rsid w:val="00653F1A"/>
    <w:rsid w:val="006550D2"/>
    <w:rsid w:val="00656BDB"/>
    <w:rsid w:val="00670E3D"/>
    <w:rsid w:val="0067126A"/>
    <w:rsid w:val="006735F8"/>
    <w:rsid w:val="0067383B"/>
    <w:rsid w:val="00674102"/>
    <w:rsid w:val="00674367"/>
    <w:rsid w:val="00674485"/>
    <w:rsid w:val="0068436C"/>
    <w:rsid w:val="006849FD"/>
    <w:rsid w:val="00687A83"/>
    <w:rsid w:val="006A063A"/>
    <w:rsid w:val="006B03F3"/>
    <w:rsid w:val="006B0589"/>
    <w:rsid w:val="006B6E5E"/>
    <w:rsid w:val="006C13B7"/>
    <w:rsid w:val="006C1402"/>
    <w:rsid w:val="006C1C88"/>
    <w:rsid w:val="006C3489"/>
    <w:rsid w:val="006C653F"/>
    <w:rsid w:val="006D1FB6"/>
    <w:rsid w:val="006D2C57"/>
    <w:rsid w:val="006D4095"/>
    <w:rsid w:val="006D5931"/>
    <w:rsid w:val="006E12A9"/>
    <w:rsid w:val="006E2A05"/>
    <w:rsid w:val="006E6457"/>
    <w:rsid w:val="006E71AB"/>
    <w:rsid w:val="006F0317"/>
    <w:rsid w:val="006F54A6"/>
    <w:rsid w:val="006F7E98"/>
    <w:rsid w:val="007033A1"/>
    <w:rsid w:val="0070785E"/>
    <w:rsid w:val="007145A3"/>
    <w:rsid w:val="00715BC0"/>
    <w:rsid w:val="0071753C"/>
    <w:rsid w:val="00725066"/>
    <w:rsid w:val="007305B5"/>
    <w:rsid w:val="00733A64"/>
    <w:rsid w:val="0073473D"/>
    <w:rsid w:val="00734BA1"/>
    <w:rsid w:val="007475E2"/>
    <w:rsid w:val="00747770"/>
    <w:rsid w:val="00750F9A"/>
    <w:rsid w:val="0075441E"/>
    <w:rsid w:val="00755870"/>
    <w:rsid w:val="00762908"/>
    <w:rsid w:val="00764692"/>
    <w:rsid w:val="00764BCE"/>
    <w:rsid w:val="00783192"/>
    <w:rsid w:val="007863C3"/>
    <w:rsid w:val="00791C0A"/>
    <w:rsid w:val="007936DD"/>
    <w:rsid w:val="007943B8"/>
    <w:rsid w:val="007A0369"/>
    <w:rsid w:val="007A0809"/>
    <w:rsid w:val="007A6F27"/>
    <w:rsid w:val="007B0290"/>
    <w:rsid w:val="007B0630"/>
    <w:rsid w:val="007B177B"/>
    <w:rsid w:val="007B35AD"/>
    <w:rsid w:val="007B49B0"/>
    <w:rsid w:val="007B73A2"/>
    <w:rsid w:val="007C14BF"/>
    <w:rsid w:val="007C1BCA"/>
    <w:rsid w:val="007C26BA"/>
    <w:rsid w:val="007C2FC2"/>
    <w:rsid w:val="007C3828"/>
    <w:rsid w:val="007C60F1"/>
    <w:rsid w:val="007C7513"/>
    <w:rsid w:val="007D4841"/>
    <w:rsid w:val="007D6616"/>
    <w:rsid w:val="007E09F5"/>
    <w:rsid w:val="007E1822"/>
    <w:rsid w:val="007E56D9"/>
    <w:rsid w:val="007F279F"/>
    <w:rsid w:val="007F4B81"/>
    <w:rsid w:val="007F5F60"/>
    <w:rsid w:val="007F666E"/>
    <w:rsid w:val="007F7A67"/>
    <w:rsid w:val="00806565"/>
    <w:rsid w:val="00806DCB"/>
    <w:rsid w:val="00807E93"/>
    <w:rsid w:val="0081227D"/>
    <w:rsid w:val="00814516"/>
    <w:rsid w:val="00815E20"/>
    <w:rsid w:val="00820529"/>
    <w:rsid w:val="008223A6"/>
    <w:rsid w:val="00822D1A"/>
    <w:rsid w:val="008272DC"/>
    <w:rsid w:val="00831E33"/>
    <w:rsid w:val="00833551"/>
    <w:rsid w:val="00835E18"/>
    <w:rsid w:val="00837094"/>
    <w:rsid w:val="00837D7E"/>
    <w:rsid w:val="00841CD2"/>
    <w:rsid w:val="008449CE"/>
    <w:rsid w:val="00846084"/>
    <w:rsid w:val="00852CF4"/>
    <w:rsid w:val="008574A7"/>
    <w:rsid w:val="00860755"/>
    <w:rsid w:val="008667D5"/>
    <w:rsid w:val="00877916"/>
    <w:rsid w:val="00886A62"/>
    <w:rsid w:val="00896B17"/>
    <w:rsid w:val="008A2528"/>
    <w:rsid w:val="008A3441"/>
    <w:rsid w:val="008B4FC7"/>
    <w:rsid w:val="008B5EA4"/>
    <w:rsid w:val="008C1A09"/>
    <w:rsid w:val="008C1E48"/>
    <w:rsid w:val="008C2A43"/>
    <w:rsid w:val="008C2D97"/>
    <w:rsid w:val="008C7738"/>
    <w:rsid w:val="008D5D1C"/>
    <w:rsid w:val="008D6C90"/>
    <w:rsid w:val="008D7A4A"/>
    <w:rsid w:val="008E417B"/>
    <w:rsid w:val="008E430B"/>
    <w:rsid w:val="008E4E0D"/>
    <w:rsid w:val="008E63C3"/>
    <w:rsid w:val="008E6589"/>
    <w:rsid w:val="008F1703"/>
    <w:rsid w:val="00901B13"/>
    <w:rsid w:val="00912041"/>
    <w:rsid w:val="00912FEC"/>
    <w:rsid w:val="00914CAA"/>
    <w:rsid w:val="00914CD9"/>
    <w:rsid w:val="00916035"/>
    <w:rsid w:val="00920BD0"/>
    <w:rsid w:val="0092169F"/>
    <w:rsid w:val="009231D4"/>
    <w:rsid w:val="00923349"/>
    <w:rsid w:val="00923A78"/>
    <w:rsid w:val="0092524A"/>
    <w:rsid w:val="00927240"/>
    <w:rsid w:val="00931E8E"/>
    <w:rsid w:val="00933066"/>
    <w:rsid w:val="00934588"/>
    <w:rsid w:val="00943058"/>
    <w:rsid w:val="00946333"/>
    <w:rsid w:val="009476CD"/>
    <w:rsid w:val="00954E49"/>
    <w:rsid w:val="0095749D"/>
    <w:rsid w:val="00964F38"/>
    <w:rsid w:val="009656F4"/>
    <w:rsid w:val="00971F40"/>
    <w:rsid w:val="009725E1"/>
    <w:rsid w:val="00980A71"/>
    <w:rsid w:val="00981FD0"/>
    <w:rsid w:val="00982CBB"/>
    <w:rsid w:val="009874FC"/>
    <w:rsid w:val="0099390D"/>
    <w:rsid w:val="00995F2C"/>
    <w:rsid w:val="0099633F"/>
    <w:rsid w:val="00996F1A"/>
    <w:rsid w:val="009A0D1B"/>
    <w:rsid w:val="009A42D6"/>
    <w:rsid w:val="009A7A15"/>
    <w:rsid w:val="009B3B3A"/>
    <w:rsid w:val="009B56FF"/>
    <w:rsid w:val="009B6730"/>
    <w:rsid w:val="009C1B12"/>
    <w:rsid w:val="009C1F60"/>
    <w:rsid w:val="009C5163"/>
    <w:rsid w:val="009C7027"/>
    <w:rsid w:val="009D0C1E"/>
    <w:rsid w:val="009D0D6D"/>
    <w:rsid w:val="009E0D80"/>
    <w:rsid w:val="009E53F1"/>
    <w:rsid w:val="009E7AC9"/>
    <w:rsid w:val="009E7F48"/>
    <w:rsid w:val="009F382B"/>
    <w:rsid w:val="009F78A1"/>
    <w:rsid w:val="00A0312D"/>
    <w:rsid w:val="00A03C81"/>
    <w:rsid w:val="00A0437A"/>
    <w:rsid w:val="00A050D6"/>
    <w:rsid w:val="00A11740"/>
    <w:rsid w:val="00A17E9A"/>
    <w:rsid w:val="00A33A1C"/>
    <w:rsid w:val="00A34071"/>
    <w:rsid w:val="00A4161B"/>
    <w:rsid w:val="00A439C7"/>
    <w:rsid w:val="00A44805"/>
    <w:rsid w:val="00A50102"/>
    <w:rsid w:val="00A55371"/>
    <w:rsid w:val="00A55443"/>
    <w:rsid w:val="00A570F8"/>
    <w:rsid w:val="00A57D7C"/>
    <w:rsid w:val="00A6071D"/>
    <w:rsid w:val="00A616FD"/>
    <w:rsid w:val="00A66DE6"/>
    <w:rsid w:val="00A71018"/>
    <w:rsid w:val="00A734E5"/>
    <w:rsid w:val="00A7462B"/>
    <w:rsid w:val="00A76717"/>
    <w:rsid w:val="00A77317"/>
    <w:rsid w:val="00A8061C"/>
    <w:rsid w:val="00A82DDE"/>
    <w:rsid w:val="00A83D2B"/>
    <w:rsid w:val="00A844C5"/>
    <w:rsid w:val="00A84CED"/>
    <w:rsid w:val="00A951FC"/>
    <w:rsid w:val="00AA6CBE"/>
    <w:rsid w:val="00AA6EEA"/>
    <w:rsid w:val="00AB1A5D"/>
    <w:rsid w:val="00AB2050"/>
    <w:rsid w:val="00AB397A"/>
    <w:rsid w:val="00AB42D3"/>
    <w:rsid w:val="00AB6221"/>
    <w:rsid w:val="00AB7A70"/>
    <w:rsid w:val="00AC3E5C"/>
    <w:rsid w:val="00AC7746"/>
    <w:rsid w:val="00AD075E"/>
    <w:rsid w:val="00AD0C5C"/>
    <w:rsid w:val="00AD20B1"/>
    <w:rsid w:val="00AD5316"/>
    <w:rsid w:val="00AD5D48"/>
    <w:rsid w:val="00AD7C29"/>
    <w:rsid w:val="00AF100B"/>
    <w:rsid w:val="00B0338D"/>
    <w:rsid w:val="00B12EB4"/>
    <w:rsid w:val="00B31200"/>
    <w:rsid w:val="00B339BC"/>
    <w:rsid w:val="00B33DA3"/>
    <w:rsid w:val="00B36718"/>
    <w:rsid w:val="00B420AD"/>
    <w:rsid w:val="00B436F6"/>
    <w:rsid w:val="00B4430C"/>
    <w:rsid w:val="00B5359E"/>
    <w:rsid w:val="00B53A6C"/>
    <w:rsid w:val="00B55FF6"/>
    <w:rsid w:val="00B57C04"/>
    <w:rsid w:val="00B63AB5"/>
    <w:rsid w:val="00B67076"/>
    <w:rsid w:val="00B67717"/>
    <w:rsid w:val="00B700D9"/>
    <w:rsid w:val="00B7538F"/>
    <w:rsid w:val="00B87D40"/>
    <w:rsid w:val="00B901AE"/>
    <w:rsid w:val="00B901FF"/>
    <w:rsid w:val="00B92984"/>
    <w:rsid w:val="00B92BE1"/>
    <w:rsid w:val="00B92FA6"/>
    <w:rsid w:val="00B96028"/>
    <w:rsid w:val="00BA0ED4"/>
    <w:rsid w:val="00BA11D2"/>
    <w:rsid w:val="00BA11E0"/>
    <w:rsid w:val="00BA4875"/>
    <w:rsid w:val="00BB18D8"/>
    <w:rsid w:val="00BB4109"/>
    <w:rsid w:val="00BB6098"/>
    <w:rsid w:val="00BC03FC"/>
    <w:rsid w:val="00BC5F1F"/>
    <w:rsid w:val="00BC7758"/>
    <w:rsid w:val="00BD2204"/>
    <w:rsid w:val="00BD2D83"/>
    <w:rsid w:val="00BD63DE"/>
    <w:rsid w:val="00BD6D8E"/>
    <w:rsid w:val="00BD7B9D"/>
    <w:rsid w:val="00C212F6"/>
    <w:rsid w:val="00C2248D"/>
    <w:rsid w:val="00C24EB6"/>
    <w:rsid w:val="00C26202"/>
    <w:rsid w:val="00C26898"/>
    <w:rsid w:val="00C3161B"/>
    <w:rsid w:val="00C349C0"/>
    <w:rsid w:val="00C41EE7"/>
    <w:rsid w:val="00C47A86"/>
    <w:rsid w:val="00C50311"/>
    <w:rsid w:val="00C51551"/>
    <w:rsid w:val="00C55210"/>
    <w:rsid w:val="00C55665"/>
    <w:rsid w:val="00C5571C"/>
    <w:rsid w:val="00C5765F"/>
    <w:rsid w:val="00C62311"/>
    <w:rsid w:val="00C71ADF"/>
    <w:rsid w:val="00C729E4"/>
    <w:rsid w:val="00C7433A"/>
    <w:rsid w:val="00C74810"/>
    <w:rsid w:val="00C80B8D"/>
    <w:rsid w:val="00C82099"/>
    <w:rsid w:val="00C837BC"/>
    <w:rsid w:val="00C855F3"/>
    <w:rsid w:val="00C86926"/>
    <w:rsid w:val="00C90205"/>
    <w:rsid w:val="00C92FF0"/>
    <w:rsid w:val="00C93E55"/>
    <w:rsid w:val="00C93E65"/>
    <w:rsid w:val="00C9483A"/>
    <w:rsid w:val="00C95F67"/>
    <w:rsid w:val="00C96BC6"/>
    <w:rsid w:val="00CA3557"/>
    <w:rsid w:val="00CA509F"/>
    <w:rsid w:val="00CB512F"/>
    <w:rsid w:val="00CC3640"/>
    <w:rsid w:val="00CC3874"/>
    <w:rsid w:val="00CC58F7"/>
    <w:rsid w:val="00CC5E9B"/>
    <w:rsid w:val="00CC65F1"/>
    <w:rsid w:val="00CD4ACF"/>
    <w:rsid w:val="00CD4F59"/>
    <w:rsid w:val="00CD53BC"/>
    <w:rsid w:val="00CE3745"/>
    <w:rsid w:val="00CE5423"/>
    <w:rsid w:val="00CE5E74"/>
    <w:rsid w:val="00CF5CF0"/>
    <w:rsid w:val="00D009A5"/>
    <w:rsid w:val="00D0362D"/>
    <w:rsid w:val="00D0478A"/>
    <w:rsid w:val="00D04E94"/>
    <w:rsid w:val="00D06257"/>
    <w:rsid w:val="00D07C66"/>
    <w:rsid w:val="00D10050"/>
    <w:rsid w:val="00D13E25"/>
    <w:rsid w:val="00D21334"/>
    <w:rsid w:val="00D2192D"/>
    <w:rsid w:val="00D22488"/>
    <w:rsid w:val="00D23426"/>
    <w:rsid w:val="00D3268B"/>
    <w:rsid w:val="00D32C21"/>
    <w:rsid w:val="00D3449E"/>
    <w:rsid w:val="00D34A40"/>
    <w:rsid w:val="00D35137"/>
    <w:rsid w:val="00D35EE1"/>
    <w:rsid w:val="00D3682B"/>
    <w:rsid w:val="00D42792"/>
    <w:rsid w:val="00D44F6A"/>
    <w:rsid w:val="00D45676"/>
    <w:rsid w:val="00D5069F"/>
    <w:rsid w:val="00D619E1"/>
    <w:rsid w:val="00D61AF4"/>
    <w:rsid w:val="00D62408"/>
    <w:rsid w:val="00D75399"/>
    <w:rsid w:val="00D76C6F"/>
    <w:rsid w:val="00D80BE8"/>
    <w:rsid w:val="00D812A2"/>
    <w:rsid w:val="00D82447"/>
    <w:rsid w:val="00D844CC"/>
    <w:rsid w:val="00D91C8F"/>
    <w:rsid w:val="00D95A66"/>
    <w:rsid w:val="00DA14D8"/>
    <w:rsid w:val="00DA3E17"/>
    <w:rsid w:val="00DA553B"/>
    <w:rsid w:val="00DB30C7"/>
    <w:rsid w:val="00DB5112"/>
    <w:rsid w:val="00DC273A"/>
    <w:rsid w:val="00DC4EE0"/>
    <w:rsid w:val="00DC5789"/>
    <w:rsid w:val="00DC6504"/>
    <w:rsid w:val="00DD7DFE"/>
    <w:rsid w:val="00DE199F"/>
    <w:rsid w:val="00DE2361"/>
    <w:rsid w:val="00DF3AC4"/>
    <w:rsid w:val="00DF698C"/>
    <w:rsid w:val="00DF7388"/>
    <w:rsid w:val="00DF7ECD"/>
    <w:rsid w:val="00E1082A"/>
    <w:rsid w:val="00E12D53"/>
    <w:rsid w:val="00E156AE"/>
    <w:rsid w:val="00E32F50"/>
    <w:rsid w:val="00E3392C"/>
    <w:rsid w:val="00E4035D"/>
    <w:rsid w:val="00E4174B"/>
    <w:rsid w:val="00E4436C"/>
    <w:rsid w:val="00E51F93"/>
    <w:rsid w:val="00E56BB0"/>
    <w:rsid w:val="00E57A9C"/>
    <w:rsid w:val="00E61724"/>
    <w:rsid w:val="00E6235B"/>
    <w:rsid w:val="00E642E0"/>
    <w:rsid w:val="00E6484B"/>
    <w:rsid w:val="00E656C5"/>
    <w:rsid w:val="00E70116"/>
    <w:rsid w:val="00E713B7"/>
    <w:rsid w:val="00E7185A"/>
    <w:rsid w:val="00E73961"/>
    <w:rsid w:val="00E75DD2"/>
    <w:rsid w:val="00E777CB"/>
    <w:rsid w:val="00E81A02"/>
    <w:rsid w:val="00E87A02"/>
    <w:rsid w:val="00E94DD1"/>
    <w:rsid w:val="00EA2A86"/>
    <w:rsid w:val="00EA35EB"/>
    <w:rsid w:val="00EB19BD"/>
    <w:rsid w:val="00EB1E01"/>
    <w:rsid w:val="00EB3460"/>
    <w:rsid w:val="00EB3C38"/>
    <w:rsid w:val="00EB491D"/>
    <w:rsid w:val="00EC169D"/>
    <w:rsid w:val="00EC1837"/>
    <w:rsid w:val="00EC2769"/>
    <w:rsid w:val="00EC33B1"/>
    <w:rsid w:val="00EC60BB"/>
    <w:rsid w:val="00EC67A5"/>
    <w:rsid w:val="00EC6955"/>
    <w:rsid w:val="00ED14BE"/>
    <w:rsid w:val="00ED178B"/>
    <w:rsid w:val="00ED41CE"/>
    <w:rsid w:val="00EE14B4"/>
    <w:rsid w:val="00EE44F8"/>
    <w:rsid w:val="00EE716F"/>
    <w:rsid w:val="00EF1A2C"/>
    <w:rsid w:val="00EF2A77"/>
    <w:rsid w:val="00EF38E9"/>
    <w:rsid w:val="00EF5623"/>
    <w:rsid w:val="00EF5F0D"/>
    <w:rsid w:val="00F010A3"/>
    <w:rsid w:val="00F012CD"/>
    <w:rsid w:val="00F01584"/>
    <w:rsid w:val="00F02486"/>
    <w:rsid w:val="00F039AA"/>
    <w:rsid w:val="00F062DB"/>
    <w:rsid w:val="00F13E58"/>
    <w:rsid w:val="00F23896"/>
    <w:rsid w:val="00F266FA"/>
    <w:rsid w:val="00F2776D"/>
    <w:rsid w:val="00F3028B"/>
    <w:rsid w:val="00F35973"/>
    <w:rsid w:val="00F35AE3"/>
    <w:rsid w:val="00F379D9"/>
    <w:rsid w:val="00F43EE8"/>
    <w:rsid w:val="00F44952"/>
    <w:rsid w:val="00F4569D"/>
    <w:rsid w:val="00F50EB1"/>
    <w:rsid w:val="00F557D0"/>
    <w:rsid w:val="00F56A21"/>
    <w:rsid w:val="00F57C39"/>
    <w:rsid w:val="00F61C27"/>
    <w:rsid w:val="00F6383C"/>
    <w:rsid w:val="00F66092"/>
    <w:rsid w:val="00F6644E"/>
    <w:rsid w:val="00F666B9"/>
    <w:rsid w:val="00F70774"/>
    <w:rsid w:val="00F82CB3"/>
    <w:rsid w:val="00F83110"/>
    <w:rsid w:val="00F83664"/>
    <w:rsid w:val="00F83DD2"/>
    <w:rsid w:val="00F87F09"/>
    <w:rsid w:val="00F9091B"/>
    <w:rsid w:val="00F90FA5"/>
    <w:rsid w:val="00F96593"/>
    <w:rsid w:val="00FA0498"/>
    <w:rsid w:val="00FA1612"/>
    <w:rsid w:val="00FA47D3"/>
    <w:rsid w:val="00FA5C1C"/>
    <w:rsid w:val="00FB0FEC"/>
    <w:rsid w:val="00FB21E3"/>
    <w:rsid w:val="00FB2690"/>
    <w:rsid w:val="00FC02ED"/>
    <w:rsid w:val="00FC4113"/>
    <w:rsid w:val="00FC637E"/>
    <w:rsid w:val="00FD3F15"/>
    <w:rsid w:val="00FD61EF"/>
    <w:rsid w:val="00FD73F4"/>
    <w:rsid w:val="00FD761B"/>
    <w:rsid w:val="00FE3C7F"/>
    <w:rsid w:val="00FE5AE9"/>
    <w:rsid w:val="00FF1012"/>
    <w:rsid w:val="00FF13E2"/>
    <w:rsid w:val="00FF1BFE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1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4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1860</Words>
  <Characters>10603</Characters>
  <Application>Microsoft Office Word</Application>
  <DocSecurity>0</DocSecurity>
  <Lines>88</Lines>
  <Paragraphs>24</Paragraphs>
  <ScaleCrop>false</ScaleCrop>
  <Company>Microsoft</Company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2012-11-28T06:38:00Z</cp:lastPrinted>
  <dcterms:created xsi:type="dcterms:W3CDTF">2012-09-07T03:04:00Z</dcterms:created>
  <dcterms:modified xsi:type="dcterms:W3CDTF">2013-12-17T11:06:00Z</dcterms:modified>
</cp:coreProperties>
</file>