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BA" w:rsidRPr="00AA5BE4" w:rsidRDefault="00E84A0F" w:rsidP="00DC7C08">
      <w:pPr>
        <w:ind w:left="-426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81.2pt;margin-top:12.85pt;width:74.25pt;height:88.5pt;z-index:1;visibility:visible">
            <v:imagedata r:id="rId6" o:title=""/>
          </v:shape>
        </w:pict>
      </w:r>
    </w:p>
    <w:p w:rsidR="00F13EBA" w:rsidRPr="00AA5BE4" w:rsidRDefault="00F13EBA" w:rsidP="00DC7C08">
      <w:pPr>
        <w:ind w:left="-426"/>
        <w:rPr>
          <w:rFonts w:ascii="Times New Roman" w:hAnsi="Times New Roman" w:cs="Times New Roman"/>
          <w:color w:val="0070C0"/>
          <w:sz w:val="24"/>
          <w:szCs w:val="24"/>
        </w:rPr>
      </w:pPr>
    </w:p>
    <w:p w:rsidR="00F13EBA" w:rsidRPr="00AA5BE4" w:rsidRDefault="00F13EBA" w:rsidP="00DC7C08">
      <w:pPr>
        <w:ind w:left="-426"/>
        <w:rPr>
          <w:rFonts w:ascii="Times New Roman" w:hAnsi="Times New Roman" w:cs="Times New Roman"/>
          <w:color w:val="0070C0"/>
          <w:sz w:val="24"/>
          <w:szCs w:val="24"/>
        </w:rPr>
      </w:pPr>
    </w:p>
    <w:p w:rsidR="00F13EBA" w:rsidRPr="00AA5BE4" w:rsidRDefault="00F13EBA" w:rsidP="00AC0F4D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F13EBA" w:rsidRPr="00AA5BE4" w:rsidRDefault="00885E3C" w:rsidP="00DC7C08">
      <w:pPr>
        <w:ind w:left="-426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Шелковски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3EBA"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3EBA" w:rsidRPr="00AA5BE4">
        <w:rPr>
          <w:rFonts w:ascii="Times New Roman" w:hAnsi="Times New Roman" w:cs="Times New Roman"/>
          <w:color w:val="000000"/>
          <w:sz w:val="24"/>
          <w:szCs w:val="24"/>
        </w:rPr>
        <w:t>урх</w:t>
      </w:r>
      <w:r w:rsidR="00E84A0F">
        <w:rPr>
          <w:rFonts w:ascii="Times New Roman" w:hAnsi="Times New Roman" w:cs="Times New Roman"/>
          <w:color w:val="000000"/>
          <w:sz w:val="24"/>
          <w:szCs w:val="24"/>
        </w:rPr>
        <w:t>аллин</w:t>
      </w:r>
      <w:proofErr w:type="spellEnd"/>
      <w:r w:rsidR="00E84A0F">
        <w:rPr>
          <w:rFonts w:ascii="Times New Roman" w:hAnsi="Times New Roman" w:cs="Times New Roman"/>
          <w:color w:val="000000"/>
          <w:sz w:val="24"/>
          <w:szCs w:val="24"/>
        </w:rPr>
        <w:t xml:space="preserve"> к1оштан  « </w:t>
      </w:r>
      <w:proofErr w:type="spellStart"/>
      <w:r w:rsidR="00E84A0F">
        <w:rPr>
          <w:rFonts w:ascii="Times New Roman" w:hAnsi="Times New Roman" w:cs="Times New Roman"/>
          <w:color w:val="000000"/>
          <w:sz w:val="24"/>
          <w:szCs w:val="24"/>
        </w:rPr>
        <w:t>Бороздиновскера</w:t>
      </w:r>
      <w:proofErr w:type="spellEnd"/>
      <w:r w:rsidR="00E84A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юккъерчу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школан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3EBA"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  <w:proofErr w:type="spellStart"/>
      <w:r w:rsidR="00F13EBA" w:rsidRPr="00AA5BE4">
        <w:rPr>
          <w:rFonts w:ascii="Times New Roman" w:hAnsi="Times New Roman" w:cs="Times New Roman"/>
          <w:color w:val="000000"/>
          <w:sz w:val="24"/>
          <w:szCs w:val="24"/>
        </w:rPr>
        <w:t>урхаллин</w:t>
      </w:r>
      <w:proofErr w:type="spellEnd"/>
      <w:r w:rsidR="00F13EBA"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3EBA" w:rsidRPr="00AA5BE4">
        <w:rPr>
          <w:rFonts w:ascii="Times New Roman" w:hAnsi="Times New Roman" w:cs="Times New Roman"/>
          <w:color w:val="000000"/>
          <w:sz w:val="24"/>
          <w:szCs w:val="24"/>
        </w:rPr>
        <w:t>юкъарадешаран</w:t>
      </w:r>
      <w:proofErr w:type="spellEnd"/>
      <w:r w:rsidR="00F13EBA"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3EBA" w:rsidRPr="00AA5BE4">
        <w:rPr>
          <w:rFonts w:ascii="Times New Roman" w:hAnsi="Times New Roman" w:cs="Times New Roman"/>
          <w:color w:val="000000"/>
          <w:sz w:val="24"/>
          <w:szCs w:val="24"/>
        </w:rPr>
        <w:t>хьукмат</w:t>
      </w:r>
      <w:proofErr w:type="spellEnd"/>
      <w:r w:rsidR="00F13EBA"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3EBA" w:rsidRPr="00AA5BE4" w:rsidRDefault="00F13EBA" w:rsidP="00DC7C08">
      <w:pPr>
        <w:spacing w:after="0" w:line="360" w:lineRule="auto"/>
        <w:ind w:left="-425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3EBA" w:rsidRPr="00AA5BE4" w:rsidRDefault="00F13EBA" w:rsidP="00DC7C08">
      <w:pPr>
        <w:spacing w:after="0" w:line="360" w:lineRule="auto"/>
        <w:ind w:left="-425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DC7C08">
      <w:pPr>
        <w:spacing w:after="0" w:line="360" w:lineRule="auto"/>
        <w:ind w:left="-4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меттан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белхан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</w:t>
      </w:r>
    </w:p>
    <w:p w:rsidR="00F13EBA" w:rsidRPr="00AA5BE4" w:rsidRDefault="00F13EBA" w:rsidP="00DC7C08">
      <w:pPr>
        <w:spacing w:after="0" w:line="360" w:lineRule="auto"/>
        <w:ind w:left="-4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>10-г1а класс</w:t>
      </w:r>
    </w:p>
    <w:p w:rsidR="00F13EBA" w:rsidRPr="00AA5BE4" w:rsidRDefault="00F13EBA" w:rsidP="00DC7C08">
      <w:pPr>
        <w:spacing w:after="0" w:line="360" w:lineRule="auto"/>
        <w:ind w:left="-4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DC7C08">
      <w:pPr>
        <w:spacing w:after="0" w:line="360" w:lineRule="auto"/>
        <w:ind w:left="-425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F13EBA" w:rsidRPr="00AA5BE4" w:rsidRDefault="00F13EBA" w:rsidP="00DC7C08">
      <w:pPr>
        <w:spacing w:after="0" w:line="360" w:lineRule="auto"/>
        <w:ind w:left="-425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DC7C08">
      <w:pPr>
        <w:spacing w:after="0" w:line="360" w:lineRule="auto"/>
        <w:ind w:left="-425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DC7C08">
      <w:pPr>
        <w:spacing w:after="0" w:line="360" w:lineRule="auto"/>
        <w:ind w:left="-425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DC7C08">
      <w:pPr>
        <w:spacing w:after="0" w:line="360" w:lineRule="auto"/>
        <w:ind w:left="-425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AA5BE4">
      <w:pPr>
        <w:spacing w:after="0" w:line="160" w:lineRule="atLeast"/>
        <w:ind w:left="-4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Х1оттийнарг:</w:t>
      </w:r>
    </w:p>
    <w:p w:rsidR="00F13EBA" w:rsidRPr="00AA5BE4" w:rsidRDefault="00F13EBA" w:rsidP="00AA5BE4">
      <w:pPr>
        <w:spacing w:after="0" w:line="160" w:lineRule="atLeast"/>
        <w:ind w:left="-4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="00885E3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84A0F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="00E84A0F">
        <w:rPr>
          <w:rFonts w:ascii="Times New Roman" w:hAnsi="Times New Roman" w:cs="Times New Roman"/>
          <w:color w:val="000000"/>
          <w:sz w:val="24"/>
          <w:szCs w:val="24"/>
        </w:rPr>
        <w:t>Багаева</w:t>
      </w:r>
      <w:proofErr w:type="spellEnd"/>
      <w:r w:rsidR="00E84A0F">
        <w:rPr>
          <w:rFonts w:ascii="Times New Roman" w:hAnsi="Times New Roman" w:cs="Times New Roman"/>
          <w:color w:val="000000"/>
          <w:sz w:val="24"/>
          <w:szCs w:val="24"/>
        </w:rPr>
        <w:t xml:space="preserve"> М. А.</w:t>
      </w:r>
      <w:bookmarkStart w:id="0" w:name="_GoBack"/>
      <w:bookmarkEnd w:id="0"/>
      <w:r w:rsidR="00885E3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</w:p>
    <w:p w:rsidR="00F13EBA" w:rsidRPr="00AA5BE4" w:rsidRDefault="00F13EBA" w:rsidP="00AA5BE4">
      <w:pPr>
        <w:spacing w:after="0" w:line="160" w:lineRule="atLeast"/>
        <w:ind w:left="-4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меттан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литературин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хьехархо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EBA" w:rsidRPr="00AA5BE4" w:rsidRDefault="00F13EBA" w:rsidP="00AA5BE4">
      <w:pPr>
        <w:spacing w:after="0" w:line="160" w:lineRule="atLeast"/>
        <w:ind w:left="-4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</w:p>
    <w:p w:rsidR="00F13EBA" w:rsidRPr="00AA5BE4" w:rsidRDefault="00F13EBA" w:rsidP="00DC7C08">
      <w:pPr>
        <w:spacing w:after="0" w:line="360" w:lineRule="auto"/>
        <w:ind w:left="-425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DC7C08">
      <w:pPr>
        <w:spacing w:after="0" w:line="360" w:lineRule="auto"/>
        <w:ind w:left="-425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DC7C08">
      <w:pPr>
        <w:spacing w:after="0" w:line="360" w:lineRule="auto"/>
        <w:ind w:left="-425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DC7C08">
      <w:pPr>
        <w:spacing w:after="0" w:line="360" w:lineRule="auto"/>
        <w:ind w:left="-425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DC7C08">
      <w:pPr>
        <w:spacing w:after="0" w:line="360" w:lineRule="auto"/>
        <w:ind w:left="-425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033C3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DC7C08">
      <w:pPr>
        <w:spacing w:after="0" w:line="360" w:lineRule="auto"/>
        <w:ind w:left="-4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DC7C08">
      <w:pPr>
        <w:spacing w:after="0" w:line="360" w:lineRule="auto"/>
        <w:ind w:left="-4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DC7C08">
      <w:pPr>
        <w:spacing w:after="0" w:line="360" w:lineRule="auto"/>
        <w:ind w:left="-4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Default="00F13EBA" w:rsidP="00DC7C08">
      <w:pPr>
        <w:spacing w:after="0" w:line="360" w:lineRule="auto"/>
        <w:ind w:left="-4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Default="00F13EBA" w:rsidP="00DC7C08">
      <w:pPr>
        <w:spacing w:after="0" w:line="360" w:lineRule="auto"/>
        <w:ind w:left="-4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Default="00F13EBA" w:rsidP="00DC7C08">
      <w:pPr>
        <w:spacing w:after="0" w:line="360" w:lineRule="auto"/>
        <w:ind w:left="-4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Default="00F13EBA" w:rsidP="00DC7C08">
      <w:pPr>
        <w:spacing w:after="0" w:line="360" w:lineRule="auto"/>
        <w:ind w:left="-4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Default="00F13EBA" w:rsidP="00DC7C08">
      <w:pPr>
        <w:spacing w:after="0" w:line="360" w:lineRule="auto"/>
        <w:ind w:left="-4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Default="00F13EBA" w:rsidP="00DC7C08">
      <w:pPr>
        <w:spacing w:after="0" w:line="360" w:lineRule="auto"/>
        <w:ind w:left="-4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Default="00F13EBA" w:rsidP="00DC7C08">
      <w:pPr>
        <w:spacing w:after="0" w:line="360" w:lineRule="auto"/>
        <w:ind w:left="-4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Default="00F13EBA" w:rsidP="00DC7C08">
      <w:pPr>
        <w:spacing w:after="0" w:line="360" w:lineRule="auto"/>
        <w:ind w:left="-4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DC7C08">
      <w:pPr>
        <w:spacing w:after="0" w:line="360" w:lineRule="auto"/>
        <w:ind w:left="-4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Кхеторан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кехат</w:t>
      </w:r>
      <w:proofErr w:type="spellEnd"/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Документан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бух 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10-г1а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классан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маттана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лерина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долу х1ара документ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кхоьллина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юкъара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дешаран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коьрта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юкъара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дешаран</w:t>
      </w:r>
      <w:proofErr w:type="spellEnd"/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пачхьалкхан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программин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буха т1ехь.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Программо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предметан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чулацам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схьа</w:t>
      </w:r>
      <w:proofErr w:type="spellEnd"/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боьллу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бовза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бовзуьйту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билгалбоккху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Белхан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программо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мотт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1аморан 1алашонца </w:t>
      </w:r>
      <w:proofErr w:type="spellStart"/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цхьаьна</w:t>
      </w:r>
      <w:proofErr w:type="spellEnd"/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дог1уш,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дешархой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кхиоран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кхеторан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1аморан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юкъара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некъаш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довзуьйту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Документан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д1ах1оттам 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DC7C08">
      <w:pPr>
        <w:spacing w:after="0" w:line="240" w:lineRule="auto"/>
        <w:ind w:left="-426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меттан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белхан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дийна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цхьа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юкъадог1у: </w:t>
      </w:r>
    </w:p>
    <w:p w:rsidR="00F13EBA" w:rsidRPr="00AA5BE4" w:rsidRDefault="00F13EBA" w:rsidP="00DC7C08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кхеторан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кехат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дешаран-тематикин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план; 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дешархойн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хаарийн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т1ег1а; 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дешаран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методикин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болх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кхочушбан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оьшу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г1ирсаш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билгалбахар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Дешаран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предметан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юкъара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характеристика</w:t>
      </w:r>
    </w:p>
    <w:p w:rsidR="00F13EBA" w:rsidRPr="00AA5BE4" w:rsidRDefault="00F13EBA" w:rsidP="00DC7C08">
      <w:pPr>
        <w:spacing w:after="0" w:line="240" w:lineRule="auto"/>
        <w:ind w:left="-425" w:right="-143" w:firstLine="4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мотт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иза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къоман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республикин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пачхьалкхан</w:t>
      </w:r>
      <w:proofErr w:type="spellEnd"/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мотт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къоман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историн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культурин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бух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Мотт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адамийн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дахарехь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уггаре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мехала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>ирс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Цуьнца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доьзна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къоман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кхиар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а.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Юккъерчу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юкъарадешаран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хьукматехь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ша-тайпа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меттиг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>алоцу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матто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Иза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вовшашца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юкъаметтигаш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>акхехьарехь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гонахара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дахар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довзарехь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кхетош-кхиорехь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мехала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гIирс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Дешаран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декхар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кхочушдарехь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ненан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матто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г1уллакх ч1ог1а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мехала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Ненан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маттахь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ечу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ойлано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1амочух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кхета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  <w:lang w:val="en-US"/>
        </w:rPr>
        <w:t>lo</w:t>
      </w: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берашна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Ненан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мотт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хааро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дешархошна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  <w:lang w:val="en-US"/>
        </w:rPr>
        <w:t>lo</w:t>
      </w: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гонахарчу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дуьнене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болу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кхетам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цунах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лаьцна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долу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хаарш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шордан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боккхачу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кхиамца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оьрсийн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кхи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долу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меттанаш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дешаран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предметаш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1аморехь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ненан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маттехь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г1ортор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каро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а.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шина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матго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1аморехь,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кхетамца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кхиарехь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бокхха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аьтто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Хьехархо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декхарийлахь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ву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меттан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хазалла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цуьнан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марзо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дешархошна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йовзийта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берашкахь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ненан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матте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безам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кхио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а.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Цуьнца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цхьаьна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хьехархочо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кхочушдан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деза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патриотизман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халкъийн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доттаг1аллин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ойланехь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дешархой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кхетош-кхиор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Ишколехь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ненан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мотт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хьехар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меттан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1илманан буха т1ехь д1ахьош хила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деза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Дешаран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хьукматехь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мотт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хьехаран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методех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кхетаме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пайдаэцар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хилча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цаторуш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Меттан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цхьанатайпанарчу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цхьанатайпанар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доцчу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</w:t>
      </w:r>
      <w:r w:rsidRPr="00AA5B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терачу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вовшех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дозуш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долчу</w:t>
      </w:r>
      <w:proofErr w:type="spellEnd"/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бакъдолчаьрца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дустар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далоран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кепаш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мотт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хьехаран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балха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т1ехь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пайде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дика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сурт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х1оттош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берашна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к1орггера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хаарш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луш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мехала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ю. Ч1</w:t>
      </w:r>
      <w:r w:rsidRPr="00AA5BE4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AA5BE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  <w:lang w:val="en-US"/>
        </w:rPr>
        <w:t>Ia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мехала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оьрсийн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меттан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бакъдолчаьрца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ненан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меттан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бакъдерш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дустаран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кепах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пайдаэцар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Ненан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матте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дешархойн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безам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кхиор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лакхадаккхар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хилча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торуш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Цуьнца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цхьана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ненан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мотт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хьехар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д1ах1отто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деза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дагахь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1амош, маь1нех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кхетарца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к1орггера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хаарш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долуш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дешархой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хирриг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нийсий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говзий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Ненан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мотт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хьехаран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декхар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кхочушдарехь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хьехархо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декхарийлахь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ву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орфографи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пунктуаци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къамел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кхиоран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г1уллакхийн бух д1ах1отточу 1илманан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хаттаршна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т1е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коьрта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тидам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хьовзо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аьзнийн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,э</w:t>
      </w:r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>лпийн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таллам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х1оттам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талла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къамелан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дакъош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кьесто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предложенехь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дешнийн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уьйр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нисъян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хаа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предложенин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д1ах1оттам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бовза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и. д1.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а. 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Меттан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1илманан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хаамаш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1амийна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караберзор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хила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деза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меттан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бакъдерш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церан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тайпанаш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церан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башхаллаш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къесторций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талларций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церан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маь1наш к1орггера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хаарций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предложенеш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фонетически а, морфологически а, синтаксически а, орфографически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пунктуационни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лексически</w:t>
      </w:r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талларций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орфограммаш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пунктограммаш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бакъонца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кьасто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йовзийта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1аморций. 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Ненан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меттан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хьехархочун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коьртачарах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цхьа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декхар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ду</w:t>
      </w:r>
      <w:proofErr w:type="spellEnd"/>
      <w:r w:rsidRPr="00AA5B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йоза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нийса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яздан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1амор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карадерзор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а. 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меттан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хьехарсахьташкахь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тидаме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эца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деза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дешархойн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бартан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къамел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цара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тайп-тайпанчу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ткоьчалех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лаьцна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хаамаш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бар,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иштта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церан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говзаллин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башхаллаш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ган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йовза</w:t>
      </w:r>
      <w:proofErr w:type="spellEnd"/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еза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Ненан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мотт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хьехарехь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литератураца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уьйр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латтош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дешархой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1амор,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уьш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кхетош-кхиор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доккха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маь1на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долуш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Меттан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занятешкахь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дешархойн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жигаралла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йозу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цара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кхочушбечу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белхан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хаарш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кхиоран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барамах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Методически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лехам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ларало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ненан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меттан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хьехарсахьтан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болх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д1абахьарехь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дешархойн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ойлаяран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кхетаран</w:t>
      </w:r>
      <w:proofErr w:type="spellEnd"/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хьуьнар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кхиор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Муьлхха</w:t>
      </w:r>
      <w:proofErr w:type="spellEnd"/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коьчал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1аморехь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  <w:lang w:val="en-US"/>
        </w:rPr>
        <w:t>xlopa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дешархочун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кхетаран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кхиаран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таронаш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оьшучу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барамехь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гучуяха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еза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Дешархойн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1аморан а, </w:t>
      </w:r>
      <w:proofErr w:type="spellStart"/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кхетаран</w:t>
      </w:r>
      <w:proofErr w:type="spellEnd"/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хьуьнар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совдаккхарехь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доккха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маь1на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долуш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тайп-тайпанчу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гайтаман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г1ирсех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пайдаэцар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таблицех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суьртех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, технически (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говзаллин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)  г1ирсех).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Дешархойн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бартан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йозанан</w:t>
      </w:r>
      <w:proofErr w:type="spellEnd"/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кхиор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ненан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меттан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а,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литературин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– шина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предметан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юкъара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дакъа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мотт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дешархо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къоман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гIиллакх-оьздангаллин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буха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тIехь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кхиорехь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цуьнгахь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кхидолчу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къаьмнашка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лерам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хилийтаран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коьрта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чIагIо</w:t>
      </w:r>
      <w:proofErr w:type="spellEnd"/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ю. 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Дешаран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декхарш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кхочушдарехь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ненан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матто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г1уллакх ч1ог1а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мехала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   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Ненан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маттахь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ечу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ойлано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1амочух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кхета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г1о до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берашна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10-чу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классехь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мотт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к1иранах 1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сохьтехь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хьеха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лерина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ю программа.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Юккъерчу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юкъарадешаран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хьукматехь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мотт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>аморан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Iалашонаш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мотт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Республикин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пачхьалкхан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мотт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санна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карберзор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хинцалерчу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1илманан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керла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кхиамаш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ненан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меттан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хьехархойн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балха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техь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зеделларг</w:t>
      </w:r>
      <w:proofErr w:type="spellEnd"/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тидаме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эца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дезар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вовшашца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тIекаре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ян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вовшех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кхеташ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хила</w:t>
      </w:r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кийча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болуш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тайп-тайпанчу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хьелашкахь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литературни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норманаш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ларъеш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къамелан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тайп-тайпанчу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кепех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пайда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эца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хаар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карадерзор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матто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кхочушдечу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гIуллакхах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цуьнан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дIахIоттамах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литературни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норманех</w:t>
      </w:r>
      <w:proofErr w:type="spellEnd"/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долу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хаарш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карадерзор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ненан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меттан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гоьнца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дешархой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гиллакх-оьздангалла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йолуш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кхетош-кхиор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уьш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ойлаян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амор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церан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юкъара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кхиар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лакхадаккхар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ненан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меттан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литературни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къамелан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стилистически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норманаш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тидаме</w:t>
      </w:r>
      <w:proofErr w:type="spellEnd"/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оьцуш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ненан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маттахь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хьехар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коьртачу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декъана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дозуш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долчу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къамелах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шуьйра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пайда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оьцуш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дIахIоттор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матте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терго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шовкъ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къоман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синъоьздангаллин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мехалле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санна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цуьнан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тIалам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безаран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кхетам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кхечу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къаьмнийн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векалшца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къинхетаме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машаре</w:t>
      </w:r>
      <w:proofErr w:type="spellEnd"/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хила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везар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кхиор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Россин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пачхьалкхан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гражданин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ша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хиларан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кхетам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дешархочуьнга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кхачор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DC7C08">
      <w:pPr>
        <w:spacing w:after="0" w:line="240" w:lineRule="auto"/>
        <w:ind w:left="-425" w:right="-143" w:firstLine="4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DC7C08">
      <w:pPr>
        <w:spacing w:after="0" w:line="240" w:lineRule="auto"/>
        <w:ind w:left="-425" w:right="-143" w:firstLine="4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Белхан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программин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чулацам</w:t>
      </w:r>
      <w:proofErr w:type="spellEnd"/>
    </w:p>
    <w:p w:rsidR="00F13EBA" w:rsidRPr="00AA5BE4" w:rsidRDefault="00F13EBA" w:rsidP="00DC7C08">
      <w:pPr>
        <w:spacing w:after="0" w:line="240" w:lineRule="auto"/>
        <w:ind w:left="-425" w:right="-143" w:firstLine="4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34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</w:p>
    <w:p w:rsidR="00F13EBA" w:rsidRPr="00AA5BE4" w:rsidRDefault="00F13EBA" w:rsidP="00DC7C08">
      <w:pPr>
        <w:spacing w:after="0" w:line="240" w:lineRule="auto"/>
        <w:ind w:left="-425" w:right="-143" w:firstLine="4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B422D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Карладаккхар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3EBA" w:rsidRPr="00AA5BE4" w:rsidRDefault="00F13EBA" w:rsidP="00B422D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Мотт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цуьнан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коьрта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билгалонаш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маь1на.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мотт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цуьнан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маь1на,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исбаьхьалла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 (2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).  </w:t>
      </w:r>
    </w:p>
    <w:p w:rsidR="00F13EBA" w:rsidRPr="00AA5BE4" w:rsidRDefault="00F13EBA" w:rsidP="00B422D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B422D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>Лексикологи</w:t>
      </w:r>
    </w:p>
    <w:p w:rsidR="00F13EBA" w:rsidRPr="00AA5BE4" w:rsidRDefault="00F13EBA" w:rsidP="00B422D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меттан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дешнийн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хазна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Омонимаш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синонимаш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антонимаш</w:t>
      </w:r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>рхаизмаш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историзмаш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неологизмаш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меттан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т1еэцна</w:t>
      </w:r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дешнаш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Литературни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меттан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лексикан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тайпанаш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Литературни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мотт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диалекташ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а.</w:t>
      </w:r>
    </w:p>
    <w:p w:rsidR="00F13EBA" w:rsidRPr="00AA5BE4" w:rsidRDefault="00F13EBA" w:rsidP="00B422D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меттан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дошамаш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(6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13EBA" w:rsidRPr="00AA5BE4" w:rsidRDefault="00F13EBA" w:rsidP="00B422D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B422D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Фонетиках</w:t>
      </w:r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хаамаш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3EBA" w:rsidRPr="00AA5BE4" w:rsidRDefault="00F13EBA" w:rsidP="00B422D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алфавит.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Мукъа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мукъаза</w:t>
      </w:r>
      <w:proofErr w:type="spellEnd"/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аьзнаш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Мукъачу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аьзнийн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тайпанаш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EBA" w:rsidRPr="00AA5BE4" w:rsidRDefault="00F13EBA" w:rsidP="00B422D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Мукъа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мукъаза</w:t>
      </w:r>
      <w:proofErr w:type="spellEnd"/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аьзнаш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Доца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шеконан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мукъа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аьзнаш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A5B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а, у, и</w:t>
      </w: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).  Ч1ог1а а, к1еда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деха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доца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балдийн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балдийн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доцу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мукъа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аьзнаш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Дешдакъа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(4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13EBA" w:rsidRPr="00AA5BE4" w:rsidRDefault="00F13EBA" w:rsidP="00B422D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B422D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Морфологи а,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орфографи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</w:p>
    <w:p w:rsidR="00F13EBA" w:rsidRPr="00AA5BE4" w:rsidRDefault="00F13EBA" w:rsidP="00033C30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орфографих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лаьцна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хаамаш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Доккха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элп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яздаран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бакъонаш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Дош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сехьадаккхаран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бакъонаш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латтам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Схьадевлла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схьадовлаза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дешнаш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      (з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F13EBA" w:rsidRPr="00AA5BE4" w:rsidRDefault="00F13EBA" w:rsidP="00B422D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B422D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Къамелан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дакъош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3EBA" w:rsidRPr="00AA5BE4" w:rsidRDefault="00F13EBA" w:rsidP="00B422D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Ц1ердешнийн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легарш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церан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нийсаяздар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EBA" w:rsidRPr="00AA5BE4" w:rsidRDefault="00F13EBA" w:rsidP="00B422D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Билгалдешнийн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легарш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церан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нийсаяздар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13EBA" w:rsidRPr="00AA5BE4" w:rsidRDefault="00F13EBA" w:rsidP="00B422D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Терахьдешнийн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кхолладалар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легар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нийсаяздар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EBA" w:rsidRPr="00AA5BE4" w:rsidRDefault="00F13EBA" w:rsidP="00B422D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Ц1ерметдешнийн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легар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нийсаяздар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EBA" w:rsidRPr="00AA5BE4" w:rsidRDefault="00F13EBA" w:rsidP="00B422D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Хандешнийн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хенийн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чаккхенаш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нийсаяздар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EBA" w:rsidRPr="00AA5BE4" w:rsidRDefault="00F13EBA" w:rsidP="00B422D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Куцдош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цуьнан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тайпанаш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нийсаяздар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EBA" w:rsidRPr="00AA5BE4" w:rsidRDefault="00F13EBA" w:rsidP="00B422D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Дешт1аьхье,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цуьнан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нийсаяздар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EBA" w:rsidRPr="00AA5BE4" w:rsidRDefault="00F13EBA" w:rsidP="00B422D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Хуттургаш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церан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тайпанаш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нийсаяъяр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13EBA" w:rsidRPr="00AA5BE4" w:rsidRDefault="00F13EBA" w:rsidP="00B422D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Дакъалгаш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церан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тайпанаш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нийсаяздар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EBA" w:rsidRPr="00AA5BE4" w:rsidRDefault="00F13EBA" w:rsidP="00B422D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Айдардешнаш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церан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тайпанаш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нийсаяздар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(10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DC7C08">
      <w:pPr>
        <w:spacing w:after="0" w:line="240" w:lineRule="auto"/>
        <w:ind w:left="-425" w:right="-143" w:firstLine="425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033C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033C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033C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Дешаран-темин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хьесап</w:t>
      </w:r>
      <w:proofErr w:type="spellEnd"/>
    </w:p>
    <w:p w:rsidR="00F13EBA" w:rsidRPr="00AA5BE4" w:rsidRDefault="00F13EBA" w:rsidP="00033C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033C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Карладаккхар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–2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13EBA" w:rsidRPr="00AA5BE4" w:rsidRDefault="00F13EBA" w:rsidP="00033C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033C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Лексикологи                                                                                             – 6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13EBA" w:rsidRPr="00AA5BE4" w:rsidRDefault="00F13EBA" w:rsidP="00033C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033C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Фонетиках</w:t>
      </w:r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хаамаш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– 4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13EBA" w:rsidRPr="00AA5BE4" w:rsidRDefault="00F13EBA" w:rsidP="00033C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033C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Морфологи а,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орфографи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                                                                   – 4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13EBA" w:rsidRPr="00AA5BE4" w:rsidRDefault="00F13EBA" w:rsidP="00033C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033C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Къамелан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дакъош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– 10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13EBA" w:rsidRPr="00AA5BE4" w:rsidRDefault="00F13EBA" w:rsidP="00033C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033C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Талламан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белхаш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– 4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EBA" w:rsidRPr="00AA5BE4" w:rsidRDefault="00F13EBA" w:rsidP="00033C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033C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Кхоллараллин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белхаш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– 4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EBA" w:rsidRPr="00AA5BE4" w:rsidRDefault="00F13EBA" w:rsidP="00033C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F13EBA" w:rsidRPr="00AA5BE4" w:rsidRDefault="00F13EBA" w:rsidP="00033C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Дерриге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– 34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13EBA" w:rsidRPr="00AA5BE4" w:rsidRDefault="00F13EBA" w:rsidP="00033C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033C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033C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D027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10-г1а класс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чекхъяьккхинчарна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хаа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дезарг</w:t>
      </w:r>
      <w:proofErr w:type="spellEnd"/>
    </w:p>
    <w:p w:rsidR="00F13EBA" w:rsidRPr="00AA5BE4" w:rsidRDefault="00F13EBA" w:rsidP="00D027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D02720">
      <w:pPr>
        <w:spacing w:after="0" w:line="240" w:lineRule="auto"/>
        <w:ind w:left="-426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мотт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1амийначу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дешархочуьнгахь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хила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деза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хаарш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13EBA" w:rsidRPr="00AA5BE4" w:rsidRDefault="00F13EBA" w:rsidP="00D02720">
      <w:pPr>
        <w:spacing w:after="0" w:line="240" w:lineRule="auto"/>
        <w:ind w:left="-426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D02720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мотт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уьйран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юкъаметиггалин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гIирс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пачхьалкхан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мотт</w:t>
      </w:r>
      <w:proofErr w:type="spellEnd"/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хиларх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кхетар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13EBA" w:rsidRPr="00AA5BE4" w:rsidRDefault="00F13EBA" w:rsidP="00D02720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мотт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дешаран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къинхьегаман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говзаллин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гIуллакхдарехь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ша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вовзийтарехь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юкъараллехь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ша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дIалоцу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йолу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меттиг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билгалъярехь</w:t>
      </w:r>
      <w:proofErr w:type="spellEnd"/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оьшуш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хиларх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кхеташ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хилар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3EBA" w:rsidRPr="00AA5BE4" w:rsidRDefault="00F13EBA" w:rsidP="00D02720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вовшашца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кхечу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къаьмнийн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векалшца</w:t>
      </w:r>
      <w:proofErr w:type="spellEnd"/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юкъаметтигаш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дIакхехьарехь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маттах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пайда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эца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кийча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хилар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13EBA" w:rsidRPr="00AA5BE4" w:rsidRDefault="00F13EBA" w:rsidP="00D02720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къаьмнийн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культурийн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юкъаметтигаш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дIакхехьарехь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къинхетаме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машаре</w:t>
      </w:r>
      <w:proofErr w:type="spellEnd"/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хилар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3EBA" w:rsidRPr="00AA5BE4" w:rsidRDefault="00F13EBA" w:rsidP="00D02720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шен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къоман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РФ-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цехь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дехачу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къаьмнийн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дуьненаюкъара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культура</w:t>
      </w:r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йовзарехь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мотт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мехала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гIирс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хиларх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кхеташ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хилар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EBA" w:rsidRPr="00AA5BE4" w:rsidRDefault="00F13EBA" w:rsidP="00D02720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барта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йозанан</w:t>
      </w:r>
      <w:proofErr w:type="spellEnd"/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хаамех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цхьатера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кхеташ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хилар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Iалашонех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теманех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коьртачу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тIебузучу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хаамех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13EBA" w:rsidRPr="00AA5BE4" w:rsidRDefault="00F13EBA" w:rsidP="00D02720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тайп-тайпанчу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хот</w:t>
      </w:r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>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стилан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жанрийн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тексташ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массо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кепара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ешар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карадерзор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13EBA" w:rsidRPr="00AA5BE4" w:rsidRDefault="00F13EBA" w:rsidP="00D02720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билгалбинчу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барамехь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яцйина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(план,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юхасхьайийцар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изложени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конспект)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ладоьг</w:t>
      </w:r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я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дIаешна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текст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юха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схьайийца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хаар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13EBA" w:rsidRPr="00AA5BE4" w:rsidRDefault="00F13EBA" w:rsidP="00D02720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тайп-тайпана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юкъараллин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хьелаш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тидаме</w:t>
      </w:r>
      <w:proofErr w:type="spellEnd"/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оьцуш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къамелдарехь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дийцаре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даршкахь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дискуссешкахь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дакъа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лаца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барта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йозанан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аларш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кхолла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хаар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13EBA" w:rsidRPr="00AA5BE4" w:rsidRDefault="00F13EBA" w:rsidP="00033C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7D443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D0272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Дешаран-методикин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кхачаман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ларам</w:t>
      </w:r>
    </w:p>
    <w:p w:rsidR="00F13EBA" w:rsidRPr="00AA5BE4" w:rsidRDefault="00F13EBA" w:rsidP="00D0272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D027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>Литература</w:t>
      </w:r>
    </w:p>
    <w:p w:rsidR="00F13EBA" w:rsidRPr="00AA5BE4" w:rsidRDefault="00F13EBA" w:rsidP="00D027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033C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Дешархошна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13EBA" w:rsidRPr="00AA5BE4" w:rsidRDefault="00F13EBA" w:rsidP="00033C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D02720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Джамалханов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З.Д.,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Чинхоев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Т.Н.  «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мотт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» 10-11-чуй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классашна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Грозный  </w:t>
      </w:r>
      <w:r w:rsidR="00885E3C">
        <w:rPr>
          <w:rFonts w:ascii="Times New Roman" w:hAnsi="Times New Roman" w:cs="Times New Roman"/>
          <w:color w:val="000000"/>
          <w:sz w:val="24"/>
          <w:szCs w:val="24"/>
        </w:rPr>
        <w:t>ГУ  «Книжное издательство»  2013</w:t>
      </w: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шо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EBA" w:rsidRPr="00AA5BE4" w:rsidRDefault="00F13EBA" w:rsidP="00033C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F13EBA" w:rsidRPr="00AA5BE4" w:rsidRDefault="00F13EBA" w:rsidP="00033C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Хьехархочунна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13EBA" w:rsidRPr="00AA5BE4" w:rsidRDefault="00F13EBA" w:rsidP="00033C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3EBA" w:rsidRPr="00AA5BE4" w:rsidRDefault="00F13EBA" w:rsidP="00FB1CDB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Джамалханов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З.Д., </w:t>
      </w:r>
      <w:proofErr w:type="spellStart"/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Чинхоев</w:t>
      </w:r>
      <w:proofErr w:type="spellEnd"/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Т.Н.  «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мотт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»  10-11-чуй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классашна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 Грозный  </w:t>
      </w:r>
      <w:r w:rsidR="00885E3C">
        <w:rPr>
          <w:rFonts w:ascii="Times New Roman" w:hAnsi="Times New Roman" w:cs="Times New Roman"/>
          <w:color w:val="000000"/>
          <w:sz w:val="24"/>
          <w:szCs w:val="24"/>
        </w:rPr>
        <w:t>ГУ  «Книжное издательство»  2013</w:t>
      </w: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шо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EBA" w:rsidRPr="00AA5BE4" w:rsidRDefault="00F13EBA" w:rsidP="00D02720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Джамалханов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З.Д. 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Мачигов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М.Ю.  «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мотт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»  1-ра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дакъа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Педучилищан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студенташна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учебник.  Грозный  Нохч-Г1а</w:t>
      </w:r>
      <w:r w:rsidR="00885E3C">
        <w:rPr>
          <w:rFonts w:ascii="Times New Roman" w:hAnsi="Times New Roman" w:cs="Times New Roman"/>
          <w:color w:val="000000"/>
          <w:sz w:val="24"/>
          <w:szCs w:val="24"/>
        </w:rPr>
        <w:t xml:space="preserve">лг1айн </w:t>
      </w:r>
      <w:proofErr w:type="spellStart"/>
      <w:r w:rsidR="00885E3C">
        <w:rPr>
          <w:rFonts w:ascii="Times New Roman" w:hAnsi="Times New Roman" w:cs="Times New Roman"/>
          <w:color w:val="000000"/>
          <w:sz w:val="24"/>
          <w:szCs w:val="24"/>
        </w:rPr>
        <w:t>книжни</w:t>
      </w:r>
      <w:proofErr w:type="spellEnd"/>
      <w:r w:rsidR="00885E3C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 2013</w:t>
      </w: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шо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13EBA" w:rsidRPr="00AA5BE4" w:rsidRDefault="00F13EBA" w:rsidP="00D27474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Джамалханов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З.Д. 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Мачигов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М.Ю.  «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мотт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»  2-г1а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дакъа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«Синтаксис».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Педучилищан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студенташна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учебник.  Грозный  Нохч-Г1а</w:t>
      </w:r>
      <w:r w:rsidR="00885E3C">
        <w:rPr>
          <w:rFonts w:ascii="Times New Roman" w:hAnsi="Times New Roman" w:cs="Times New Roman"/>
          <w:color w:val="000000"/>
          <w:sz w:val="24"/>
          <w:szCs w:val="24"/>
        </w:rPr>
        <w:t xml:space="preserve">лг1айн </w:t>
      </w:r>
      <w:proofErr w:type="spellStart"/>
      <w:r w:rsidR="00885E3C">
        <w:rPr>
          <w:rFonts w:ascii="Times New Roman" w:hAnsi="Times New Roman" w:cs="Times New Roman"/>
          <w:color w:val="000000"/>
          <w:sz w:val="24"/>
          <w:szCs w:val="24"/>
        </w:rPr>
        <w:t>книжни</w:t>
      </w:r>
      <w:proofErr w:type="spellEnd"/>
      <w:r w:rsidR="00885E3C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 2013</w:t>
      </w: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шо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EBA" w:rsidRPr="00AA5BE4" w:rsidRDefault="00F13EBA" w:rsidP="00D27474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Джамалханов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З.Д.,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Хамидова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З.Х.  «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Юккъерчу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школийн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лакхарчу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классашкахь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ненан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мотт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литература</w:t>
      </w:r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хьехар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»  Грозный  Нохч-Г1а</w:t>
      </w:r>
      <w:r w:rsidR="00885E3C">
        <w:rPr>
          <w:rFonts w:ascii="Times New Roman" w:hAnsi="Times New Roman" w:cs="Times New Roman"/>
          <w:color w:val="000000"/>
          <w:sz w:val="24"/>
          <w:szCs w:val="24"/>
        </w:rPr>
        <w:t xml:space="preserve">лг1айн </w:t>
      </w:r>
      <w:proofErr w:type="spellStart"/>
      <w:r w:rsidR="00885E3C">
        <w:rPr>
          <w:rFonts w:ascii="Times New Roman" w:hAnsi="Times New Roman" w:cs="Times New Roman"/>
          <w:color w:val="000000"/>
          <w:sz w:val="24"/>
          <w:szCs w:val="24"/>
        </w:rPr>
        <w:t>книжни</w:t>
      </w:r>
      <w:proofErr w:type="spellEnd"/>
      <w:r w:rsidR="00885E3C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 2013</w:t>
      </w: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шо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EBA" w:rsidRPr="00AA5BE4" w:rsidRDefault="00F13EBA" w:rsidP="00D27474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5.Тимаев А. Д.  «Х1инцалера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мотт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»  Лексикологи, фонетика</w:t>
      </w:r>
      <w:r w:rsidR="00885E3C">
        <w:rPr>
          <w:rFonts w:ascii="Times New Roman" w:hAnsi="Times New Roman" w:cs="Times New Roman"/>
          <w:color w:val="000000"/>
          <w:sz w:val="24"/>
          <w:szCs w:val="24"/>
        </w:rPr>
        <w:t>, морфологи.  Соьлжа-Г1ала  2013</w:t>
      </w: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шо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13EBA" w:rsidRPr="00AA5BE4" w:rsidRDefault="00F13EBA" w:rsidP="00D27474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Эсхаджиев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Я. У.  «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Юккъерачу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школехь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меттан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орфографи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  </w:t>
      </w:r>
      <w:proofErr w:type="spellStart"/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пунктуаци</w:t>
      </w:r>
      <w:proofErr w:type="spellEnd"/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1амор»   5-11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классашна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.  Грозный  Изд</w:t>
      </w:r>
      <w:r w:rsidR="00885E3C">
        <w:rPr>
          <w:rFonts w:ascii="Times New Roman" w:hAnsi="Times New Roman" w:cs="Times New Roman"/>
          <w:color w:val="000000"/>
          <w:sz w:val="24"/>
          <w:szCs w:val="24"/>
        </w:rPr>
        <w:t>ательство  «Арфа-Пресс»    2013</w:t>
      </w: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шо. </w:t>
      </w:r>
    </w:p>
    <w:p w:rsidR="00F13EBA" w:rsidRPr="00AA5BE4" w:rsidRDefault="00F13EBA" w:rsidP="00D27474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Арсаханов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И.А.  «Х1инцалера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мотт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»  Грозный  Нохч-Г1ал</w:t>
      </w:r>
      <w:r w:rsidR="00885E3C">
        <w:rPr>
          <w:rFonts w:ascii="Times New Roman" w:hAnsi="Times New Roman" w:cs="Times New Roman"/>
          <w:color w:val="000000"/>
          <w:sz w:val="24"/>
          <w:szCs w:val="24"/>
        </w:rPr>
        <w:t xml:space="preserve">г1айн  </w:t>
      </w:r>
      <w:proofErr w:type="spellStart"/>
      <w:r w:rsidR="00885E3C">
        <w:rPr>
          <w:rFonts w:ascii="Times New Roman" w:hAnsi="Times New Roman" w:cs="Times New Roman"/>
          <w:color w:val="000000"/>
          <w:sz w:val="24"/>
          <w:szCs w:val="24"/>
        </w:rPr>
        <w:t>книжни</w:t>
      </w:r>
      <w:proofErr w:type="spellEnd"/>
      <w:r w:rsidR="00885E3C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2013</w:t>
      </w: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шо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13EBA" w:rsidRPr="00AA5BE4" w:rsidRDefault="00F13EBA" w:rsidP="00D27474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Гайсултанов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1.Э.,  Аушева Ф.М.  «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Ненан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мотт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а,  </w:t>
      </w:r>
      <w:proofErr w:type="gram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литература</w:t>
      </w:r>
      <w:proofErr w:type="gram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хьехарехь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зеделларг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»   Грозный   Нохч-Г1ал</w:t>
      </w:r>
      <w:r w:rsidR="00885E3C">
        <w:rPr>
          <w:rFonts w:ascii="Times New Roman" w:hAnsi="Times New Roman" w:cs="Times New Roman"/>
          <w:color w:val="000000"/>
          <w:sz w:val="24"/>
          <w:szCs w:val="24"/>
        </w:rPr>
        <w:t xml:space="preserve">г1айн  </w:t>
      </w:r>
      <w:proofErr w:type="spellStart"/>
      <w:r w:rsidR="00885E3C">
        <w:rPr>
          <w:rFonts w:ascii="Times New Roman" w:hAnsi="Times New Roman" w:cs="Times New Roman"/>
          <w:color w:val="000000"/>
          <w:sz w:val="24"/>
          <w:szCs w:val="24"/>
        </w:rPr>
        <w:t>книжни</w:t>
      </w:r>
      <w:proofErr w:type="spellEnd"/>
      <w:r w:rsidR="00885E3C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 2013</w:t>
      </w: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шо. </w:t>
      </w:r>
    </w:p>
    <w:p w:rsidR="00F13EBA" w:rsidRPr="00AA5BE4" w:rsidRDefault="00F13EBA" w:rsidP="00D27474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>9. Эдилов С.Э.  «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Самукъане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грамматика»  5-</w:t>
      </w:r>
      <w:r w:rsidR="00885E3C">
        <w:rPr>
          <w:rFonts w:ascii="Times New Roman" w:hAnsi="Times New Roman" w:cs="Times New Roman"/>
          <w:color w:val="000000"/>
          <w:sz w:val="24"/>
          <w:szCs w:val="24"/>
        </w:rPr>
        <w:t xml:space="preserve">11 </w:t>
      </w:r>
      <w:proofErr w:type="spellStart"/>
      <w:r w:rsidR="00885E3C">
        <w:rPr>
          <w:rFonts w:ascii="Times New Roman" w:hAnsi="Times New Roman" w:cs="Times New Roman"/>
          <w:color w:val="000000"/>
          <w:sz w:val="24"/>
          <w:szCs w:val="24"/>
        </w:rPr>
        <w:t>классашна</w:t>
      </w:r>
      <w:proofErr w:type="spellEnd"/>
      <w:r w:rsidR="00885E3C">
        <w:rPr>
          <w:rFonts w:ascii="Times New Roman" w:hAnsi="Times New Roman" w:cs="Times New Roman"/>
          <w:color w:val="000000"/>
          <w:sz w:val="24"/>
          <w:szCs w:val="24"/>
        </w:rPr>
        <w:t>.  Соьлжа-г1ала 2013</w:t>
      </w: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шо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EBA" w:rsidRPr="00AA5BE4" w:rsidRDefault="00F13EBA" w:rsidP="00D27474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>10. Эдилов С.Э.  «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меттан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практикум»   Соьлжа-Г1ала  </w:t>
      </w:r>
      <w:r w:rsidR="00885E3C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 «Арфа-Пресс» 2013</w:t>
      </w: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шо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EBA" w:rsidRPr="00AA5BE4" w:rsidRDefault="00F13EBA" w:rsidP="00D27474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Тимаев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А.Д.,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Ирезиев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С.-Х. С.-Э.,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Абубакаров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А.Х.  «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меттан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морфологин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практически курс»  Грозный  ФГУП </w:t>
      </w:r>
      <w:r w:rsidR="00885E3C">
        <w:rPr>
          <w:rFonts w:ascii="Times New Roman" w:hAnsi="Times New Roman" w:cs="Times New Roman"/>
          <w:color w:val="000000"/>
          <w:sz w:val="24"/>
          <w:szCs w:val="24"/>
        </w:rPr>
        <w:t xml:space="preserve"> «ИПК «Грозненский рабочий» 2013</w:t>
      </w: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шо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EBA" w:rsidRPr="00AA5BE4" w:rsidRDefault="00F13EBA" w:rsidP="00033C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>12. Баширова</w:t>
      </w:r>
      <w:r w:rsidR="00885E3C">
        <w:rPr>
          <w:rFonts w:ascii="Times New Roman" w:hAnsi="Times New Roman" w:cs="Times New Roman"/>
          <w:color w:val="000000"/>
          <w:sz w:val="24"/>
          <w:szCs w:val="24"/>
        </w:rPr>
        <w:t xml:space="preserve"> Х.Б.  «Синтаксис»  Назрань-2013</w:t>
      </w:r>
      <w:r w:rsidRPr="00AA5B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EBA" w:rsidRPr="00AA5BE4" w:rsidRDefault="00F13EBA" w:rsidP="00033C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>13. Баширова Х.Б.  «Чеченс</w:t>
      </w:r>
      <w:r w:rsidR="00885E3C">
        <w:rPr>
          <w:rFonts w:ascii="Times New Roman" w:hAnsi="Times New Roman" w:cs="Times New Roman"/>
          <w:color w:val="000000"/>
          <w:sz w:val="24"/>
          <w:szCs w:val="24"/>
        </w:rPr>
        <w:t>кая диалектология»  Назрань-2013</w:t>
      </w:r>
      <w:r w:rsidRPr="00AA5B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EBA" w:rsidRPr="00AA5BE4" w:rsidRDefault="00F13EBA" w:rsidP="00D27474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Ахмадов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М.М.  «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мотт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»  (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тексташ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хаттарш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, т1едахкарш). Нальчик-г1ал</w:t>
      </w:r>
      <w:r w:rsidR="00885E3C">
        <w:rPr>
          <w:rFonts w:ascii="Times New Roman" w:hAnsi="Times New Roman" w:cs="Times New Roman"/>
          <w:color w:val="000000"/>
          <w:sz w:val="24"/>
          <w:szCs w:val="24"/>
        </w:rPr>
        <w:t>а  ГУП  «Полиграфкомбинат»  2013</w:t>
      </w:r>
      <w:r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BE4">
        <w:rPr>
          <w:rFonts w:ascii="Times New Roman" w:hAnsi="Times New Roman" w:cs="Times New Roman"/>
          <w:color w:val="000000"/>
          <w:sz w:val="24"/>
          <w:szCs w:val="24"/>
        </w:rPr>
        <w:t>шо</w:t>
      </w:r>
      <w:proofErr w:type="spellEnd"/>
      <w:r w:rsidRPr="00AA5B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EBA" w:rsidRPr="00AA5BE4" w:rsidRDefault="00E84A0F" w:rsidP="00D27474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pict>
          <v:shape id="_x0000_s1028" type="#_x0000_t75" style="position:absolute;left:0;text-align:left;margin-left:138.45pt;margin-top:74.1pt;width:172.5pt;height:21pt;z-index:2;visibility:visible">
            <v:imagedata r:id="rId7" o:title=""/>
          </v:shape>
        </w:pict>
      </w:r>
      <w:r w:rsidR="00F13EBA"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proofErr w:type="spellStart"/>
      <w:r w:rsidR="00F13EBA" w:rsidRPr="00AA5BE4">
        <w:rPr>
          <w:rFonts w:ascii="Times New Roman" w:hAnsi="Times New Roman" w:cs="Times New Roman"/>
          <w:color w:val="000000"/>
          <w:sz w:val="24"/>
          <w:szCs w:val="24"/>
        </w:rPr>
        <w:t>Джамалханов</w:t>
      </w:r>
      <w:proofErr w:type="spellEnd"/>
      <w:r w:rsidR="00F13EBA"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З.Д., </w:t>
      </w:r>
      <w:proofErr w:type="spellStart"/>
      <w:r w:rsidR="00F13EBA" w:rsidRPr="00AA5BE4">
        <w:rPr>
          <w:rFonts w:ascii="Times New Roman" w:hAnsi="Times New Roman" w:cs="Times New Roman"/>
          <w:color w:val="000000"/>
          <w:sz w:val="24"/>
          <w:szCs w:val="24"/>
        </w:rPr>
        <w:t>Эсхаджиев</w:t>
      </w:r>
      <w:proofErr w:type="spellEnd"/>
      <w:r w:rsidR="00F13EBA"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Я.У.  «</w:t>
      </w:r>
      <w:proofErr w:type="spellStart"/>
      <w:r w:rsidR="00F13EBA" w:rsidRPr="00AA5BE4">
        <w:rPr>
          <w:rFonts w:ascii="Times New Roman" w:hAnsi="Times New Roman" w:cs="Times New Roman"/>
          <w:color w:val="000000"/>
          <w:sz w:val="24"/>
          <w:szCs w:val="24"/>
        </w:rPr>
        <w:t>Юккерчу</w:t>
      </w:r>
      <w:proofErr w:type="spellEnd"/>
      <w:r w:rsidR="00F13EBA"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3EBA" w:rsidRPr="00AA5BE4">
        <w:rPr>
          <w:rFonts w:ascii="Times New Roman" w:hAnsi="Times New Roman" w:cs="Times New Roman"/>
          <w:color w:val="000000"/>
          <w:sz w:val="24"/>
          <w:szCs w:val="24"/>
        </w:rPr>
        <w:t>школашна</w:t>
      </w:r>
      <w:proofErr w:type="spellEnd"/>
      <w:r w:rsidR="00F13EBA"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13EBA" w:rsidRPr="00AA5BE4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="00F13EBA"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13EBA" w:rsidRPr="00AA5BE4">
        <w:rPr>
          <w:rFonts w:ascii="Times New Roman" w:hAnsi="Times New Roman" w:cs="Times New Roman"/>
          <w:color w:val="000000"/>
          <w:sz w:val="24"/>
          <w:szCs w:val="24"/>
        </w:rPr>
        <w:t>меттан</w:t>
      </w:r>
      <w:proofErr w:type="spellEnd"/>
      <w:r w:rsidR="00F13EBA"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3EBA" w:rsidRPr="00AA5BE4">
        <w:rPr>
          <w:rFonts w:ascii="Times New Roman" w:hAnsi="Times New Roman" w:cs="Times New Roman"/>
          <w:color w:val="000000"/>
          <w:sz w:val="24"/>
          <w:szCs w:val="24"/>
        </w:rPr>
        <w:t>программаш</w:t>
      </w:r>
      <w:proofErr w:type="spellEnd"/>
      <w:r w:rsidR="00F13EBA"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»  5-11-чуй </w:t>
      </w:r>
      <w:proofErr w:type="spellStart"/>
      <w:r w:rsidR="00F13EBA" w:rsidRPr="00AA5BE4">
        <w:rPr>
          <w:rFonts w:ascii="Times New Roman" w:hAnsi="Times New Roman" w:cs="Times New Roman"/>
          <w:color w:val="000000"/>
          <w:sz w:val="24"/>
          <w:szCs w:val="24"/>
        </w:rPr>
        <w:t>классаша</w:t>
      </w:r>
      <w:proofErr w:type="spellEnd"/>
      <w:r w:rsidR="00F13EBA" w:rsidRPr="00AA5BE4">
        <w:rPr>
          <w:rFonts w:ascii="Times New Roman" w:hAnsi="Times New Roman" w:cs="Times New Roman"/>
          <w:color w:val="000000"/>
          <w:sz w:val="24"/>
          <w:szCs w:val="24"/>
        </w:rPr>
        <w:t>.  Грозный  Издат</w:t>
      </w:r>
      <w:r w:rsidR="00885E3C">
        <w:rPr>
          <w:rFonts w:ascii="Times New Roman" w:hAnsi="Times New Roman" w:cs="Times New Roman"/>
          <w:color w:val="000000"/>
          <w:sz w:val="24"/>
          <w:szCs w:val="24"/>
        </w:rPr>
        <w:t>ельств</w:t>
      </w:r>
      <w:proofErr w:type="gramStart"/>
      <w:r w:rsidR="00885E3C">
        <w:rPr>
          <w:rFonts w:ascii="Times New Roman" w:hAnsi="Times New Roman" w:cs="Times New Roman"/>
          <w:color w:val="000000"/>
          <w:sz w:val="24"/>
          <w:szCs w:val="24"/>
        </w:rPr>
        <w:t>о ООО</w:t>
      </w:r>
      <w:proofErr w:type="gramEnd"/>
      <w:r w:rsidR="00885E3C">
        <w:rPr>
          <w:rFonts w:ascii="Times New Roman" w:hAnsi="Times New Roman" w:cs="Times New Roman"/>
          <w:color w:val="000000"/>
          <w:sz w:val="24"/>
          <w:szCs w:val="24"/>
        </w:rPr>
        <w:t xml:space="preserve"> фирма «Глобус»  2013</w:t>
      </w:r>
      <w:r w:rsidR="00F13EBA"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3EBA" w:rsidRPr="00AA5BE4">
        <w:rPr>
          <w:rFonts w:ascii="Times New Roman" w:hAnsi="Times New Roman" w:cs="Times New Roman"/>
          <w:color w:val="000000"/>
          <w:sz w:val="24"/>
          <w:szCs w:val="24"/>
        </w:rPr>
        <w:t>шо</w:t>
      </w:r>
      <w:proofErr w:type="spellEnd"/>
      <w:r w:rsidR="00F13EBA" w:rsidRPr="00AA5B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sectPr w:rsidR="00F13EBA" w:rsidRPr="00AA5BE4" w:rsidSect="007D4435">
      <w:pgSz w:w="11906" w:h="16838"/>
      <w:pgMar w:top="568" w:right="850" w:bottom="851" w:left="1701" w:header="708" w:footer="708" w:gutter="0"/>
      <w:pgBorders w:offsetFrom="page">
        <w:top w:val="twistedLines1" w:sz="18" w:space="10" w:color="auto"/>
        <w:left w:val="twistedLines1" w:sz="18" w:space="10" w:color="auto"/>
        <w:bottom w:val="twistedLines1" w:sz="18" w:space="10" w:color="auto"/>
        <w:right w:val="twistedLines1" w:sz="18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79E"/>
    <w:multiLevelType w:val="hybridMultilevel"/>
    <w:tmpl w:val="C00C4318"/>
    <w:lvl w:ilvl="0" w:tplc="4B6E2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C227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F50FB3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92646C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A2C8E9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1F69DC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81E84C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A867E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8425C5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C08"/>
    <w:rsid w:val="0000189F"/>
    <w:rsid w:val="00002ED1"/>
    <w:rsid w:val="00015E15"/>
    <w:rsid w:val="00015EF5"/>
    <w:rsid w:val="00021755"/>
    <w:rsid w:val="0002193A"/>
    <w:rsid w:val="000237B2"/>
    <w:rsid w:val="0003242D"/>
    <w:rsid w:val="00033C30"/>
    <w:rsid w:val="000415C1"/>
    <w:rsid w:val="00042087"/>
    <w:rsid w:val="00044E3F"/>
    <w:rsid w:val="000450F0"/>
    <w:rsid w:val="00050BE8"/>
    <w:rsid w:val="00054E93"/>
    <w:rsid w:val="00062AF2"/>
    <w:rsid w:val="00070B21"/>
    <w:rsid w:val="00070B9E"/>
    <w:rsid w:val="000749E5"/>
    <w:rsid w:val="00077B46"/>
    <w:rsid w:val="00080044"/>
    <w:rsid w:val="000808BD"/>
    <w:rsid w:val="00083E14"/>
    <w:rsid w:val="00084269"/>
    <w:rsid w:val="00086FCE"/>
    <w:rsid w:val="00094625"/>
    <w:rsid w:val="00097AEB"/>
    <w:rsid w:val="000A1553"/>
    <w:rsid w:val="000A488B"/>
    <w:rsid w:val="000A5EF1"/>
    <w:rsid w:val="000B09AD"/>
    <w:rsid w:val="000B0DC2"/>
    <w:rsid w:val="000B2D1A"/>
    <w:rsid w:val="000C1A50"/>
    <w:rsid w:val="000D15EF"/>
    <w:rsid w:val="000E5784"/>
    <w:rsid w:val="000E75F1"/>
    <w:rsid w:val="000F0903"/>
    <w:rsid w:val="000F1D62"/>
    <w:rsid w:val="000F41FF"/>
    <w:rsid w:val="000F4AD9"/>
    <w:rsid w:val="000F5872"/>
    <w:rsid w:val="000F5DD4"/>
    <w:rsid w:val="000F771C"/>
    <w:rsid w:val="00103A09"/>
    <w:rsid w:val="00107818"/>
    <w:rsid w:val="0011147E"/>
    <w:rsid w:val="00113F9A"/>
    <w:rsid w:val="00114105"/>
    <w:rsid w:val="00114DC5"/>
    <w:rsid w:val="001162E8"/>
    <w:rsid w:val="00117B4B"/>
    <w:rsid w:val="00123848"/>
    <w:rsid w:val="00126D65"/>
    <w:rsid w:val="0013272F"/>
    <w:rsid w:val="00134749"/>
    <w:rsid w:val="00140201"/>
    <w:rsid w:val="001405EB"/>
    <w:rsid w:val="00140616"/>
    <w:rsid w:val="00141EE0"/>
    <w:rsid w:val="00145740"/>
    <w:rsid w:val="001459BF"/>
    <w:rsid w:val="001525C5"/>
    <w:rsid w:val="00152938"/>
    <w:rsid w:val="00154DEE"/>
    <w:rsid w:val="00157065"/>
    <w:rsid w:val="00166385"/>
    <w:rsid w:val="001709B7"/>
    <w:rsid w:val="00174AE8"/>
    <w:rsid w:val="00177164"/>
    <w:rsid w:val="00180910"/>
    <w:rsid w:val="001835E3"/>
    <w:rsid w:val="00186DDA"/>
    <w:rsid w:val="00190599"/>
    <w:rsid w:val="00190BEC"/>
    <w:rsid w:val="00196D5D"/>
    <w:rsid w:val="00197B55"/>
    <w:rsid w:val="001A1469"/>
    <w:rsid w:val="001A1C94"/>
    <w:rsid w:val="001A55E2"/>
    <w:rsid w:val="001B14F0"/>
    <w:rsid w:val="001B77B4"/>
    <w:rsid w:val="001C080A"/>
    <w:rsid w:val="001C09F6"/>
    <w:rsid w:val="001C5650"/>
    <w:rsid w:val="001D05CD"/>
    <w:rsid w:val="001D3700"/>
    <w:rsid w:val="001E6F82"/>
    <w:rsid w:val="001F67A8"/>
    <w:rsid w:val="001F7274"/>
    <w:rsid w:val="00201E67"/>
    <w:rsid w:val="00216210"/>
    <w:rsid w:val="00217626"/>
    <w:rsid w:val="002203E0"/>
    <w:rsid w:val="002222E0"/>
    <w:rsid w:val="00226763"/>
    <w:rsid w:val="00227FE8"/>
    <w:rsid w:val="00235038"/>
    <w:rsid w:val="002445B9"/>
    <w:rsid w:val="00245C93"/>
    <w:rsid w:val="0024757A"/>
    <w:rsid w:val="0025262D"/>
    <w:rsid w:val="00256000"/>
    <w:rsid w:val="00261A79"/>
    <w:rsid w:val="00267390"/>
    <w:rsid w:val="00271E7C"/>
    <w:rsid w:val="00272970"/>
    <w:rsid w:val="00275258"/>
    <w:rsid w:val="00275CE3"/>
    <w:rsid w:val="00275F83"/>
    <w:rsid w:val="0027604E"/>
    <w:rsid w:val="00285E1A"/>
    <w:rsid w:val="00286D21"/>
    <w:rsid w:val="0029425E"/>
    <w:rsid w:val="002A2634"/>
    <w:rsid w:val="002B0D2B"/>
    <w:rsid w:val="002B20C6"/>
    <w:rsid w:val="002B5C8C"/>
    <w:rsid w:val="002C453E"/>
    <w:rsid w:val="002D5EE5"/>
    <w:rsid w:val="002D7C76"/>
    <w:rsid w:val="002E3CE5"/>
    <w:rsid w:val="002E6C5E"/>
    <w:rsid w:val="002F1A3E"/>
    <w:rsid w:val="002F2C2D"/>
    <w:rsid w:val="002F5BBB"/>
    <w:rsid w:val="003006F7"/>
    <w:rsid w:val="00300EB4"/>
    <w:rsid w:val="00303D7E"/>
    <w:rsid w:val="0030450F"/>
    <w:rsid w:val="00313C8A"/>
    <w:rsid w:val="00315B1A"/>
    <w:rsid w:val="0032217E"/>
    <w:rsid w:val="00323750"/>
    <w:rsid w:val="00324937"/>
    <w:rsid w:val="00324F8A"/>
    <w:rsid w:val="00331CEB"/>
    <w:rsid w:val="00341966"/>
    <w:rsid w:val="00351CBE"/>
    <w:rsid w:val="00351CC3"/>
    <w:rsid w:val="0035763D"/>
    <w:rsid w:val="003627F4"/>
    <w:rsid w:val="00363DB0"/>
    <w:rsid w:val="00370209"/>
    <w:rsid w:val="0037558F"/>
    <w:rsid w:val="0037585F"/>
    <w:rsid w:val="00375A01"/>
    <w:rsid w:val="003771CB"/>
    <w:rsid w:val="0038151C"/>
    <w:rsid w:val="00381B1A"/>
    <w:rsid w:val="00382537"/>
    <w:rsid w:val="00383790"/>
    <w:rsid w:val="00387866"/>
    <w:rsid w:val="00392906"/>
    <w:rsid w:val="00392F6D"/>
    <w:rsid w:val="00395DF8"/>
    <w:rsid w:val="003A2181"/>
    <w:rsid w:val="003B170D"/>
    <w:rsid w:val="003B1832"/>
    <w:rsid w:val="003B6B22"/>
    <w:rsid w:val="003C29C9"/>
    <w:rsid w:val="003C6923"/>
    <w:rsid w:val="003C7EB2"/>
    <w:rsid w:val="003D29A2"/>
    <w:rsid w:val="003E4B1B"/>
    <w:rsid w:val="003E523B"/>
    <w:rsid w:val="003E5E0E"/>
    <w:rsid w:val="003F0B39"/>
    <w:rsid w:val="004039E4"/>
    <w:rsid w:val="00404F97"/>
    <w:rsid w:val="00404FA6"/>
    <w:rsid w:val="00405788"/>
    <w:rsid w:val="00405FAA"/>
    <w:rsid w:val="00407D25"/>
    <w:rsid w:val="00413929"/>
    <w:rsid w:val="00415AE7"/>
    <w:rsid w:val="00420A4F"/>
    <w:rsid w:val="00422C2F"/>
    <w:rsid w:val="00425DAF"/>
    <w:rsid w:val="00426865"/>
    <w:rsid w:val="00427543"/>
    <w:rsid w:val="00430470"/>
    <w:rsid w:val="0043048D"/>
    <w:rsid w:val="00435B41"/>
    <w:rsid w:val="00435D82"/>
    <w:rsid w:val="0044087B"/>
    <w:rsid w:val="004449BB"/>
    <w:rsid w:val="0044577A"/>
    <w:rsid w:val="00446437"/>
    <w:rsid w:val="00447DA4"/>
    <w:rsid w:val="00451CEC"/>
    <w:rsid w:val="00453BE4"/>
    <w:rsid w:val="004618EF"/>
    <w:rsid w:val="00465028"/>
    <w:rsid w:val="00465F6A"/>
    <w:rsid w:val="00467964"/>
    <w:rsid w:val="00471776"/>
    <w:rsid w:val="00474A75"/>
    <w:rsid w:val="004760EF"/>
    <w:rsid w:val="00476F90"/>
    <w:rsid w:val="00481803"/>
    <w:rsid w:val="004851B6"/>
    <w:rsid w:val="00490DCE"/>
    <w:rsid w:val="00494EFE"/>
    <w:rsid w:val="00495A31"/>
    <w:rsid w:val="004A349D"/>
    <w:rsid w:val="004B0E98"/>
    <w:rsid w:val="004B6EE2"/>
    <w:rsid w:val="004C1A50"/>
    <w:rsid w:val="004C23E2"/>
    <w:rsid w:val="004C52B8"/>
    <w:rsid w:val="004C5EC8"/>
    <w:rsid w:val="004D39EA"/>
    <w:rsid w:val="004D50B6"/>
    <w:rsid w:val="004E0E0E"/>
    <w:rsid w:val="004E18A9"/>
    <w:rsid w:val="004E252E"/>
    <w:rsid w:val="004E6E59"/>
    <w:rsid w:val="004F00DE"/>
    <w:rsid w:val="004F08D5"/>
    <w:rsid w:val="004F22F3"/>
    <w:rsid w:val="00502CF4"/>
    <w:rsid w:val="00506253"/>
    <w:rsid w:val="00506B6A"/>
    <w:rsid w:val="00510CA1"/>
    <w:rsid w:val="00520544"/>
    <w:rsid w:val="00523977"/>
    <w:rsid w:val="00533740"/>
    <w:rsid w:val="0053407D"/>
    <w:rsid w:val="00544905"/>
    <w:rsid w:val="0054753C"/>
    <w:rsid w:val="00550B38"/>
    <w:rsid w:val="00556784"/>
    <w:rsid w:val="00563AC9"/>
    <w:rsid w:val="00566C96"/>
    <w:rsid w:val="00573527"/>
    <w:rsid w:val="00585425"/>
    <w:rsid w:val="005863D9"/>
    <w:rsid w:val="00587AF8"/>
    <w:rsid w:val="005975AE"/>
    <w:rsid w:val="005A1E70"/>
    <w:rsid w:val="005A50A6"/>
    <w:rsid w:val="005B068C"/>
    <w:rsid w:val="005B349B"/>
    <w:rsid w:val="005D16E0"/>
    <w:rsid w:val="005D1A5F"/>
    <w:rsid w:val="005D3396"/>
    <w:rsid w:val="005E16D9"/>
    <w:rsid w:val="005F1448"/>
    <w:rsid w:val="005F2F08"/>
    <w:rsid w:val="005F65E8"/>
    <w:rsid w:val="0060661A"/>
    <w:rsid w:val="00615781"/>
    <w:rsid w:val="00615ADA"/>
    <w:rsid w:val="00616F98"/>
    <w:rsid w:val="00617627"/>
    <w:rsid w:val="006246B7"/>
    <w:rsid w:val="006260EB"/>
    <w:rsid w:val="00626CC7"/>
    <w:rsid w:val="0062721C"/>
    <w:rsid w:val="00631A66"/>
    <w:rsid w:val="00637E4A"/>
    <w:rsid w:val="00641CE8"/>
    <w:rsid w:val="0064393E"/>
    <w:rsid w:val="00644DC0"/>
    <w:rsid w:val="00645175"/>
    <w:rsid w:val="00653C28"/>
    <w:rsid w:val="00653F1A"/>
    <w:rsid w:val="006550D2"/>
    <w:rsid w:val="00656BDB"/>
    <w:rsid w:val="00670E3D"/>
    <w:rsid w:val="0067126A"/>
    <w:rsid w:val="006735F8"/>
    <w:rsid w:val="0067383B"/>
    <w:rsid w:val="00674102"/>
    <w:rsid w:val="00674367"/>
    <w:rsid w:val="00674485"/>
    <w:rsid w:val="0068436C"/>
    <w:rsid w:val="006849FD"/>
    <w:rsid w:val="00687A83"/>
    <w:rsid w:val="006A063A"/>
    <w:rsid w:val="006B03F3"/>
    <w:rsid w:val="006B0589"/>
    <w:rsid w:val="006B6E5E"/>
    <w:rsid w:val="006C13B7"/>
    <w:rsid w:val="006C1402"/>
    <w:rsid w:val="006C1C88"/>
    <w:rsid w:val="006C3489"/>
    <w:rsid w:val="006C653F"/>
    <w:rsid w:val="006D1FB6"/>
    <w:rsid w:val="006D2C57"/>
    <w:rsid w:val="006D4095"/>
    <w:rsid w:val="006D5931"/>
    <w:rsid w:val="006E12A9"/>
    <w:rsid w:val="006E2A05"/>
    <w:rsid w:val="006E6457"/>
    <w:rsid w:val="006E71AB"/>
    <w:rsid w:val="006F0317"/>
    <w:rsid w:val="006F54A6"/>
    <w:rsid w:val="006F7E98"/>
    <w:rsid w:val="007033A1"/>
    <w:rsid w:val="0070785E"/>
    <w:rsid w:val="007145A3"/>
    <w:rsid w:val="00715BC0"/>
    <w:rsid w:val="0071753C"/>
    <w:rsid w:val="00725066"/>
    <w:rsid w:val="007305B5"/>
    <w:rsid w:val="00733A64"/>
    <w:rsid w:val="0073473D"/>
    <w:rsid w:val="00734BA1"/>
    <w:rsid w:val="007475E2"/>
    <w:rsid w:val="00747770"/>
    <w:rsid w:val="00750952"/>
    <w:rsid w:val="00750F9A"/>
    <w:rsid w:val="0075441E"/>
    <w:rsid w:val="00755870"/>
    <w:rsid w:val="00762908"/>
    <w:rsid w:val="00764692"/>
    <w:rsid w:val="00764BCE"/>
    <w:rsid w:val="007679F3"/>
    <w:rsid w:val="00783192"/>
    <w:rsid w:val="007863C3"/>
    <w:rsid w:val="00791C0A"/>
    <w:rsid w:val="007936DD"/>
    <w:rsid w:val="007943B8"/>
    <w:rsid w:val="007A0369"/>
    <w:rsid w:val="007A0809"/>
    <w:rsid w:val="007A6F27"/>
    <w:rsid w:val="007B0290"/>
    <w:rsid w:val="007B0630"/>
    <w:rsid w:val="007B177B"/>
    <w:rsid w:val="007B35AD"/>
    <w:rsid w:val="007B49B0"/>
    <w:rsid w:val="007B73A2"/>
    <w:rsid w:val="007C14BF"/>
    <w:rsid w:val="007C1BCA"/>
    <w:rsid w:val="007C26BA"/>
    <w:rsid w:val="007C2FC2"/>
    <w:rsid w:val="007C3828"/>
    <w:rsid w:val="007C60F1"/>
    <w:rsid w:val="007C7513"/>
    <w:rsid w:val="007D4435"/>
    <w:rsid w:val="007D4841"/>
    <w:rsid w:val="007D6616"/>
    <w:rsid w:val="007E56D9"/>
    <w:rsid w:val="007F279F"/>
    <w:rsid w:val="007F4B81"/>
    <w:rsid w:val="007F5F60"/>
    <w:rsid w:val="007F666E"/>
    <w:rsid w:val="00806565"/>
    <w:rsid w:val="00806DCB"/>
    <w:rsid w:val="00807E93"/>
    <w:rsid w:val="0081227D"/>
    <w:rsid w:val="00814516"/>
    <w:rsid w:val="00815E20"/>
    <w:rsid w:val="00820529"/>
    <w:rsid w:val="008223A6"/>
    <w:rsid w:val="00822D1A"/>
    <w:rsid w:val="008272DC"/>
    <w:rsid w:val="00831E33"/>
    <w:rsid w:val="00833551"/>
    <w:rsid w:val="00835E18"/>
    <w:rsid w:val="00837094"/>
    <w:rsid w:val="00837D7E"/>
    <w:rsid w:val="00841CD2"/>
    <w:rsid w:val="008449CE"/>
    <w:rsid w:val="00846084"/>
    <w:rsid w:val="00852CF4"/>
    <w:rsid w:val="00860755"/>
    <w:rsid w:val="008667D5"/>
    <w:rsid w:val="00885E3C"/>
    <w:rsid w:val="00886A62"/>
    <w:rsid w:val="00896B17"/>
    <w:rsid w:val="008A2528"/>
    <w:rsid w:val="008A3441"/>
    <w:rsid w:val="008B4FC7"/>
    <w:rsid w:val="008B5EA4"/>
    <w:rsid w:val="008C1A09"/>
    <w:rsid w:val="008C1E48"/>
    <w:rsid w:val="008C2A43"/>
    <w:rsid w:val="008C2D97"/>
    <w:rsid w:val="008C7738"/>
    <w:rsid w:val="008D5D1C"/>
    <w:rsid w:val="008D6C90"/>
    <w:rsid w:val="008E417B"/>
    <w:rsid w:val="008E430B"/>
    <w:rsid w:val="008E4E0D"/>
    <w:rsid w:val="008E63C3"/>
    <w:rsid w:val="008E6589"/>
    <w:rsid w:val="00901B13"/>
    <w:rsid w:val="00912041"/>
    <w:rsid w:val="00912FEC"/>
    <w:rsid w:val="00914CAA"/>
    <w:rsid w:val="00916035"/>
    <w:rsid w:val="00920BD0"/>
    <w:rsid w:val="0092169F"/>
    <w:rsid w:val="009231D4"/>
    <w:rsid w:val="00923349"/>
    <w:rsid w:val="00923A78"/>
    <w:rsid w:val="0092524A"/>
    <w:rsid w:val="00927240"/>
    <w:rsid w:val="00931E8E"/>
    <w:rsid w:val="00933066"/>
    <w:rsid w:val="00934588"/>
    <w:rsid w:val="00943058"/>
    <w:rsid w:val="00946333"/>
    <w:rsid w:val="009476CD"/>
    <w:rsid w:val="00954E49"/>
    <w:rsid w:val="0095749D"/>
    <w:rsid w:val="00964F38"/>
    <w:rsid w:val="009656F4"/>
    <w:rsid w:val="00971F40"/>
    <w:rsid w:val="009725E1"/>
    <w:rsid w:val="00980A71"/>
    <w:rsid w:val="00981FD0"/>
    <w:rsid w:val="00982CBB"/>
    <w:rsid w:val="009874FC"/>
    <w:rsid w:val="0099390D"/>
    <w:rsid w:val="00995F2C"/>
    <w:rsid w:val="0099633F"/>
    <w:rsid w:val="00996F1A"/>
    <w:rsid w:val="009A0D1B"/>
    <w:rsid w:val="009A42D6"/>
    <w:rsid w:val="009A7A15"/>
    <w:rsid w:val="009B3B3A"/>
    <w:rsid w:val="009B56FF"/>
    <w:rsid w:val="009B6730"/>
    <w:rsid w:val="009C1B12"/>
    <w:rsid w:val="009C1F60"/>
    <w:rsid w:val="009C5163"/>
    <w:rsid w:val="009C7027"/>
    <w:rsid w:val="009D0C1E"/>
    <w:rsid w:val="009D0D6D"/>
    <w:rsid w:val="009E0D80"/>
    <w:rsid w:val="009E53F1"/>
    <w:rsid w:val="009E7AC9"/>
    <w:rsid w:val="009E7F48"/>
    <w:rsid w:val="009F382B"/>
    <w:rsid w:val="009F78A1"/>
    <w:rsid w:val="00A0312D"/>
    <w:rsid w:val="00A03C81"/>
    <w:rsid w:val="00A0437A"/>
    <w:rsid w:val="00A050D6"/>
    <w:rsid w:val="00A11740"/>
    <w:rsid w:val="00A160C3"/>
    <w:rsid w:val="00A17E9A"/>
    <w:rsid w:val="00A33A1C"/>
    <w:rsid w:val="00A34071"/>
    <w:rsid w:val="00A4161B"/>
    <w:rsid w:val="00A439C7"/>
    <w:rsid w:val="00A44805"/>
    <w:rsid w:val="00A50102"/>
    <w:rsid w:val="00A55371"/>
    <w:rsid w:val="00A55443"/>
    <w:rsid w:val="00A570F8"/>
    <w:rsid w:val="00A57D7C"/>
    <w:rsid w:val="00A6071D"/>
    <w:rsid w:val="00A616FD"/>
    <w:rsid w:val="00A66DE6"/>
    <w:rsid w:val="00A67DBA"/>
    <w:rsid w:val="00A71018"/>
    <w:rsid w:val="00A734E5"/>
    <w:rsid w:val="00A7462B"/>
    <w:rsid w:val="00A76717"/>
    <w:rsid w:val="00A77317"/>
    <w:rsid w:val="00A8061C"/>
    <w:rsid w:val="00A82DDE"/>
    <w:rsid w:val="00A83D2B"/>
    <w:rsid w:val="00A844C5"/>
    <w:rsid w:val="00A84CED"/>
    <w:rsid w:val="00A951FC"/>
    <w:rsid w:val="00AA4626"/>
    <w:rsid w:val="00AA5BE4"/>
    <w:rsid w:val="00AA6CBE"/>
    <w:rsid w:val="00AA6EEA"/>
    <w:rsid w:val="00AB1A5D"/>
    <w:rsid w:val="00AB2050"/>
    <w:rsid w:val="00AB397A"/>
    <w:rsid w:val="00AB42D3"/>
    <w:rsid w:val="00AB6221"/>
    <w:rsid w:val="00AB7A70"/>
    <w:rsid w:val="00AC0F4D"/>
    <w:rsid w:val="00AC3E5C"/>
    <w:rsid w:val="00AC7746"/>
    <w:rsid w:val="00AD075E"/>
    <w:rsid w:val="00AD0C5C"/>
    <w:rsid w:val="00AD20B1"/>
    <w:rsid w:val="00AD5316"/>
    <w:rsid w:val="00AD5D48"/>
    <w:rsid w:val="00AD7C29"/>
    <w:rsid w:val="00AF100B"/>
    <w:rsid w:val="00B0338D"/>
    <w:rsid w:val="00B12EB4"/>
    <w:rsid w:val="00B31200"/>
    <w:rsid w:val="00B339BC"/>
    <w:rsid w:val="00B33DA3"/>
    <w:rsid w:val="00B36718"/>
    <w:rsid w:val="00B420AD"/>
    <w:rsid w:val="00B422D8"/>
    <w:rsid w:val="00B436F6"/>
    <w:rsid w:val="00B5359E"/>
    <w:rsid w:val="00B53A6C"/>
    <w:rsid w:val="00B55FF6"/>
    <w:rsid w:val="00B57C04"/>
    <w:rsid w:val="00B63AB5"/>
    <w:rsid w:val="00B67076"/>
    <w:rsid w:val="00B67717"/>
    <w:rsid w:val="00B700D9"/>
    <w:rsid w:val="00B7538F"/>
    <w:rsid w:val="00B87D40"/>
    <w:rsid w:val="00B901AE"/>
    <w:rsid w:val="00B901FF"/>
    <w:rsid w:val="00B92984"/>
    <w:rsid w:val="00B92BE1"/>
    <w:rsid w:val="00B92FA6"/>
    <w:rsid w:val="00B96028"/>
    <w:rsid w:val="00BA0ED4"/>
    <w:rsid w:val="00BA11D2"/>
    <w:rsid w:val="00BA11E0"/>
    <w:rsid w:val="00BA4875"/>
    <w:rsid w:val="00BB18D8"/>
    <w:rsid w:val="00BB4109"/>
    <w:rsid w:val="00BB6098"/>
    <w:rsid w:val="00BC03FC"/>
    <w:rsid w:val="00BC5F1F"/>
    <w:rsid w:val="00BC7758"/>
    <w:rsid w:val="00BD2D83"/>
    <w:rsid w:val="00BD63DE"/>
    <w:rsid w:val="00BD6D8E"/>
    <w:rsid w:val="00BD7B9D"/>
    <w:rsid w:val="00C212F6"/>
    <w:rsid w:val="00C2248D"/>
    <w:rsid w:val="00C26202"/>
    <w:rsid w:val="00C26898"/>
    <w:rsid w:val="00C3161B"/>
    <w:rsid w:val="00C349C0"/>
    <w:rsid w:val="00C41EE7"/>
    <w:rsid w:val="00C47A86"/>
    <w:rsid w:val="00C50311"/>
    <w:rsid w:val="00C51551"/>
    <w:rsid w:val="00C55210"/>
    <w:rsid w:val="00C55665"/>
    <w:rsid w:val="00C5571C"/>
    <w:rsid w:val="00C5765F"/>
    <w:rsid w:val="00C62311"/>
    <w:rsid w:val="00C729E4"/>
    <w:rsid w:val="00C7433A"/>
    <w:rsid w:val="00C74810"/>
    <w:rsid w:val="00C80B8D"/>
    <w:rsid w:val="00C82099"/>
    <w:rsid w:val="00C837BC"/>
    <w:rsid w:val="00C855F3"/>
    <w:rsid w:val="00C86926"/>
    <w:rsid w:val="00C86E65"/>
    <w:rsid w:val="00C90205"/>
    <w:rsid w:val="00C92FF0"/>
    <w:rsid w:val="00C93E55"/>
    <w:rsid w:val="00C93E65"/>
    <w:rsid w:val="00C9483A"/>
    <w:rsid w:val="00C95F67"/>
    <w:rsid w:val="00C96BC6"/>
    <w:rsid w:val="00CA3557"/>
    <w:rsid w:val="00CA509F"/>
    <w:rsid w:val="00CB00B1"/>
    <w:rsid w:val="00CC3640"/>
    <w:rsid w:val="00CC3874"/>
    <w:rsid w:val="00CC58F7"/>
    <w:rsid w:val="00CC5E9B"/>
    <w:rsid w:val="00CC65F1"/>
    <w:rsid w:val="00CD4ACF"/>
    <w:rsid w:val="00CD4F59"/>
    <w:rsid w:val="00CD53BC"/>
    <w:rsid w:val="00CE3745"/>
    <w:rsid w:val="00CE5423"/>
    <w:rsid w:val="00CE5E74"/>
    <w:rsid w:val="00CF5CF0"/>
    <w:rsid w:val="00D009A5"/>
    <w:rsid w:val="00D02720"/>
    <w:rsid w:val="00D0362D"/>
    <w:rsid w:val="00D0478A"/>
    <w:rsid w:val="00D04E94"/>
    <w:rsid w:val="00D06257"/>
    <w:rsid w:val="00D07C66"/>
    <w:rsid w:val="00D10050"/>
    <w:rsid w:val="00D11627"/>
    <w:rsid w:val="00D13E25"/>
    <w:rsid w:val="00D1694F"/>
    <w:rsid w:val="00D21334"/>
    <w:rsid w:val="00D2192D"/>
    <w:rsid w:val="00D22488"/>
    <w:rsid w:val="00D23426"/>
    <w:rsid w:val="00D27474"/>
    <w:rsid w:val="00D3268B"/>
    <w:rsid w:val="00D32C21"/>
    <w:rsid w:val="00D3449E"/>
    <w:rsid w:val="00D34A40"/>
    <w:rsid w:val="00D35137"/>
    <w:rsid w:val="00D35EE1"/>
    <w:rsid w:val="00D3682B"/>
    <w:rsid w:val="00D42792"/>
    <w:rsid w:val="00D43C24"/>
    <w:rsid w:val="00D44F6A"/>
    <w:rsid w:val="00D45676"/>
    <w:rsid w:val="00D5069F"/>
    <w:rsid w:val="00D619E1"/>
    <w:rsid w:val="00D61AF4"/>
    <w:rsid w:val="00D62408"/>
    <w:rsid w:val="00D75399"/>
    <w:rsid w:val="00D76C6F"/>
    <w:rsid w:val="00D80BE8"/>
    <w:rsid w:val="00D812A2"/>
    <w:rsid w:val="00D82447"/>
    <w:rsid w:val="00D844CC"/>
    <w:rsid w:val="00D91C8F"/>
    <w:rsid w:val="00D95A66"/>
    <w:rsid w:val="00DA3E17"/>
    <w:rsid w:val="00DA553B"/>
    <w:rsid w:val="00DB30C7"/>
    <w:rsid w:val="00DB5112"/>
    <w:rsid w:val="00DC273A"/>
    <w:rsid w:val="00DC4EE0"/>
    <w:rsid w:val="00DC5789"/>
    <w:rsid w:val="00DC6504"/>
    <w:rsid w:val="00DC7C08"/>
    <w:rsid w:val="00DD7DFE"/>
    <w:rsid w:val="00DE199F"/>
    <w:rsid w:val="00DE2361"/>
    <w:rsid w:val="00DF3AC4"/>
    <w:rsid w:val="00DF698C"/>
    <w:rsid w:val="00DF7388"/>
    <w:rsid w:val="00DF7ECD"/>
    <w:rsid w:val="00E1082A"/>
    <w:rsid w:val="00E12D53"/>
    <w:rsid w:val="00E156AE"/>
    <w:rsid w:val="00E24328"/>
    <w:rsid w:val="00E32F50"/>
    <w:rsid w:val="00E4035D"/>
    <w:rsid w:val="00E4174B"/>
    <w:rsid w:val="00E4436C"/>
    <w:rsid w:val="00E51F93"/>
    <w:rsid w:val="00E56BB0"/>
    <w:rsid w:val="00E57A9C"/>
    <w:rsid w:val="00E61724"/>
    <w:rsid w:val="00E6235B"/>
    <w:rsid w:val="00E642E0"/>
    <w:rsid w:val="00E6484B"/>
    <w:rsid w:val="00E656C5"/>
    <w:rsid w:val="00E70116"/>
    <w:rsid w:val="00E7185A"/>
    <w:rsid w:val="00E73961"/>
    <w:rsid w:val="00E75DD2"/>
    <w:rsid w:val="00E777CB"/>
    <w:rsid w:val="00E81A02"/>
    <w:rsid w:val="00E84A0F"/>
    <w:rsid w:val="00E87A02"/>
    <w:rsid w:val="00E94DD1"/>
    <w:rsid w:val="00EA2A86"/>
    <w:rsid w:val="00EA35EB"/>
    <w:rsid w:val="00EB19BD"/>
    <w:rsid w:val="00EB1E01"/>
    <w:rsid w:val="00EB3460"/>
    <w:rsid w:val="00EB3C38"/>
    <w:rsid w:val="00EB491D"/>
    <w:rsid w:val="00EC169D"/>
    <w:rsid w:val="00EC1837"/>
    <w:rsid w:val="00EC2769"/>
    <w:rsid w:val="00EC33B1"/>
    <w:rsid w:val="00EC60BB"/>
    <w:rsid w:val="00EC67A5"/>
    <w:rsid w:val="00EC6955"/>
    <w:rsid w:val="00ED14BE"/>
    <w:rsid w:val="00ED178B"/>
    <w:rsid w:val="00ED41CE"/>
    <w:rsid w:val="00EE14B4"/>
    <w:rsid w:val="00EE44F8"/>
    <w:rsid w:val="00EE716F"/>
    <w:rsid w:val="00EF1A2C"/>
    <w:rsid w:val="00EF2A77"/>
    <w:rsid w:val="00EF38E9"/>
    <w:rsid w:val="00EF5623"/>
    <w:rsid w:val="00EF5F0D"/>
    <w:rsid w:val="00F010A3"/>
    <w:rsid w:val="00F012CD"/>
    <w:rsid w:val="00F01584"/>
    <w:rsid w:val="00F02486"/>
    <w:rsid w:val="00F039AA"/>
    <w:rsid w:val="00F062DB"/>
    <w:rsid w:val="00F13E58"/>
    <w:rsid w:val="00F13EBA"/>
    <w:rsid w:val="00F23896"/>
    <w:rsid w:val="00F266FA"/>
    <w:rsid w:val="00F2776D"/>
    <w:rsid w:val="00F3028B"/>
    <w:rsid w:val="00F35973"/>
    <w:rsid w:val="00F35AE3"/>
    <w:rsid w:val="00F379D9"/>
    <w:rsid w:val="00F43EE8"/>
    <w:rsid w:val="00F44952"/>
    <w:rsid w:val="00F4569D"/>
    <w:rsid w:val="00F50EB1"/>
    <w:rsid w:val="00F557D0"/>
    <w:rsid w:val="00F56A21"/>
    <w:rsid w:val="00F57C39"/>
    <w:rsid w:val="00F61C27"/>
    <w:rsid w:val="00F6383C"/>
    <w:rsid w:val="00F66092"/>
    <w:rsid w:val="00F6644E"/>
    <w:rsid w:val="00F666B9"/>
    <w:rsid w:val="00F82CB3"/>
    <w:rsid w:val="00F83110"/>
    <w:rsid w:val="00F83664"/>
    <w:rsid w:val="00F83DD2"/>
    <w:rsid w:val="00F87F09"/>
    <w:rsid w:val="00F9091B"/>
    <w:rsid w:val="00F90FA5"/>
    <w:rsid w:val="00F96593"/>
    <w:rsid w:val="00FA1612"/>
    <w:rsid w:val="00FA47D3"/>
    <w:rsid w:val="00FA5C1C"/>
    <w:rsid w:val="00FB0FEC"/>
    <w:rsid w:val="00FB1CDB"/>
    <w:rsid w:val="00FB21E3"/>
    <w:rsid w:val="00FB2690"/>
    <w:rsid w:val="00FC02ED"/>
    <w:rsid w:val="00FC0664"/>
    <w:rsid w:val="00FC637E"/>
    <w:rsid w:val="00FD3F15"/>
    <w:rsid w:val="00FD61EF"/>
    <w:rsid w:val="00FD73F4"/>
    <w:rsid w:val="00FE3C7F"/>
    <w:rsid w:val="00FE5AE9"/>
    <w:rsid w:val="00FF1012"/>
    <w:rsid w:val="00FF13E2"/>
    <w:rsid w:val="00FF1BFE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0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4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02720"/>
    <w:pPr>
      <w:ind w:left="720"/>
    </w:pPr>
  </w:style>
  <w:style w:type="paragraph" w:styleId="a5">
    <w:name w:val="Balloon Text"/>
    <w:basedOn w:val="a"/>
    <w:link w:val="a6"/>
    <w:uiPriority w:val="99"/>
    <w:semiHidden/>
    <w:rsid w:val="002F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F1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1706</Words>
  <Characters>9729</Characters>
  <Application>Microsoft Office Word</Application>
  <DocSecurity>0</DocSecurity>
  <Lines>81</Lines>
  <Paragraphs>22</Paragraphs>
  <ScaleCrop>false</ScaleCrop>
  <Company>Microsoft</Company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2012-11-28T06:34:00Z</cp:lastPrinted>
  <dcterms:created xsi:type="dcterms:W3CDTF">2012-09-07T18:15:00Z</dcterms:created>
  <dcterms:modified xsi:type="dcterms:W3CDTF">2013-12-17T11:04:00Z</dcterms:modified>
</cp:coreProperties>
</file>