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16" w:rsidRPr="0014507F" w:rsidRDefault="00490F16" w:rsidP="0014507F">
      <w:pPr>
        <w:sectPr w:rsidR="00490F16" w:rsidRPr="0014507F" w:rsidSect="00C032A6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F16" w:rsidRPr="00C032A6" w:rsidRDefault="00490F16" w:rsidP="00490F16">
      <w:pPr>
        <w:tabs>
          <w:tab w:val="left" w:pos="9288"/>
        </w:tabs>
        <w:sectPr w:rsidR="00490F16" w:rsidRPr="00C032A6" w:rsidSect="0014507F">
          <w:pgSz w:w="11906" w:h="16838"/>
          <w:pgMar w:top="1134" w:right="851" w:bottom="1134" w:left="568" w:header="709" w:footer="709" w:gutter="0"/>
          <w:cols w:space="708"/>
          <w:docGrid w:linePitch="360"/>
        </w:sectPr>
      </w:pPr>
    </w:p>
    <w:p w:rsidR="002B4B7F" w:rsidRPr="00E4746E" w:rsidRDefault="002B4B7F" w:rsidP="000B300E"/>
    <w:p w:rsidR="002B4B7F" w:rsidRPr="00E4746E" w:rsidRDefault="002B4B7F" w:rsidP="000B300E">
      <w:pPr>
        <w:jc w:val="center"/>
        <w:rPr>
          <w:b/>
          <w:sz w:val="28"/>
        </w:rPr>
      </w:pPr>
      <w:r w:rsidRPr="00E4746E">
        <w:rPr>
          <w:b/>
          <w:sz w:val="28"/>
        </w:rPr>
        <w:t>Пояснительная записка</w:t>
      </w:r>
    </w:p>
    <w:p w:rsidR="002B4B7F" w:rsidRPr="00E4746E" w:rsidRDefault="002B4B7F" w:rsidP="000B300E">
      <w:pPr>
        <w:ind w:firstLine="720"/>
      </w:pPr>
      <w:r w:rsidRPr="00E4746E">
        <w:rPr>
          <w:b/>
        </w:rPr>
        <w:t>Статус документа</w:t>
      </w:r>
    </w:p>
    <w:p w:rsidR="002B4B7F" w:rsidRPr="00E4746E" w:rsidRDefault="002B4B7F" w:rsidP="000B300E">
      <w:pPr>
        <w:ind w:firstLine="720"/>
      </w:pPr>
      <w:r w:rsidRPr="00E4746E">
        <w:t xml:space="preserve">Данная рабочая программа составлена на основании: </w:t>
      </w:r>
    </w:p>
    <w:p w:rsidR="002B4B7F" w:rsidRPr="00E4746E" w:rsidRDefault="002B4B7F" w:rsidP="000B300E">
      <w:pPr>
        <w:pStyle w:val="a9"/>
        <w:numPr>
          <w:ilvl w:val="0"/>
          <w:numId w:val="2"/>
        </w:numPr>
      </w:pPr>
      <w:r w:rsidRPr="00E4746E"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E4746E">
          <w:t>2004 г</w:t>
        </w:r>
      </w:smartTag>
      <w:r w:rsidRPr="00E4746E">
        <w:t>.</w:t>
      </w:r>
    </w:p>
    <w:p w:rsidR="002B4B7F" w:rsidRPr="00E4746E" w:rsidRDefault="002B4B7F" w:rsidP="000B300E">
      <w:pPr>
        <w:pStyle w:val="a7"/>
        <w:numPr>
          <w:ilvl w:val="0"/>
          <w:numId w:val="2"/>
        </w:numPr>
      </w:pPr>
      <w:r w:rsidRPr="00E4746E"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E4746E">
          <w:t>2004 г</w:t>
        </w:r>
      </w:smartTag>
      <w:r w:rsidRPr="00E4746E">
        <w:t>.</w:t>
      </w:r>
    </w:p>
    <w:p w:rsidR="002B4B7F" w:rsidRPr="00E4746E" w:rsidRDefault="002B4B7F" w:rsidP="000B300E">
      <w:r w:rsidRPr="00E4746E"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E4746E">
        <w:t>общеземлеведческих</w:t>
      </w:r>
      <w:proofErr w:type="spellEnd"/>
      <w:r w:rsidRPr="00E4746E">
        <w:t xml:space="preserve"> знаний.</w:t>
      </w:r>
    </w:p>
    <w:p w:rsidR="002B4B7F" w:rsidRPr="00E4746E" w:rsidRDefault="002B4B7F" w:rsidP="000B300E">
      <w:r w:rsidRPr="00E4746E"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2B4B7F" w:rsidRPr="00E4746E" w:rsidRDefault="002B4B7F" w:rsidP="000B300E">
      <w:r w:rsidRPr="00E4746E"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2B4B7F" w:rsidRPr="00E4746E" w:rsidRDefault="002B4B7F" w:rsidP="000B300E">
      <w:pPr>
        <w:ind w:firstLine="720"/>
      </w:pPr>
      <w:r w:rsidRPr="00E4746E"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E4746E">
        <w:t>дифференцированности</w:t>
      </w:r>
      <w:proofErr w:type="spellEnd"/>
      <w:r w:rsidRPr="00E4746E"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2B4B7F" w:rsidRPr="00E4746E" w:rsidRDefault="002B4B7F" w:rsidP="000B300E">
      <w:pPr>
        <w:ind w:firstLine="720"/>
      </w:pPr>
      <w:r w:rsidRPr="00E4746E">
        <w:t>Рабочая программа, согласно Федеральному Базисному Учебному плану (1998г), 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2B4B7F" w:rsidRPr="00E4746E" w:rsidRDefault="002B4B7F" w:rsidP="000B300E">
      <w:pPr>
        <w:ind w:firstLine="720"/>
        <w:rPr>
          <w:b/>
        </w:rPr>
      </w:pPr>
      <w:r w:rsidRPr="00E4746E">
        <w:rPr>
          <w:b/>
        </w:rPr>
        <w:t>Основные цели и задачи курса:</w:t>
      </w:r>
    </w:p>
    <w:p w:rsidR="002B4B7F" w:rsidRPr="00E4746E" w:rsidRDefault="002B4B7F" w:rsidP="000B300E">
      <w:pPr>
        <w:ind w:firstLine="720"/>
      </w:pPr>
      <w:r w:rsidRPr="00E4746E"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2B4B7F" w:rsidRPr="00E4746E" w:rsidRDefault="002B4B7F" w:rsidP="000B300E">
      <w:pPr>
        <w:ind w:firstLine="720"/>
      </w:pPr>
      <w:r w:rsidRPr="00E4746E">
        <w:t xml:space="preserve">- раскрыть закономерности </w:t>
      </w:r>
      <w:proofErr w:type="spellStart"/>
      <w:r w:rsidRPr="00E4746E">
        <w:t>землеведческого</w:t>
      </w:r>
      <w:proofErr w:type="spellEnd"/>
      <w:r w:rsidRPr="00E4746E">
        <w:t xml:space="preserve"> характера;</w:t>
      </w:r>
    </w:p>
    <w:p w:rsidR="002B4B7F" w:rsidRPr="00E4746E" w:rsidRDefault="002B4B7F" w:rsidP="000B300E">
      <w:pPr>
        <w:ind w:firstLine="720"/>
      </w:pPr>
      <w:r w:rsidRPr="00E4746E"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2B4B7F" w:rsidRPr="00E4746E" w:rsidRDefault="002B4B7F" w:rsidP="000B300E">
      <w:pPr>
        <w:ind w:firstLine="720"/>
        <w:rPr>
          <w:b/>
        </w:rPr>
      </w:pPr>
      <w:r w:rsidRPr="00E4746E">
        <w:rPr>
          <w:b/>
        </w:rPr>
        <w:t>Планируемые результаты обучения.</w:t>
      </w:r>
    </w:p>
    <w:p w:rsidR="002B4B7F" w:rsidRPr="00E4746E" w:rsidRDefault="002B4B7F" w:rsidP="000B300E">
      <w:pPr>
        <w:numPr>
          <w:ilvl w:val="0"/>
          <w:numId w:val="1"/>
        </w:numPr>
        <w:ind w:firstLine="720"/>
        <w:rPr>
          <w:i/>
        </w:rPr>
      </w:pPr>
      <w:r w:rsidRPr="00E4746E">
        <w:rPr>
          <w:i/>
        </w:rPr>
        <w:t>Оценивать и прогнозировать:</w:t>
      </w:r>
    </w:p>
    <w:p w:rsidR="002B4B7F" w:rsidRPr="00E4746E" w:rsidRDefault="002B4B7F" w:rsidP="000B300E">
      <w:pPr>
        <w:ind w:left="360" w:firstLine="720"/>
      </w:pPr>
      <w:r w:rsidRPr="00E4746E">
        <w:t>- по тектонической карте изменения очертаний материков и океанов в отдаленном будущем;</w:t>
      </w:r>
    </w:p>
    <w:p w:rsidR="002B4B7F" w:rsidRPr="00E4746E" w:rsidRDefault="002B4B7F" w:rsidP="000B300E">
      <w:pPr>
        <w:ind w:left="360" w:firstLine="720"/>
      </w:pPr>
      <w:r w:rsidRPr="00E4746E">
        <w:t>- изменение климатов Земли;</w:t>
      </w:r>
    </w:p>
    <w:p w:rsidR="002B4B7F" w:rsidRPr="00E4746E" w:rsidRDefault="002B4B7F" w:rsidP="000B300E">
      <w:pPr>
        <w:ind w:left="360" w:firstLine="720"/>
      </w:pPr>
      <w:r w:rsidRPr="00E4746E">
        <w:t xml:space="preserve">- оценивать природные условия и природные богатства как условия для жизни и деятельности человека; </w:t>
      </w:r>
    </w:p>
    <w:p w:rsidR="002B4B7F" w:rsidRPr="00E4746E" w:rsidRDefault="002B4B7F" w:rsidP="000B300E">
      <w:pPr>
        <w:ind w:left="360" w:firstLine="720"/>
      </w:pPr>
      <w:r w:rsidRPr="00E4746E">
        <w:t>- основные взаимосвязи природы и человека;</w:t>
      </w:r>
    </w:p>
    <w:p w:rsidR="002B4B7F" w:rsidRPr="00E4746E" w:rsidRDefault="002B4B7F" w:rsidP="000B300E">
      <w:pPr>
        <w:ind w:left="360" w:firstLine="720"/>
        <w:rPr>
          <w:i/>
        </w:rPr>
      </w:pPr>
      <w:r w:rsidRPr="00E4746E">
        <w:t xml:space="preserve">2. </w:t>
      </w:r>
      <w:r w:rsidRPr="00E4746E">
        <w:rPr>
          <w:i/>
        </w:rPr>
        <w:t>Объяснять:</w:t>
      </w:r>
    </w:p>
    <w:p w:rsidR="002B4B7F" w:rsidRPr="00E4746E" w:rsidRDefault="002B4B7F" w:rsidP="000B300E">
      <w:pPr>
        <w:ind w:left="360" w:firstLine="720"/>
      </w:pPr>
      <w:r w:rsidRPr="00E4746E"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2B4B7F" w:rsidRPr="00E4746E" w:rsidRDefault="002B4B7F" w:rsidP="000B300E">
      <w:pPr>
        <w:ind w:left="360" w:firstLine="720"/>
      </w:pPr>
      <w:r w:rsidRPr="00E4746E"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2B4B7F" w:rsidRPr="00E4746E" w:rsidRDefault="002B4B7F" w:rsidP="000B300E">
      <w:pPr>
        <w:ind w:left="360" w:firstLine="720"/>
      </w:pPr>
      <w:r w:rsidRPr="00E4746E">
        <w:t xml:space="preserve"> - особенности расового и этнического состава населения;</w:t>
      </w:r>
    </w:p>
    <w:p w:rsidR="002B4B7F" w:rsidRPr="00E4746E" w:rsidRDefault="002B4B7F" w:rsidP="000B300E">
      <w:pPr>
        <w:ind w:left="360" w:firstLine="720"/>
      </w:pPr>
      <w:r w:rsidRPr="00E4746E">
        <w:t>- особенности экологических ситуаций на материках и в акваториях океанов;</w:t>
      </w:r>
    </w:p>
    <w:p w:rsidR="002B4B7F" w:rsidRPr="00E4746E" w:rsidRDefault="002B4B7F" w:rsidP="000B300E">
      <w:pPr>
        <w:ind w:left="360" w:firstLine="720"/>
      </w:pPr>
      <w:r w:rsidRPr="00E4746E">
        <w:t xml:space="preserve"> - основные закономерности и свойства, присущие географической оболочке;</w:t>
      </w:r>
    </w:p>
    <w:p w:rsidR="002B4B7F" w:rsidRPr="00E4746E" w:rsidRDefault="002B4B7F" w:rsidP="000B300E">
      <w:pPr>
        <w:ind w:left="360" w:firstLine="720"/>
      </w:pPr>
      <w:r w:rsidRPr="00E4746E">
        <w:lastRenderedPageBreak/>
        <w:t xml:space="preserve"> - применять в процессе учебного познания основные географические понятия</w:t>
      </w:r>
    </w:p>
    <w:p w:rsidR="002B4B7F" w:rsidRPr="00E4746E" w:rsidRDefault="002B4B7F" w:rsidP="000B300E">
      <w:pPr>
        <w:ind w:left="360" w:firstLine="720"/>
        <w:rPr>
          <w:i/>
        </w:rPr>
      </w:pPr>
      <w:r w:rsidRPr="00E4746E">
        <w:t xml:space="preserve">3. </w:t>
      </w:r>
      <w:r w:rsidRPr="00E4746E">
        <w:rPr>
          <w:i/>
        </w:rPr>
        <w:t>Описывать:</w:t>
      </w:r>
    </w:p>
    <w:p w:rsidR="002B4B7F" w:rsidRPr="00E4746E" w:rsidRDefault="002B4B7F" w:rsidP="000B300E">
      <w:pPr>
        <w:ind w:left="360" w:firstLine="720"/>
      </w:pPr>
      <w:r w:rsidRPr="00E4746E">
        <w:t>- основные источники географической информации;</w:t>
      </w:r>
    </w:p>
    <w:p w:rsidR="002B4B7F" w:rsidRPr="00E4746E" w:rsidRDefault="002B4B7F" w:rsidP="000B300E">
      <w:pPr>
        <w:ind w:left="360" w:firstLine="720"/>
      </w:pPr>
      <w:r w:rsidRPr="00E4746E">
        <w:t>- географическое положение объектов (по карте);</w:t>
      </w:r>
    </w:p>
    <w:p w:rsidR="002B4B7F" w:rsidRPr="00E4746E" w:rsidRDefault="002B4B7F" w:rsidP="000B300E">
      <w:pPr>
        <w:ind w:left="360" w:firstLine="720"/>
      </w:pPr>
      <w:r w:rsidRPr="00E4746E">
        <w:t xml:space="preserve"> - по схемам круговороты вещества и энергий;</w:t>
      </w:r>
    </w:p>
    <w:p w:rsidR="002B4B7F" w:rsidRPr="00E4746E" w:rsidRDefault="002B4B7F" w:rsidP="000B300E">
      <w:pPr>
        <w:ind w:left="360" w:firstLine="720"/>
      </w:pPr>
      <w:r w:rsidRPr="00E4746E"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2B4B7F" w:rsidRPr="00E4746E" w:rsidRDefault="002B4B7F" w:rsidP="000B300E">
      <w:pPr>
        <w:ind w:left="360" w:firstLine="720"/>
      </w:pPr>
      <w:r w:rsidRPr="00E4746E">
        <w:t xml:space="preserve"> - объекты и территории по картам, картинам и др. источникам информации, создавая их географический образ;</w:t>
      </w:r>
    </w:p>
    <w:p w:rsidR="002B4B7F" w:rsidRPr="00E4746E" w:rsidRDefault="002B4B7F" w:rsidP="000B300E">
      <w:pPr>
        <w:ind w:left="360" w:firstLine="720"/>
      </w:pPr>
      <w:r w:rsidRPr="00E4746E">
        <w:t xml:space="preserve"> - особенности материальной и духовной культуры крупных народов.</w:t>
      </w:r>
    </w:p>
    <w:p w:rsidR="002B4B7F" w:rsidRPr="00E4746E" w:rsidRDefault="002B4B7F" w:rsidP="000B300E">
      <w:pPr>
        <w:ind w:left="360" w:firstLine="720"/>
        <w:rPr>
          <w:i/>
        </w:rPr>
      </w:pPr>
      <w:r w:rsidRPr="00E4746E">
        <w:t xml:space="preserve">4. </w:t>
      </w:r>
      <w:r w:rsidRPr="00E4746E">
        <w:rPr>
          <w:i/>
        </w:rPr>
        <w:t>Определять (измерять):</w:t>
      </w:r>
    </w:p>
    <w:p w:rsidR="002B4B7F" w:rsidRPr="00E4746E" w:rsidRDefault="002B4B7F" w:rsidP="000B300E">
      <w:pPr>
        <w:ind w:left="360" w:firstLine="720"/>
      </w:pPr>
      <w:r w:rsidRPr="00E4746E">
        <w:t>-</w:t>
      </w:r>
      <w:r w:rsidRPr="00E4746E">
        <w:rPr>
          <w:i/>
        </w:rPr>
        <w:t xml:space="preserve"> </w:t>
      </w:r>
      <w:r w:rsidRPr="00E4746E">
        <w:t>географическую информацию по картам различного содержания;</w:t>
      </w:r>
    </w:p>
    <w:p w:rsidR="002B4B7F" w:rsidRPr="00E4746E" w:rsidRDefault="002B4B7F" w:rsidP="000B300E">
      <w:pPr>
        <w:ind w:left="360" w:firstLine="720"/>
      </w:pPr>
      <w:r w:rsidRPr="00E4746E">
        <w:t xml:space="preserve"> - вид и тип карт и др. источников знаний для получения необходимой информации.</w:t>
      </w:r>
    </w:p>
    <w:p w:rsidR="002B4B7F" w:rsidRPr="00E4746E" w:rsidRDefault="002B4B7F" w:rsidP="000B300E">
      <w:pPr>
        <w:ind w:left="360" w:firstLine="720"/>
        <w:rPr>
          <w:i/>
        </w:rPr>
      </w:pPr>
      <w:r w:rsidRPr="00E4746E">
        <w:t xml:space="preserve">5. </w:t>
      </w:r>
      <w:r w:rsidRPr="00E4746E">
        <w:rPr>
          <w:i/>
        </w:rPr>
        <w:t>Называть и показывать:</w:t>
      </w:r>
    </w:p>
    <w:p w:rsidR="002B4B7F" w:rsidRPr="00E4746E" w:rsidRDefault="002B4B7F" w:rsidP="000B300E">
      <w:pPr>
        <w:ind w:left="360" w:firstLine="720"/>
      </w:pPr>
      <w:r w:rsidRPr="00E4746E">
        <w:t>-</w:t>
      </w:r>
      <w:r w:rsidRPr="00E4746E">
        <w:rPr>
          <w:i/>
        </w:rPr>
        <w:t xml:space="preserve"> </w:t>
      </w:r>
      <w:r w:rsidRPr="00E4746E">
        <w:t>важнейшие природные объекты материков и океанов, регионов и стран;</w:t>
      </w:r>
    </w:p>
    <w:p w:rsidR="002B4B7F" w:rsidRPr="00E4746E" w:rsidRDefault="002B4B7F" w:rsidP="000B300E">
      <w:pPr>
        <w:ind w:left="360" w:firstLine="720"/>
      </w:pPr>
      <w:r w:rsidRPr="00E4746E">
        <w:t>- основные тектонические структуры, мировые центры месторождений п\и, сейсмически опасные территории;</w:t>
      </w:r>
    </w:p>
    <w:p w:rsidR="002B4B7F" w:rsidRPr="00E4746E" w:rsidRDefault="002B4B7F" w:rsidP="000B300E">
      <w:pPr>
        <w:ind w:left="360" w:firstLine="720"/>
      </w:pPr>
      <w:r w:rsidRPr="00E4746E">
        <w:t>- факторы формирования климата;</w:t>
      </w:r>
    </w:p>
    <w:p w:rsidR="002B4B7F" w:rsidRPr="00E4746E" w:rsidRDefault="002B4B7F" w:rsidP="000B300E">
      <w:pPr>
        <w:ind w:left="360" w:firstLine="720"/>
      </w:pPr>
      <w:r w:rsidRPr="00E4746E"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2B4B7F" w:rsidRPr="00E4746E" w:rsidRDefault="002B4B7F" w:rsidP="000B300E">
      <w:pPr>
        <w:ind w:left="360" w:firstLine="720"/>
      </w:pPr>
      <w:r w:rsidRPr="00E4746E">
        <w:t>- страны мира, их столицы, крупные города;</w:t>
      </w:r>
    </w:p>
    <w:p w:rsidR="002B4B7F" w:rsidRPr="00E4746E" w:rsidRDefault="002B4B7F" w:rsidP="000B300E">
      <w:pPr>
        <w:ind w:left="360" w:firstLine="720"/>
      </w:pPr>
      <w:r w:rsidRPr="00E4746E">
        <w:t>- природные ресурсы суши и океана, меры по охране географической оболочки.</w:t>
      </w:r>
    </w:p>
    <w:p w:rsidR="002B4B7F" w:rsidRPr="00E4746E" w:rsidRDefault="002B4B7F" w:rsidP="000B300E">
      <w:pPr>
        <w:ind w:left="360" w:firstLine="720"/>
      </w:pPr>
      <w:r w:rsidRPr="00E4746E">
        <w:rPr>
          <w:b/>
        </w:rPr>
        <w:t xml:space="preserve">Содержание программы </w:t>
      </w:r>
      <w:r w:rsidRPr="00E4746E"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2B4B7F" w:rsidRPr="00E4746E" w:rsidRDefault="002B4B7F" w:rsidP="000B300E">
      <w:pPr>
        <w:ind w:left="360" w:firstLine="720"/>
      </w:pPr>
      <w:r w:rsidRPr="00E4746E">
        <w:t>Программа содержит</w:t>
      </w:r>
      <w:r w:rsidRPr="00E4746E">
        <w:rPr>
          <w:b/>
        </w:rPr>
        <w:t xml:space="preserve"> </w:t>
      </w:r>
      <w:r w:rsidRPr="00E4746E">
        <w:t xml:space="preserve">новые направления географического образования: </w:t>
      </w:r>
    </w:p>
    <w:p w:rsidR="002B4B7F" w:rsidRPr="00E4746E" w:rsidRDefault="002B4B7F" w:rsidP="000B300E">
      <w:pPr>
        <w:ind w:left="360" w:firstLine="720"/>
      </w:pPr>
      <w:r w:rsidRPr="00E4746E">
        <w:t>-комплексные подходы к характеристике территории материков и акватории океанов;</w:t>
      </w:r>
    </w:p>
    <w:p w:rsidR="002B4B7F" w:rsidRPr="00E4746E" w:rsidRDefault="002B4B7F" w:rsidP="000B300E">
      <w:pPr>
        <w:ind w:left="360" w:firstLine="720"/>
      </w:pPr>
      <w:r w:rsidRPr="00E4746E">
        <w:t>- изучение материков и океанов как крупных природных комплексов;</w:t>
      </w:r>
    </w:p>
    <w:p w:rsidR="002B4B7F" w:rsidRPr="00E4746E" w:rsidRDefault="002B4B7F" w:rsidP="000B300E">
      <w:pPr>
        <w:ind w:left="360" w:firstLine="720"/>
      </w:pPr>
      <w:r w:rsidRPr="00E4746E">
        <w:t>- изучение население, особенностей культуры и быта народов  мира.</w:t>
      </w:r>
    </w:p>
    <w:p w:rsidR="002B4B7F" w:rsidRPr="00E4746E" w:rsidRDefault="002B4B7F" w:rsidP="000B300E">
      <w:pPr>
        <w:ind w:left="360" w:firstLine="720"/>
      </w:pPr>
      <w:r w:rsidRPr="00E4746E"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2B4B7F" w:rsidRPr="00E4746E" w:rsidRDefault="002B4B7F" w:rsidP="000B300E">
      <w:pPr>
        <w:ind w:left="360" w:firstLine="720"/>
      </w:pPr>
      <w:r w:rsidRPr="00E4746E">
        <w:t>Программа содержит практический компонент (20%) около 1/3 содержания.</w:t>
      </w:r>
    </w:p>
    <w:p w:rsidR="002B4B7F" w:rsidRPr="00E4746E" w:rsidRDefault="002B4B7F" w:rsidP="000B300E">
      <w:pPr>
        <w:ind w:left="360" w:firstLine="720"/>
      </w:pPr>
      <w:r w:rsidRPr="00E4746E"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2B4B7F" w:rsidRPr="00E4746E" w:rsidRDefault="002B4B7F" w:rsidP="000B300E">
      <w:pPr>
        <w:ind w:left="360" w:firstLine="720"/>
      </w:pPr>
      <w:r w:rsidRPr="00E4746E">
        <w:t xml:space="preserve">Структура программы определяет общеобразовательный уровень курса в соответствии </w:t>
      </w:r>
      <w:r w:rsidRPr="00E4746E">
        <w:rPr>
          <w:b/>
        </w:rPr>
        <w:t xml:space="preserve">обязательному минимуму </w:t>
      </w:r>
      <w:r w:rsidRPr="00E4746E"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2B4B7F" w:rsidRPr="00E4746E" w:rsidRDefault="002B4B7F" w:rsidP="000B300E">
      <w:pPr>
        <w:ind w:left="360" w:firstLine="720"/>
      </w:pPr>
      <w:r w:rsidRPr="00E4746E"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2B4B7F" w:rsidRPr="00E4746E" w:rsidRDefault="002B4B7F" w:rsidP="000B300E">
      <w:pPr>
        <w:ind w:firstLine="720"/>
        <w:rPr>
          <w:b/>
        </w:rPr>
      </w:pPr>
    </w:p>
    <w:p w:rsidR="002B4B7F" w:rsidRPr="00E4746E" w:rsidRDefault="002B4B7F" w:rsidP="000B300E">
      <w:pPr>
        <w:ind w:firstLine="720"/>
        <w:rPr>
          <w:b/>
        </w:rPr>
      </w:pPr>
      <w:r w:rsidRPr="00E4746E">
        <w:rPr>
          <w:b/>
        </w:rPr>
        <w:lastRenderedPageBreak/>
        <w:t>Используемый УМК:</w:t>
      </w:r>
    </w:p>
    <w:p w:rsidR="002B4B7F" w:rsidRPr="00E4746E" w:rsidRDefault="002B4B7F" w:rsidP="000B300E">
      <w:pPr>
        <w:ind w:firstLine="720"/>
        <w:rPr>
          <w:bCs/>
        </w:rPr>
      </w:pPr>
      <w:r w:rsidRPr="00E4746E">
        <w:rPr>
          <w:bCs/>
        </w:rPr>
        <w:t xml:space="preserve">1. </w:t>
      </w:r>
      <w:proofErr w:type="spellStart"/>
      <w:r w:rsidRPr="00E4746E">
        <w:rPr>
          <w:bCs/>
        </w:rPr>
        <w:t>В.А.Коринская</w:t>
      </w:r>
      <w:proofErr w:type="spellEnd"/>
      <w:r w:rsidRPr="00E4746E">
        <w:rPr>
          <w:bCs/>
        </w:rPr>
        <w:t xml:space="preserve">, </w:t>
      </w:r>
      <w:proofErr w:type="spellStart"/>
      <w:r w:rsidRPr="00E4746E">
        <w:rPr>
          <w:bCs/>
        </w:rPr>
        <w:t>И.В.Душина</w:t>
      </w:r>
      <w:proofErr w:type="spellEnd"/>
      <w:r w:rsidRPr="00E4746E">
        <w:rPr>
          <w:bCs/>
        </w:rPr>
        <w:t xml:space="preserve">, </w:t>
      </w:r>
      <w:proofErr w:type="spellStart"/>
      <w:r w:rsidRPr="00E4746E">
        <w:rPr>
          <w:bCs/>
        </w:rPr>
        <w:t>В.А.Щенев</w:t>
      </w:r>
      <w:proofErr w:type="spellEnd"/>
      <w:r w:rsidRPr="00E4746E">
        <w:rPr>
          <w:bCs/>
        </w:rPr>
        <w:t>. География материков и океанов, 7 класс – М.: Дрофа, 2008.</w:t>
      </w:r>
    </w:p>
    <w:p w:rsidR="002B4B7F" w:rsidRPr="00E4746E" w:rsidRDefault="002B4B7F" w:rsidP="000B300E">
      <w:pPr>
        <w:ind w:firstLine="720"/>
        <w:rPr>
          <w:bCs/>
        </w:rPr>
      </w:pPr>
      <w:r w:rsidRPr="00E4746E">
        <w:rPr>
          <w:bCs/>
        </w:rPr>
        <w:t>2. Атлас. География материков и океанов. 7 класс.</w:t>
      </w:r>
    </w:p>
    <w:p w:rsidR="002B4B7F" w:rsidRPr="00E4746E" w:rsidRDefault="002B4B7F" w:rsidP="000B300E">
      <w:pPr>
        <w:ind w:firstLine="720"/>
        <w:rPr>
          <w:bCs/>
        </w:rPr>
      </w:pPr>
      <w:r w:rsidRPr="00E4746E">
        <w:rPr>
          <w:bCs/>
        </w:rPr>
        <w:t xml:space="preserve">3. </w:t>
      </w:r>
      <w:proofErr w:type="spellStart"/>
      <w:r w:rsidRPr="00E4746E">
        <w:rPr>
          <w:bCs/>
        </w:rPr>
        <w:t>В.А.Коринская</w:t>
      </w:r>
      <w:proofErr w:type="spellEnd"/>
      <w:r w:rsidRPr="00E4746E">
        <w:rPr>
          <w:bCs/>
        </w:rPr>
        <w:t xml:space="preserve">, </w:t>
      </w:r>
      <w:proofErr w:type="spellStart"/>
      <w:r w:rsidRPr="00E4746E">
        <w:rPr>
          <w:bCs/>
        </w:rPr>
        <w:t>И.В.Душина</w:t>
      </w:r>
      <w:proofErr w:type="spellEnd"/>
      <w:r w:rsidRPr="00E4746E">
        <w:rPr>
          <w:bCs/>
        </w:rPr>
        <w:t xml:space="preserve">, </w:t>
      </w:r>
      <w:proofErr w:type="spellStart"/>
      <w:r w:rsidRPr="00E4746E">
        <w:rPr>
          <w:bCs/>
        </w:rPr>
        <w:t>В.А.Щенев</w:t>
      </w:r>
      <w:proofErr w:type="spellEnd"/>
      <w:r w:rsidRPr="00E4746E">
        <w:rPr>
          <w:bCs/>
        </w:rPr>
        <w:t>. География материков и океанов, 7 класс. Методическое пособие. – М.: Дрофа, 2000.</w:t>
      </w:r>
    </w:p>
    <w:p w:rsidR="002B4B7F" w:rsidRPr="00E4746E" w:rsidRDefault="002B4B7F" w:rsidP="000B300E">
      <w:pPr>
        <w:ind w:firstLine="720"/>
        <w:rPr>
          <w:bCs/>
        </w:rPr>
      </w:pPr>
      <w:r w:rsidRPr="00E4746E">
        <w:rPr>
          <w:bCs/>
        </w:rPr>
        <w:t xml:space="preserve">4. </w:t>
      </w:r>
      <w:r w:rsidRPr="00E4746E">
        <w:t xml:space="preserve">Мультимедийная обучающая программа: География 7 класс. </w:t>
      </w:r>
      <w:r w:rsidRPr="00E4746E">
        <w:rPr>
          <w:bCs/>
        </w:rPr>
        <w:t>География материков и океанов.</w:t>
      </w:r>
    </w:p>
    <w:p w:rsidR="002B4B7F" w:rsidRPr="00E4746E" w:rsidRDefault="002B4B7F" w:rsidP="000B300E">
      <w:pPr>
        <w:tabs>
          <w:tab w:val="left" w:pos="1695"/>
        </w:tabs>
        <w:rPr>
          <w:b/>
        </w:rPr>
      </w:pPr>
    </w:p>
    <w:p w:rsidR="002B4B7F" w:rsidRPr="00E4746E" w:rsidRDefault="002B4B7F" w:rsidP="000B300E">
      <w:pPr>
        <w:ind w:firstLine="720"/>
      </w:pPr>
      <w:r w:rsidRPr="00E4746E">
        <w:rPr>
          <w:b/>
        </w:rPr>
        <w:t>Место предмета в базисном учебном плане</w:t>
      </w:r>
    </w:p>
    <w:p w:rsidR="002B4B7F" w:rsidRPr="00E4746E" w:rsidRDefault="002B4B7F" w:rsidP="000B300E">
      <w:pPr>
        <w:ind w:firstLine="720"/>
      </w:pPr>
      <w:r w:rsidRPr="00E4746E">
        <w:t>Федеральный базисный учебный план для общеобразовательных учреждений Российской Федерации отводит на изучение предмета 70 часов.</w:t>
      </w:r>
    </w:p>
    <w:p w:rsidR="002B4B7F" w:rsidRPr="00E4746E" w:rsidRDefault="002B4B7F" w:rsidP="000B300E">
      <w:pPr>
        <w:ind w:firstLine="720"/>
      </w:pPr>
      <w:r w:rsidRPr="00E4746E">
        <w:t>Рабочая программа рассчитана на 70 часов.</w:t>
      </w:r>
    </w:p>
    <w:p w:rsidR="002B4B7F" w:rsidRPr="00E4746E" w:rsidRDefault="002B4B7F" w:rsidP="000B300E">
      <w:pPr>
        <w:ind w:firstLine="720"/>
      </w:pPr>
      <w:r w:rsidRPr="00E4746E">
        <w:t>Распределение часов по разделам и темам является примерным.</w:t>
      </w:r>
    </w:p>
    <w:p w:rsidR="002B4B7F" w:rsidRPr="00E4746E" w:rsidRDefault="002B4B7F" w:rsidP="000B300E">
      <w:pPr>
        <w:ind w:left="360"/>
        <w:rPr>
          <w:b/>
        </w:rPr>
      </w:pPr>
      <w:r w:rsidRPr="00E4746E">
        <w:rPr>
          <w:b/>
        </w:rPr>
        <w:t>Количество часов</w:t>
      </w:r>
    </w:p>
    <w:p w:rsidR="002B4B7F" w:rsidRPr="00E4746E" w:rsidRDefault="002B4B7F" w:rsidP="000B300E">
      <w:pPr>
        <w:ind w:left="360"/>
        <w:rPr>
          <w:b/>
        </w:rPr>
      </w:pPr>
      <w:r w:rsidRPr="00E4746E">
        <w:rPr>
          <w:b/>
        </w:rPr>
        <w:t>Всего 70 часов; в неделю 2 час.</w:t>
      </w:r>
    </w:p>
    <w:p w:rsidR="002B4B7F" w:rsidRPr="00E4746E" w:rsidRDefault="002B4B7F" w:rsidP="000B300E">
      <w:pPr>
        <w:ind w:left="360"/>
        <w:rPr>
          <w:b/>
        </w:rPr>
      </w:pPr>
    </w:p>
    <w:p w:rsidR="00A27D5B" w:rsidRPr="00E4746E" w:rsidRDefault="00A27D5B" w:rsidP="000B300E">
      <w:pPr>
        <w:contextualSpacing/>
        <w:jc w:val="center"/>
        <w:rPr>
          <w:b/>
        </w:rPr>
      </w:pPr>
      <w:r w:rsidRPr="00E4746E">
        <w:rPr>
          <w:b/>
        </w:rPr>
        <w:t>Учебно-тематический план</w:t>
      </w:r>
    </w:p>
    <w:p w:rsidR="00A27D5B" w:rsidRPr="00E4746E" w:rsidRDefault="00A27D5B" w:rsidP="000B300E">
      <w:pPr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5"/>
        <w:gridCol w:w="1798"/>
        <w:gridCol w:w="1688"/>
        <w:gridCol w:w="1730"/>
      </w:tblGrid>
      <w:tr w:rsidR="00A27D5B" w:rsidRPr="00E4746E" w:rsidTr="000B300E">
        <w:trPr>
          <w:jc w:val="center"/>
        </w:trPr>
        <w:tc>
          <w:tcPr>
            <w:tcW w:w="4355" w:type="dxa"/>
            <w:shd w:val="clear" w:color="auto" w:fill="auto"/>
            <w:vAlign w:val="center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>Название темы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27D5B" w:rsidRPr="00E4746E" w:rsidRDefault="000B300E" w:rsidP="000B300E">
            <w:pPr>
              <w:contextualSpacing/>
              <w:jc w:val="center"/>
            </w:pPr>
            <w:r w:rsidRPr="00E4746E">
              <w:t xml:space="preserve">По программе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27D5B" w:rsidRPr="00E4746E" w:rsidRDefault="000B300E" w:rsidP="000B300E">
            <w:pPr>
              <w:contextualSpacing/>
              <w:jc w:val="center"/>
            </w:pPr>
            <w:r w:rsidRPr="00E4746E">
              <w:t xml:space="preserve">По плану 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27D5B" w:rsidRPr="00E4746E" w:rsidRDefault="000B300E" w:rsidP="000B300E">
            <w:pPr>
              <w:contextualSpacing/>
              <w:jc w:val="center"/>
            </w:pPr>
            <w:r w:rsidRPr="00E4746E">
              <w:t xml:space="preserve">Практические работы </w:t>
            </w:r>
            <w:r w:rsidR="00A27D5B" w:rsidRPr="00E4746E">
              <w:t xml:space="preserve">  </w:t>
            </w:r>
          </w:p>
        </w:tc>
      </w:tr>
      <w:tr w:rsidR="00A27D5B" w:rsidRPr="00E4746E" w:rsidTr="000B300E">
        <w:trPr>
          <w:jc w:val="center"/>
        </w:trPr>
        <w:tc>
          <w:tcPr>
            <w:tcW w:w="4355" w:type="dxa"/>
            <w:shd w:val="clear" w:color="auto" w:fill="auto"/>
          </w:tcPr>
          <w:p w:rsidR="00A27D5B" w:rsidRPr="00E4746E" w:rsidRDefault="00A27D5B" w:rsidP="000B300E">
            <w:pPr>
              <w:contextualSpacing/>
              <w:jc w:val="both"/>
            </w:pPr>
            <w:r w:rsidRPr="00E4746E">
              <w:t xml:space="preserve">Тема 1. Введение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 xml:space="preserve"> 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 xml:space="preserve">1 </w:t>
            </w:r>
          </w:p>
        </w:tc>
      </w:tr>
      <w:tr w:rsidR="00A27D5B" w:rsidRPr="00E4746E" w:rsidTr="000B300E">
        <w:trPr>
          <w:jc w:val="center"/>
        </w:trPr>
        <w:tc>
          <w:tcPr>
            <w:tcW w:w="4355" w:type="dxa"/>
            <w:shd w:val="clear" w:color="auto" w:fill="auto"/>
          </w:tcPr>
          <w:p w:rsidR="00A27D5B" w:rsidRPr="00E4746E" w:rsidRDefault="00A27D5B" w:rsidP="000B300E">
            <w:pPr>
              <w:contextualSpacing/>
              <w:jc w:val="both"/>
            </w:pPr>
            <w:r w:rsidRPr="00E4746E">
              <w:t>Тема 2.  Общая характеристика природы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 xml:space="preserve">11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 xml:space="preserve">  </w:t>
            </w:r>
          </w:p>
        </w:tc>
      </w:tr>
      <w:tr w:rsidR="00A27D5B" w:rsidRPr="00E4746E" w:rsidTr="000B300E">
        <w:trPr>
          <w:trHeight w:val="2265"/>
          <w:jc w:val="center"/>
        </w:trPr>
        <w:tc>
          <w:tcPr>
            <w:tcW w:w="4355" w:type="dxa"/>
            <w:shd w:val="clear" w:color="auto" w:fill="auto"/>
          </w:tcPr>
          <w:p w:rsidR="00A27D5B" w:rsidRPr="00E4746E" w:rsidRDefault="00A27D5B" w:rsidP="000B300E">
            <w:pPr>
              <w:contextualSpacing/>
              <w:jc w:val="both"/>
            </w:pPr>
            <w:r w:rsidRPr="00E4746E">
              <w:t xml:space="preserve">Тема 3.  Материки и океаны </w:t>
            </w:r>
          </w:p>
          <w:p w:rsidR="00A27D5B" w:rsidRPr="00E4746E" w:rsidRDefault="00A27D5B" w:rsidP="000B300E">
            <w:pPr>
              <w:pStyle w:val="a9"/>
              <w:numPr>
                <w:ilvl w:val="0"/>
                <w:numId w:val="81"/>
              </w:numPr>
              <w:jc w:val="both"/>
            </w:pPr>
            <w:r w:rsidRPr="00E4746E">
              <w:t xml:space="preserve">Океаны </w:t>
            </w:r>
          </w:p>
          <w:p w:rsidR="00A27D5B" w:rsidRPr="00E4746E" w:rsidRDefault="00A27D5B" w:rsidP="000B300E">
            <w:pPr>
              <w:pStyle w:val="a9"/>
              <w:numPr>
                <w:ilvl w:val="0"/>
                <w:numId w:val="81"/>
              </w:numPr>
              <w:jc w:val="both"/>
            </w:pPr>
            <w:r w:rsidRPr="00E4746E">
              <w:t xml:space="preserve">Африка </w:t>
            </w:r>
          </w:p>
          <w:p w:rsidR="00A27D5B" w:rsidRPr="00E4746E" w:rsidRDefault="00A27D5B" w:rsidP="000B300E">
            <w:pPr>
              <w:pStyle w:val="a9"/>
              <w:numPr>
                <w:ilvl w:val="0"/>
                <w:numId w:val="81"/>
              </w:numPr>
              <w:jc w:val="both"/>
            </w:pPr>
            <w:r w:rsidRPr="00E4746E">
              <w:t xml:space="preserve">Австралия и Океания </w:t>
            </w:r>
          </w:p>
          <w:p w:rsidR="00A27D5B" w:rsidRPr="00E4746E" w:rsidRDefault="00A27D5B" w:rsidP="000B300E">
            <w:pPr>
              <w:pStyle w:val="a9"/>
              <w:numPr>
                <w:ilvl w:val="0"/>
                <w:numId w:val="81"/>
              </w:numPr>
              <w:jc w:val="both"/>
            </w:pPr>
            <w:r w:rsidRPr="00E4746E">
              <w:t>Антарктида</w:t>
            </w:r>
          </w:p>
          <w:p w:rsidR="00A27D5B" w:rsidRPr="00E4746E" w:rsidRDefault="00A27D5B" w:rsidP="000B300E">
            <w:pPr>
              <w:pStyle w:val="a9"/>
              <w:numPr>
                <w:ilvl w:val="0"/>
                <w:numId w:val="81"/>
              </w:numPr>
              <w:jc w:val="both"/>
            </w:pPr>
            <w:r w:rsidRPr="00E4746E">
              <w:t xml:space="preserve">Южная Америка </w:t>
            </w:r>
          </w:p>
          <w:p w:rsidR="000B300E" w:rsidRPr="00E4746E" w:rsidRDefault="000B300E" w:rsidP="000B300E">
            <w:pPr>
              <w:pStyle w:val="a9"/>
              <w:numPr>
                <w:ilvl w:val="0"/>
                <w:numId w:val="81"/>
              </w:numPr>
              <w:jc w:val="both"/>
            </w:pPr>
            <w:r w:rsidRPr="00E4746E">
              <w:t xml:space="preserve">Северная Америка </w:t>
            </w:r>
          </w:p>
          <w:p w:rsidR="00A27D5B" w:rsidRPr="00E4746E" w:rsidRDefault="000B300E" w:rsidP="000B300E">
            <w:pPr>
              <w:pStyle w:val="a9"/>
              <w:numPr>
                <w:ilvl w:val="0"/>
                <w:numId w:val="81"/>
              </w:numPr>
              <w:jc w:val="both"/>
            </w:pPr>
            <w:r w:rsidRPr="00E4746E">
              <w:t xml:space="preserve">Евразия </w:t>
            </w:r>
          </w:p>
        </w:tc>
        <w:tc>
          <w:tcPr>
            <w:tcW w:w="1798" w:type="dxa"/>
            <w:shd w:val="clear" w:color="auto" w:fill="auto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>46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4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9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4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2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7</w:t>
            </w:r>
          </w:p>
          <w:p w:rsidR="000B300E" w:rsidRPr="00E4746E" w:rsidRDefault="000B300E" w:rsidP="000B300E">
            <w:pPr>
              <w:contextualSpacing/>
              <w:jc w:val="center"/>
            </w:pPr>
            <w:r w:rsidRPr="00E4746E">
              <w:t>7</w:t>
            </w:r>
          </w:p>
          <w:p w:rsidR="000B300E" w:rsidRPr="00E4746E" w:rsidRDefault="000B300E" w:rsidP="000B300E">
            <w:pPr>
              <w:contextualSpacing/>
              <w:jc w:val="center"/>
            </w:pPr>
            <w:r w:rsidRPr="00E4746E">
              <w:t>13</w:t>
            </w:r>
          </w:p>
        </w:tc>
        <w:tc>
          <w:tcPr>
            <w:tcW w:w="1688" w:type="dxa"/>
            <w:shd w:val="clear" w:color="auto" w:fill="auto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>53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3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11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4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2</w:t>
            </w:r>
          </w:p>
          <w:p w:rsidR="000B300E" w:rsidRPr="00E4746E" w:rsidRDefault="000B300E" w:rsidP="000B300E">
            <w:pPr>
              <w:contextualSpacing/>
              <w:jc w:val="center"/>
            </w:pPr>
            <w:r w:rsidRPr="00E4746E">
              <w:t>7</w:t>
            </w:r>
          </w:p>
          <w:p w:rsidR="000B300E" w:rsidRPr="00E4746E" w:rsidRDefault="000B300E" w:rsidP="000B300E">
            <w:pPr>
              <w:contextualSpacing/>
              <w:jc w:val="center"/>
            </w:pPr>
            <w:r w:rsidRPr="00E4746E">
              <w:t>8</w:t>
            </w:r>
          </w:p>
          <w:p w:rsidR="000B300E" w:rsidRPr="00E4746E" w:rsidRDefault="000B300E" w:rsidP="000B300E">
            <w:pPr>
              <w:contextualSpacing/>
              <w:jc w:val="center"/>
            </w:pPr>
            <w:r w:rsidRPr="00E4746E">
              <w:t>19</w:t>
            </w:r>
          </w:p>
        </w:tc>
        <w:tc>
          <w:tcPr>
            <w:tcW w:w="1730" w:type="dxa"/>
            <w:shd w:val="clear" w:color="auto" w:fill="auto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>12</w:t>
            </w:r>
          </w:p>
          <w:p w:rsidR="00A27D5B" w:rsidRPr="00E4746E" w:rsidRDefault="00A27D5B" w:rsidP="000B300E">
            <w:pPr>
              <w:contextualSpacing/>
              <w:jc w:val="center"/>
            </w:pP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2</w:t>
            </w:r>
          </w:p>
          <w:p w:rsidR="00A27D5B" w:rsidRPr="00E4746E" w:rsidRDefault="00A27D5B" w:rsidP="000B300E">
            <w:pPr>
              <w:contextualSpacing/>
              <w:jc w:val="center"/>
            </w:pPr>
            <w:r w:rsidRPr="00E4746E">
              <w:t>1</w:t>
            </w:r>
          </w:p>
          <w:p w:rsidR="000B300E" w:rsidRPr="00E4746E" w:rsidRDefault="000B300E" w:rsidP="000B300E">
            <w:pPr>
              <w:contextualSpacing/>
              <w:jc w:val="center"/>
            </w:pPr>
          </w:p>
          <w:p w:rsidR="000B300E" w:rsidRPr="00E4746E" w:rsidRDefault="000B300E" w:rsidP="000B300E">
            <w:pPr>
              <w:contextualSpacing/>
              <w:jc w:val="center"/>
            </w:pPr>
            <w:r w:rsidRPr="00E4746E">
              <w:t>3</w:t>
            </w:r>
          </w:p>
          <w:p w:rsidR="000B300E" w:rsidRPr="00E4746E" w:rsidRDefault="000B300E" w:rsidP="000B300E">
            <w:pPr>
              <w:contextualSpacing/>
              <w:jc w:val="center"/>
            </w:pPr>
            <w:r w:rsidRPr="00E4746E">
              <w:t>2</w:t>
            </w:r>
          </w:p>
          <w:p w:rsidR="000B300E" w:rsidRPr="00E4746E" w:rsidRDefault="000B300E" w:rsidP="000B300E">
            <w:pPr>
              <w:contextualSpacing/>
              <w:jc w:val="center"/>
            </w:pPr>
            <w:r w:rsidRPr="00E4746E">
              <w:t>4</w:t>
            </w:r>
          </w:p>
        </w:tc>
      </w:tr>
      <w:tr w:rsidR="00A27D5B" w:rsidRPr="00E4746E" w:rsidTr="000B300E">
        <w:trPr>
          <w:jc w:val="center"/>
        </w:trPr>
        <w:tc>
          <w:tcPr>
            <w:tcW w:w="4355" w:type="dxa"/>
            <w:shd w:val="clear" w:color="auto" w:fill="auto"/>
          </w:tcPr>
          <w:p w:rsidR="00A27D5B" w:rsidRPr="00E4746E" w:rsidRDefault="00A27D5B" w:rsidP="000B300E">
            <w:pPr>
              <w:contextualSpacing/>
              <w:jc w:val="both"/>
            </w:pPr>
            <w:r w:rsidRPr="00E4746E">
              <w:t xml:space="preserve">Тема 4. </w:t>
            </w:r>
            <w:r w:rsidR="000B300E" w:rsidRPr="00E4746E">
              <w:t xml:space="preserve">Земля наш дом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27D5B" w:rsidRPr="00E4746E" w:rsidRDefault="000B300E" w:rsidP="000B300E">
            <w:pPr>
              <w:contextualSpacing/>
              <w:jc w:val="center"/>
            </w:pPr>
            <w:r w:rsidRPr="00E4746E">
              <w:t xml:space="preserve"> 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27D5B" w:rsidRPr="00E4746E" w:rsidRDefault="000B300E" w:rsidP="000B300E">
            <w:pPr>
              <w:contextualSpacing/>
              <w:jc w:val="center"/>
            </w:pPr>
            <w:r w:rsidRPr="00E4746E">
              <w:t xml:space="preserve">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27D5B" w:rsidRPr="00E4746E" w:rsidRDefault="00A27D5B" w:rsidP="000B300E">
            <w:pPr>
              <w:contextualSpacing/>
              <w:jc w:val="center"/>
            </w:pPr>
            <w:r w:rsidRPr="00E4746E">
              <w:t xml:space="preserve"> </w:t>
            </w:r>
            <w:r w:rsidR="000B300E" w:rsidRPr="00E4746E">
              <w:t xml:space="preserve"> </w:t>
            </w:r>
          </w:p>
        </w:tc>
      </w:tr>
      <w:tr w:rsidR="00A27D5B" w:rsidRPr="00E4746E" w:rsidTr="000B300E">
        <w:trPr>
          <w:jc w:val="center"/>
        </w:trPr>
        <w:tc>
          <w:tcPr>
            <w:tcW w:w="4355" w:type="dxa"/>
            <w:shd w:val="clear" w:color="auto" w:fill="auto"/>
          </w:tcPr>
          <w:p w:rsidR="00A27D5B" w:rsidRPr="00E4746E" w:rsidRDefault="00A27D5B" w:rsidP="000B300E">
            <w:pPr>
              <w:contextualSpacing/>
              <w:jc w:val="both"/>
            </w:pPr>
            <w:r w:rsidRPr="00E4746E">
              <w:t>ИТОГО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27D5B" w:rsidRPr="00E4746E" w:rsidRDefault="000B300E" w:rsidP="000B300E">
            <w:pPr>
              <w:contextualSpacing/>
              <w:jc w:val="center"/>
            </w:pPr>
            <w:r w:rsidRPr="00E4746E">
              <w:t xml:space="preserve"> 68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27D5B" w:rsidRPr="00E4746E" w:rsidRDefault="000B300E" w:rsidP="000B300E">
            <w:pPr>
              <w:contextualSpacing/>
              <w:jc w:val="center"/>
            </w:pPr>
            <w:r w:rsidRPr="00E4746E">
              <w:t xml:space="preserve"> 70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27D5B" w:rsidRPr="00E4746E" w:rsidRDefault="000B300E" w:rsidP="000B300E">
            <w:pPr>
              <w:contextualSpacing/>
              <w:jc w:val="center"/>
            </w:pPr>
            <w:r w:rsidRPr="00E4746E">
              <w:t xml:space="preserve"> 13</w:t>
            </w:r>
          </w:p>
        </w:tc>
      </w:tr>
    </w:tbl>
    <w:p w:rsidR="002B4B7F" w:rsidRPr="00E4746E" w:rsidRDefault="002B4B7F" w:rsidP="000B300E">
      <w:pPr>
        <w:ind w:left="360"/>
        <w:rPr>
          <w:b/>
        </w:rPr>
      </w:pPr>
    </w:p>
    <w:p w:rsidR="002B4B7F" w:rsidRPr="00E4746E" w:rsidRDefault="002B4B7F" w:rsidP="000B300E">
      <w:pPr>
        <w:ind w:left="360"/>
        <w:rPr>
          <w:b/>
        </w:rPr>
      </w:pPr>
    </w:p>
    <w:p w:rsidR="002B4B7F" w:rsidRPr="00E4746E" w:rsidRDefault="002B4B7F" w:rsidP="000B300E">
      <w:pPr>
        <w:ind w:left="360"/>
        <w:rPr>
          <w:b/>
        </w:rPr>
      </w:pPr>
    </w:p>
    <w:p w:rsidR="002B4B7F" w:rsidRPr="00E4746E" w:rsidRDefault="002B4B7F" w:rsidP="000B300E">
      <w:pPr>
        <w:ind w:left="360"/>
        <w:rPr>
          <w:b/>
        </w:rPr>
      </w:pPr>
    </w:p>
    <w:p w:rsidR="002B4B7F" w:rsidRPr="00E4746E" w:rsidRDefault="002B4B7F" w:rsidP="000B300E">
      <w:pPr>
        <w:ind w:left="360"/>
        <w:rPr>
          <w:b/>
        </w:rPr>
      </w:pPr>
    </w:p>
    <w:p w:rsidR="002B7EAB" w:rsidRPr="00E4746E" w:rsidRDefault="002B7EAB" w:rsidP="000B300E">
      <w:pPr>
        <w:contextualSpacing/>
        <w:jc w:val="center"/>
        <w:rPr>
          <w:b/>
        </w:rPr>
      </w:pPr>
      <w:r w:rsidRPr="00E4746E">
        <w:rPr>
          <w:b/>
        </w:rPr>
        <w:t>СОДЕРЖАНИЕ КУРСА</w:t>
      </w:r>
    </w:p>
    <w:p w:rsidR="002B7EAB" w:rsidRPr="00E4746E" w:rsidRDefault="002B7EAB" w:rsidP="000B300E">
      <w:pPr>
        <w:contextualSpacing/>
        <w:jc w:val="center"/>
      </w:pPr>
      <w:r w:rsidRPr="00E4746E">
        <w:t>(70 часов, 2 часа в неделю)</w:t>
      </w:r>
    </w:p>
    <w:p w:rsidR="002B7EAB" w:rsidRPr="00E4746E" w:rsidRDefault="002B7EAB" w:rsidP="000B300E">
      <w:pPr>
        <w:contextualSpacing/>
        <w:jc w:val="center"/>
      </w:pPr>
    </w:p>
    <w:p w:rsidR="002B7EAB" w:rsidRPr="00E4746E" w:rsidRDefault="002B7EAB" w:rsidP="000B300E">
      <w:pPr>
        <w:contextualSpacing/>
        <w:jc w:val="center"/>
      </w:pP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Введение.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( 5  часов )</w:t>
      </w:r>
    </w:p>
    <w:p w:rsidR="00A27D5B" w:rsidRPr="00E4746E" w:rsidRDefault="00A27D5B" w:rsidP="000B300E">
      <w:pPr>
        <w:ind w:firstLine="540"/>
        <w:jc w:val="both"/>
      </w:pPr>
      <w:r w:rsidRPr="00E4746E">
        <w:t>Предмет  географии  материков  и  океанов.  Общая  география  и  страноведение.</w:t>
      </w:r>
    </w:p>
    <w:p w:rsidR="00A27D5B" w:rsidRPr="00E4746E" w:rsidRDefault="00A27D5B" w:rsidP="000B300E">
      <w:pPr>
        <w:ind w:firstLine="540"/>
        <w:jc w:val="both"/>
      </w:pPr>
      <w:r w:rsidRPr="00E4746E">
        <w:t>История  исследования  Земли  человеком.  Великие  географические  открытия.  Выдающиеся  путешественники  и  географы. Современные  географические  исследования  Земли.</w:t>
      </w:r>
    </w:p>
    <w:p w:rsidR="00A27D5B" w:rsidRPr="00E4746E" w:rsidRDefault="00A27D5B" w:rsidP="000B300E">
      <w:pPr>
        <w:ind w:firstLine="540"/>
        <w:jc w:val="both"/>
      </w:pPr>
      <w:r w:rsidRPr="00E4746E">
        <w:lastRenderedPageBreak/>
        <w:t>Географические  карты  прошлого  и  настоящего  времени.  Значение  и  использование  карт.  Определение  по  картам  географических  координат,  расстояний  и  направлений.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Практические  работы</w:t>
      </w:r>
      <w:r w:rsidRPr="00E4746E">
        <w:t>:</w:t>
      </w:r>
    </w:p>
    <w:p w:rsidR="00A27D5B" w:rsidRPr="00E4746E" w:rsidRDefault="00A27D5B" w:rsidP="000B300E">
      <w:pPr>
        <w:ind w:firstLine="540"/>
        <w:jc w:val="both"/>
      </w:pPr>
      <w:r w:rsidRPr="00E4746E">
        <w:t>1.  Обозначение  на контурной  карте  материков  и  океанов.</w:t>
      </w:r>
    </w:p>
    <w:p w:rsidR="00A27D5B" w:rsidRPr="00E4746E" w:rsidRDefault="00A27D5B" w:rsidP="000B300E">
      <w:pPr>
        <w:ind w:firstLine="540"/>
        <w:jc w:val="both"/>
      </w:pPr>
      <w:r w:rsidRPr="00E4746E">
        <w:t>2.  Решение  задач  по  географической  карте.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Общая  характеристика  природы  Земли.</w:t>
      </w:r>
    </w:p>
    <w:p w:rsidR="00A27D5B" w:rsidRPr="00E4746E" w:rsidRDefault="00F31AA1" w:rsidP="000B300E">
      <w:pPr>
        <w:jc w:val="center"/>
      </w:pPr>
      <w:r>
        <w:rPr>
          <w:i/>
          <w:iCs/>
        </w:rPr>
        <w:t>( 12  часов</w:t>
      </w:r>
      <w:r w:rsidR="00A27D5B" w:rsidRPr="00E4746E">
        <w:rPr>
          <w:i/>
          <w:iCs/>
        </w:rPr>
        <w:t>)</w:t>
      </w:r>
    </w:p>
    <w:p w:rsidR="00A27D5B" w:rsidRPr="00E4746E" w:rsidRDefault="00A27D5B" w:rsidP="000B300E">
      <w:pPr>
        <w:ind w:firstLine="540"/>
        <w:jc w:val="both"/>
      </w:pPr>
      <w:r w:rsidRPr="00E4746E">
        <w:t>Земля – планета  Солнечной  системы.  Общие  сведения  о  планете  Земля,  её  происхождении,  форме  и  размерах.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  <w:u w:val="single"/>
        </w:rPr>
        <w:t>Литосфера</w:t>
      </w:r>
      <w:r w:rsidRPr="00E4746E">
        <w:t>.  Литосферные  плиты  и  их  движение.  Гипотеза  Альфреда  </w:t>
      </w:r>
      <w:proofErr w:type="spellStart"/>
      <w:r w:rsidRPr="00E4746E">
        <w:t>Вегенера</w:t>
      </w:r>
      <w:proofErr w:type="spellEnd"/>
      <w:r w:rsidRPr="00E4746E">
        <w:t xml:space="preserve">.  </w:t>
      </w:r>
      <w:proofErr w:type="spellStart"/>
      <w:r w:rsidRPr="00E4746E">
        <w:t>Пангея</w:t>
      </w:r>
      <w:proofErr w:type="spellEnd"/>
      <w:r w:rsidRPr="00E4746E">
        <w:t xml:space="preserve">.  </w:t>
      </w:r>
      <w:proofErr w:type="spellStart"/>
      <w:r w:rsidRPr="00E4746E">
        <w:t>Панталасса</w:t>
      </w:r>
      <w:proofErr w:type="spellEnd"/>
      <w:r w:rsidRPr="00E4746E">
        <w:t xml:space="preserve">.  Гондвана  и  Лавразия.  Срединно-океанические  хребты.  Глубоководные  желоба.  </w:t>
      </w:r>
      <w:r w:rsidRPr="00E4746E">
        <w:rPr>
          <w:i/>
          <w:iCs/>
          <w:u w:val="single"/>
        </w:rPr>
        <w:t>Платформы</w:t>
      </w:r>
      <w:r w:rsidRPr="00E4746E">
        <w:t xml:space="preserve">.  </w:t>
      </w:r>
      <w:r w:rsidRPr="00E4746E">
        <w:rPr>
          <w:i/>
          <w:iCs/>
          <w:u w:val="single"/>
        </w:rPr>
        <w:t>Складчатые  области</w:t>
      </w:r>
      <w:r w:rsidRPr="00E4746E">
        <w:t>.  Тихоокеанское  огненное  кольцо.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Рельеф  Земли  и  его  главные формы.  Виды  </w:t>
      </w:r>
      <w:r w:rsidRPr="00E4746E">
        <w:rPr>
          <w:i/>
          <w:iCs/>
          <w:u w:val="single"/>
        </w:rPr>
        <w:t>равнин</w:t>
      </w:r>
      <w:r w:rsidRPr="00E4746E">
        <w:t xml:space="preserve">  и  </w:t>
      </w:r>
      <w:r w:rsidRPr="00E4746E">
        <w:rPr>
          <w:i/>
          <w:iCs/>
          <w:u w:val="single"/>
        </w:rPr>
        <w:t>гор</w:t>
      </w:r>
      <w:r w:rsidRPr="00E4746E">
        <w:t>.  Крупнейшие  равнины  и  горы  Земли.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  <w:u w:val="single"/>
        </w:rPr>
        <w:t>Атмосфера</w:t>
      </w:r>
      <w:r w:rsidRPr="00E4746E">
        <w:t xml:space="preserve">.  Распределение  света,  тепла  и  влаги  по  земной поверхности.  Пояса  освещённости  и  тепловые  пояса  Земли.  Климатообразующие  факторы.  </w:t>
      </w:r>
      <w:r w:rsidRPr="00E4746E">
        <w:rPr>
          <w:i/>
          <w:iCs/>
          <w:u w:val="single"/>
        </w:rPr>
        <w:t>Климаты</w:t>
      </w:r>
      <w:r w:rsidRPr="00E4746E">
        <w:t>  Земли.  Основные  и  переходные  климатические  пояса  Земли.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  <w:u w:val="single"/>
        </w:rPr>
        <w:t>Гидросфера</w:t>
      </w:r>
      <w:r w:rsidRPr="00E4746E">
        <w:t xml:space="preserve">.  Мировой  океан  и  его  части.  Крупнейшие  моря,  заливы  и  проливы  Земли.  Движение  воды  в  океане.  Суша  в  океане,  крупнейшие  острова  и  полуострова  мира.  </w:t>
      </w:r>
      <w:r w:rsidRPr="00E4746E">
        <w:rPr>
          <w:i/>
          <w:iCs/>
          <w:u w:val="single"/>
        </w:rPr>
        <w:t>Шельф</w:t>
      </w:r>
      <w:r w:rsidRPr="00E4746E">
        <w:t>  и  его  значение  для  человека.  Воды  суши,  их  разнообразие  и  роль  в  жизни  человека.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  <w:u w:val="single"/>
        </w:rPr>
        <w:t>Биосфера</w:t>
      </w:r>
      <w:r w:rsidRPr="00E4746E">
        <w:t xml:space="preserve"> – особая  оболочка  Земли.  Разнообразие  растительного  и  животного  мира.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  <w:u w:val="single"/>
        </w:rPr>
        <w:t>Географическая  оболочка</w:t>
      </w:r>
      <w:r w:rsidRPr="00E4746E">
        <w:t xml:space="preserve">.  </w:t>
      </w:r>
      <w:r w:rsidRPr="00E4746E">
        <w:rPr>
          <w:i/>
          <w:iCs/>
          <w:u w:val="single"/>
        </w:rPr>
        <w:t>Природная  зональность</w:t>
      </w:r>
      <w:r w:rsidRPr="00E4746E">
        <w:t xml:space="preserve"> и  </w:t>
      </w:r>
      <w:r w:rsidRPr="00E4746E">
        <w:rPr>
          <w:i/>
          <w:iCs/>
          <w:u w:val="single"/>
        </w:rPr>
        <w:t>вертикальная  поясность</w:t>
      </w:r>
      <w:r w:rsidRPr="00E4746E">
        <w:t xml:space="preserve">. </w:t>
      </w:r>
    </w:p>
    <w:p w:rsidR="00A27D5B" w:rsidRPr="00E4746E" w:rsidRDefault="00A27D5B" w:rsidP="000B300E">
      <w:pPr>
        <w:ind w:firstLine="540"/>
        <w:jc w:val="both"/>
      </w:pPr>
      <w:r w:rsidRPr="00E4746E">
        <w:t>Земля – планета  людей.  Крупнейшие  страны  и  народы  Земли.  Размещение  населения  мира.  Миграции  населения  в  прошлом  и  настоящем.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Практические  работы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3.  Определение  по  карте  направления  передвижения  литосферных  плит  и  прогнозирование  их  положения  в  далёком  будущем.</w:t>
      </w:r>
    </w:p>
    <w:p w:rsidR="00A27D5B" w:rsidRPr="00E4746E" w:rsidRDefault="00A27D5B" w:rsidP="000B300E">
      <w:pPr>
        <w:ind w:left="900" w:hanging="360"/>
      </w:pPr>
      <w:r w:rsidRPr="00E4746E">
        <w:t>4.  Объяснение  примеров  приспособления  человека  к  особенностям  того  или  иного  типа  климата.</w:t>
      </w:r>
    </w:p>
    <w:p w:rsidR="00A27D5B" w:rsidRPr="00E4746E" w:rsidRDefault="00A27D5B" w:rsidP="000B300E">
      <w:pPr>
        <w:ind w:left="900" w:hanging="360"/>
      </w:pPr>
      <w:r w:rsidRPr="00E4746E">
        <w:t>5.  Обозначение  на карте  крупнейших  море,  заливов,  проливов,  островов,  полуостровов  мира  и  обозначение  шельфовой  зоны.</w:t>
      </w:r>
    </w:p>
    <w:p w:rsidR="00A27D5B" w:rsidRPr="00E4746E" w:rsidRDefault="00A27D5B" w:rsidP="000B300E">
      <w:pPr>
        <w:ind w:left="900" w:hanging="360"/>
      </w:pPr>
      <w:r w:rsidRPr="00E4746E">
        <w:t>6.  Анализ  схем  круговорота  веществ  и  энергии.</w:t>
      </w:r>
    </w:p>
    <w:p w:rsidR="00A27D5B" w:rsidRPr="00E4746E" w:rsidRDefault="00A27D5B" w:rsidP="000B300E">
      <w:pPr>
        <w:ind w:left="900" w:hanging="360"/>
      </w:pPr>
      <w:r w:rsidRPr="00E4746E">
        <w:t>7.  Обозначение  на  контурной  карте  крупнейших  стран  мира,  ареалов высокой  плотности  населения  и  направлений  миграций  в  прошлом  и  настоящем.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Материки  и  океаны.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( 46 часов )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Океаны  Земли.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( 4  часа )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Тихий  океан.  История  исследования.  Выдающиеся  мореплаватели  и  исследователи:  Ф. Магеллан,  Дж. Кук,  И.Ф. Крузенштерн  и  Ю.Ф. Лисянский,  С.О. Макаров,  Т. Хейердал.  Размеры,  географическое  положение,  крупнейшие  моря,  заливы,  проливы,  острова  и  полуострова.  Характерные  черты  водных  масс.  Важнейшие  течения.  Тайфуны  и  цунами.  Выдающиеся  объекты  в  Тихом  океане:  Филиппинское  море,  </w:t>
      </w:r>
      <w:proofErr w:type="spellStart"/>
      <w:r w:rsidRPr="00E4746E">
        <w:t>Марианский</w:t>
      </w:r>
      <w:proofErr w:type="spellEnd"/>
      <w:r w:rsidRPr="00E4746E">
        <w:t xml:space="preserve">  желоб,  вулкан  </w:t>
      </w:r>
      <w:proofErr w:type="spellStart"/>
      <w:r w:rsidRPr="00E4746E">
        <w:t>Мауна</w:t>
      </w:r>
      <w:proofErr w:type="spellEnd"/>
      <w:r w:rsidRPr="00E4746E">
        <w:t>  Лоа,  остров  Пасхи,  атолл  Бикини.  Особенности  морской  растительности  и  животного  мира  океана.</w:t>
      </w:r>
    </w:p>
    <w:p w:rsidR="00A27D5B" w:rsidRPr="00E4746E" w:rsidRDefault="00A27D5B" w:rsidP="000B300E">
      <w:pPr>
        <w:ind w:firstLine="540"/>
        <w:jc w:val="both"/>
      </w:pPr>
      <w:r w:rsidRPr="00E4746E">
        <w:lastRenderedPageBreak/>
        <w:t xml:space="preserve">Атлантический  океан.  История  исследования,  выдающиеся  мореплаватели:  Эрик  </w:t>
      </w:r>
      <w:proofErr w:type="spellStart"/>
      <w:r w:rsidRPr="00E4746E">
        <w:t>Рауди</w:t>
      </w:r>
      <w:proofErr w:type="spellEnd"/>
      <w:r w:rsidRPr="00E4746E">
        <w:t xml:space="preserve">,  Б. </w:t>
      </w:r>
      <w:proofErr w:type="spellStart"/>
      <w:r w:rsidRPr="00E4746E">
        <w:t>Диаш</w:t>
      </w:r>
      <w:proofErr w:type="spellEnd"/>
      <w:r w:rsidRPr="00E4746E">
        <w:t>,  Х. Колумб,  Д. Кабот.  Размеры,  географическое положение,  крупнейшие  моря,  заливы,  проливы,  острова  и  полуострова.  Характерные черты  водных  масс.  Главные  течения.  Выдающиеся  объекты:  Азовское  море,  Мраморное море,  срединно-океанический  хребет,  остров  Исландия,  Бермудский  треугольник,  остров  Мартиника,  залив  Фанди,  Гольфстрим.  Характерные представители  животного  и  растительного  мира.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Индийский  океан.  История  исследования.  </w:t>
      </w:r>
      <w:proofErr w:type="spellStart"/>
      <w:r w:rsidRPr="00E4746E">
        <w:t>Васко</w:t>
      </w:r>
      <w:proofErr w:type="spellEnd"/>
      <w:r w:rsidRPr="00E4746E">
        <w:t>  да  Гама,  Дж. Кук.  Размеры  и  географическое  положение  океана.  Крупнейшие  моря,  заливы,  проливы,  острова  и  полуострова.  Особенности  природы  океана.  Выдающиеся  объекты:  Красное  море,  Персидский  залив,  Сейшельские  острова.  Особенности  растительного  и  животного  мира  океана.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Северный  Ледовитый  океан.  История  исследования.  С.И. Челюскин,  Р. </w:t>
      </w:r>
      <w:proofErr w:type="spellStart"/>
      <w:r w:rsidRPr="00E4746E">
        <w:t>Пири</w:t>
      </w:r>
      <w:proofErr w:type="spellEnd"/>
      <w:r w:rsidRPr="00E4746E">
        <w:t xml:space="preserve">,  Ф. Кук,  Н.А. </w:t>
      </w:r>
      <w:proofErr w:type="spellStart"/>
      <w:r w:rsidRPr="00E4746E">
        <w:t>Норденшельд</w:t>
      </w:r>
      <w:proofErr w:type="spellEnd"/>
      <w:r w:rsidRPr="00E4746E">
        <w:t>,  Г. Седов,  Р. Амундсен,  Ф. Нансен,  О.Ю. Шмидт,  И.Д. Папанин.  Размеры  и  географическое  положение.  Крупнейшие  моря,  заливы,  проливы,  острова  и  полуострова.  Особенности  природных  условий  Арктики.  Выдающиеся  объекты:  Восточно-Сибирское  море,  остров  Гренландия,  Северная  Земля,  остров  Врангеля.  Характерные  представители  растительного  и  животного  мира.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Практические  работы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8.  Изображение  на  контурной  карте  географических  объектов  одного  из  океанов  и  видов  хозяйственной  деятельности  человека.</w:t>
      </w:r>
    </w:p>
    <w:p w:rsidR="00A27D5B" w:rsidRPr="00E4746E" w:rsidRDefault="00A27D5B" w:rsidP="000B300E">
      <w:pPr>
        <w:ind w:left="900" w:hanging="360"/>
      </w:pPr>
      <w:r w:rsidRPr="00E4746E">
        <w:t>9.  Сравнительная  характеристика  природы  двух  океанов.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Африка.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( 9  часов )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История  исследования  материка:  путешествия  финикийцев,  </w:t>
      </w:r>
      <w:proofErr w:type="spellStart"/>
      <w:r w:rsidRPr="00E4746E">
        <w:t>Васко</w:t>
      </w:r>
      <w:proofErr w:type="spellEnd"/>
      <w:r w:rsidRPr="00E4746E">
        <w:t>  да  Гама,  Д. Ливингстон,  Г. Стэнли,  Н.И.  Вавилов.</w:t>
      </w:r>
    </w:p>
    <w:p w:rsidR="00A27D5B" w:rsidRPr="00E4746E" w:rsidRDefault="00A27D5B" w:rsidP="000B300E">
      <w:pPr>
        <w:ind w:firstLine="540"/>
        <w:jc w:val="both"/>
      </w:pPr>
      <w:r w:rsidRPr="00E4746E">
        <w:t>Размеры  и  географическое  положение  Африки.</w:t>
      </w:r>
    </w:p>
    <w:p w:rsidR="00A27D5B" w:rsidRPr="00E4746E" w:rsidRDefault="00A27D5B" w:rsidP="000B300E">
      <w:pPr>
        <w:ind w:firstLine="540"/>
        <w:jc w:val="both"/>
      </w:pPr>
      <w:r w:rsidRPr="00E4746E">
        <w:t>Особенности  строения  земной  коры  и  размещение  основных  форм  рельефа.  Крупнейшие  равнины и  горы  Африки.  Размещение  важнейших  видов  полезных  ископаемых.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Климат  Африки.  Распределение  температуры  воздуха  и  осадков.  Африка – самый  жаркий  материк  Земли.  Климатические  пояса  Африки  и  их  характерные  черты.  </w:t>
      </w:r>
      <w:proofErr w:type="spellStart"/>
      <w:r w:rsidRPr="00E4746E">
        <w:rPr>
          <w:i/>
          <w:iCs/>
          <w:u w:val="single"/>
        </w:rPr>
        <w:t>Климатограмма</w:t>
      </w:r>
      <w:proofErr w:type="spellEnd"/>
      <w:r w:rsidRPr="00E4746E">
        <w:t>.</w:t>
      </w:r>
    </w:p>
    <w:p w:rsidR="00A27D5B" w:rsidRPr="00E4746E" w:rsidRDefault="00A27D5B" w:rsidP="000B300E">
      <w:pPr>
        <w:ind w:firstLine="540"/>
        <w:jc w:val="both"/>
      </w:pPr>
      <w:r w:rsidRPr="00E4746E">
        <w:t>Внутренние  воды  Африки.  Особенности  внутренних  вод  Африки.  Крупнейшие реки,  озёра,  водопады  материка.</w:t>
      </w:r>
    </w:p>
    <w:p w:rsidR="00A27D5B" w:rsidRPr="00E4746E" w:rsidRDefault="00A27D5B" w:rsidP="000B300E">
      <w:pPr>
        <w:ind w:firstLine="540"/>
        <w:jc w:val="both"/>
      </w:pPr>
      <w:r w:rsidRPr="00E4746E">
        <w:t>Природные  зоны  Африки.  Характеристика  природных  зон  Африки:  влажные  экваториальные  леса,  саванны  и  пустыни  Африки.  Типичные  почвы,  характерные  представители  животного  и  растительного  мира.  Особо  охраняемые  территории.  Крупнейшие  национальные  парки.</w:t>
      </w:r>
    </w:p>
    <w:p w:rsidR="00A27D5B" w:rsidRPr="00E4746E" w:rsidRDefault="00A27D5B" w:rsidP="000B300E">
      <w:pPr>
        <w:ind w:firstLine="540"/>
        <w:jc w:val="both"/>
      </w:pPr>
      <w:r w:rsidRPr="00E4746E">
        <w:t>Страны  и  народы  Африки.  Особенности  формирования  политической  карты  Африки.  Крупнейшие  страны.  Особенности  расового  и  национального  состава.  Крупнейшие  народы.  Особенности  хозяйства,  культуры  и  быта  африканских  народов.</w:t>
      </w:r>
    </w:p>
    <w:p w:rsidR="00A27D5B" w:rsidRPr="00E4746E" w:rsidRDefault="00A27D5B" w:rsidP="000B300E">
      <w:pPr>
        <w:ind w:firstLine="540"/>
        <w:jc w:val="both"/>
      </w:pPr>
      <w:r w:rsidRPr="00E4746E">
        <w:t>Географическое  районирование  Африки:  характеристика  Северной  (Алжир,  Египет),  Западной  (Сенегал,  Нигерия),  Центральной  (ДР Конго),  Восточной  (Эфиопия,  Танзания,  Мадагаскар)  и  Южной  Африки  (ЮАР,  Намибия).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Практические  работы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10.  Обозначение  на  контурных  картах  названий  изучаемых  объектов  и  определение  географических  координат  крайних  точек.</w:t>
      </w:r>
    </w:p>
    <w:p w:rsidR="00A27D5B" w:rsidRPr="00E4746E" w:rsidRDefault="00A27D5B" w:rsidP="000B300E">
      <w:pPr>
        <w:ind w:left="900" w:hanging="360"/>
      </w:pPr>
      <w:r w:rsidRPr="00E4746E">
        <w:t>11.  Описание  физико-географического  положения  Африки.</w:t>
      </w:r>
    </w:p>
    <w:p w:rsidR="00A27D5B" w:rsidRPr="00E4746E" w:rsidRDefault="00A27D5B" w:rsidP="000B300E">
      <w:pPr>
        <w:ind w:left="900" w:hanging="360"/>
      </w:pPr>
      <w:r w:rsidRPr="00E4746E">
        <w:t xml:space="preserve">12.  Определение  типов  климатов  по  </w:t>
      </w:r>
      <w:proofErr w:type="spellStart"/>
      <w:r w:rsidRPr="00E4746E">
        <w:t>климатограммам</w:t>
      </w:r>
      <w:proofErr w:type="spellEnd"/>
      <w:r w:rsidRPr="00E4746E">
        <w:t>.</w:t>
      </w:r>
    </w:p>
    <w:p w:rsidR="00A27D5B" w:rsidRPr="00E4746E" w:rsidRDefault="00A27D5B" w:rsidP="000B300E">
      <w:pPr>
        <w:ind w:left="900" w:hanging="360"/>
      </w:pPr>
      <w:r w:rsidRPr="00E4746E">
        <w:lastRenderedPageBreak/>
        <w:t>13.  Составление  характеристики  одной  из  рек Африки.</w:t>
      </w:r>
    </w:p>
    <w:p w:rsidR="00A27D5B" w:rsidRPr="00E4746E" w:rsidRDefault="00A27D5B" w:rsidP="000B300E">
      <w:pPr>
        <w:ind w:left="900" w:hanging="360"/>
      </w:pPr>
      <w:r w:rsidRPr="00E4746E">
        <w:t>14.  Обозначение  на  контурной  карте  крупнейших  стран,  их  столиц  и  ареалов  проживания  крупнейших  народов  Африки.</w:t>
      </w:r>
    </w:p>
    <w:p w:rsidR="00A27D5B" w:rsidRPr="00E4746E" w:rsidRDefault="00A27D5B" w:rsidP="000B300E">
      <w:pPr>
        <w:ind w:left="900" w:hanging="360"/>
      </w:pPr>
      <w:r w:rsidRPr="00E4746E">
        <w:t>15.  Составление  по  картам  и  другим  источникам  знаний  описания  природы,  населения  и  его  хозяйственной  деятельности  одной  из  стран  Африки.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Австралия  и  Океания.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( 4  часа )</w:t>
      </w:r>
    </w:p>
    <w:p w:rsidR="00A27D5B" w:rsidRPr="00E4746E" w:rsidRDefault="00A27D5B" w:rsidP="000B300E">
      <w:pPr>
        <w:ind w:firstLine="540"/>
        <w:jc w:val="both"/>
      </w:pPr>
      <w:r w:rsidRPr="00E4746E">
        <w:t>История  открытия  и  исследования Австралии  и  Океании.  Выдающиеся  путешественники  и  исследователи:  А. Тасман,  Дж. Кук,  Н.Н. Миклухо-Маклай.</w:t>
      </w:r>
    </w:p>
    <w:p w:rsidR="00A27D5B" w:rsidRPr="00E4746E" w:rsidRDefault="00A27D5B" w:rsidP="000B300E">
      <w:pPr>
        <w:ind w:firstLine="540"/>
        <w:jc w:val="both"/>
      </w:pPr>
      <w:r w:rsidRPr="00E4746E">
        <w:t>Размеры,  особенности  географического  положения  и  природы  Австралии.  Крупнейшие  формы  рельефа.  Австралия – самый  сухой  материк  Земли.  Саванны  и  пустыни  Австралии.  Своеобразие  растительного  и  животного  мира.  Эндемики  Австралии.  Население  Австралии.  Австралийский  Союз.  Регионы  Австралии:  Восточная,  Центральная  и  Северная  Австралия.</w:t>
      </w:r>
    </w:p>
    <w:p w:rsidR="00A27D5B" w:rsidRPr="00E4746E" w:rsidRDefault="00A27D5B" w:rsidP="000B300E">
      <w:pPr>
        <w:ind w:firstLine="540"/>
        <w:jc w:val="both"/>
      </w:pPr>
      <w:r w:rsidRPr="00E4746E">
        <w:t>Океания.  Особенности  природы  и  населения.  Микронезия  (Палау),  Меланезия  (Папуа-Новая  Гвинея)  и  Полинезия  (Гавайи  и  Таити).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Практические  работы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16.  Обозначение  на  контурных  картах  названий  изучаемых  объектов  и  определение  географических  координат  крайних  точек.</w:t>
      </w:r>
    </w:p>
    <w:p w:rsidR="00A27D5B" w:rsidRPr="00E4746E" w:rsidRDefault="00A27D5B" w:rsidP="000B300E">
      <w:pPr>
        <w:ind w:left="900" w:hanging="360"/>
      </w:pPr>
      <w:r w:rsidRPr="00E4746E">
        <w:t>17.  Сравнение  географического  положения  Австралии  и  Африки.</w:t>
      </w:r>
    </w:p>
    <w:p w:rsidR="00A27D5B" w:rsidRPr="00E4746E" w:rsidRDefault="00A27D5B" w:rsidP="000B300E">
      <w:pPr>
        <w:ind w:left="900" w:hanging="360"/>
      </w:pPr>
      <w:r w:rsidRPr="00E4746E">
        <w:t>18.  Обоснование  причин  современного распространения  коренного  населения  Австралии.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Антарктида.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( 2  часа )</w:t>
      </w:r>
    </w:p>
    <w:p w:rsidR="00A27D5B" w:rsidRPr="00E4746E" w:rsidRDefault="00A27D5B" w:rsidP="000B300E">
      <w:pPr>
        <w:ind w:firstLine="540"/>
        <w:jc w:val="both"/>
      </w:pPr>
      <w:r w:rsidRPr="00E4746E">
        <w:t>История  открытия  и  исследования  Антарктиды.  Выдающиеся  путешественники  и  исследователи:  Д. Кук,  Ф.Ф. Беллинсгаузен,  М.П. Лазарев,  Р. Амундсен,  Р. Скотт.</w:t>
      </w:r>
    </w:p>
    <w:p w:rsidR="00A27D5B" w:rsidRPr="00E4746E" w:rsidRDefault="00A27D5B" w:rsidP="000B300E">
      <w:pPr>
        <w:ind w:firstLine="540"/>
        <w:jc w:val="both"/>
      </w:pPr>
      <w:r w:rsidRPr="00E4746E">
        <w:t>Географическое  положение  Антарктиды.  Антарктика.  Особенности  природы.  Антарктида – самый  холодный  материк  Земли.  Ледниковый  покров  материка.  Антарктические  пустыни.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Практические  работы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19.  Обозначение  на  контурных  картах  названий  изучаемых  объектов  и  определение  географических  координат  крайних  точек.</w:t>
      </w:r>
    </w:p>
    <w:p w:rsidR="00A27D5B" w:rsidRPr="00E4746E" w:rsidRDefault="00A27D5B" w:rsidP="000B300E">
      <w:pPr>
        <w:ind w:left="900" w:hanging="360"/>
      </w:pPr>
      <w:r w:rsidRPr="00E4746E">
        <w:t>20.  Сравнение  природы  Арктики  и  Антарктики.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Южная  Америка.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( 7  часов )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История  открытия  и  исследования  Южной Америки.  Выдающиеся  путешественники  и  исследователи:  Х. Колумб,  А. </w:t>
      </w:r>
      <w:proofErr w:type="spellStart"/>
      <w:r w:rsidRPr="00E4746E">
        <w:t>Веспуччи</w:t>
      </w:r>
      <w:proofErr w:type="spellEnd"/>
      <w:r w:rsidRPr="00E4746E">
        <w:t xml:space="preserve">,  Ф. </w:t>
      </w:r>
      <w:proofErr w:type="spellStart"/>
      <w:r w:rsidRPr="00E4746E">
        <w:t>Писарро</w:t>
      </w:r>
      <w:proofErr w:type="spellEnd"/>
      <w:r w:rsidRPr="00E4746E">
        <w:t>,  Ф.  де  </w:t>
      </w:r>
      <w:proofErr w:type="spellStart"/>
      <w:r w:rsidRPr="00E4746E">
        <w:t>Орельяно</w:t>
      </w:r>
      <w:proofErr w:type="spellEnd"/>
      <w:r w:rsidRPr="00E4746E">
        <w:t xml:space="preserve">,  А. Гумбольдт,  Г.И </w:t>
      </w:r>
      <w:proofErr w:type="spellStart"/>
      <w:r w:rsidRPr="00E4746E">
        <w:t>Лангсдорф</w:t>
      </w:r>
      <w:proofErr w:type="spellEnd"/>
      <w:r w:rsidRPr="00E4746E">
        <w:t>,  Н.И Вавилов.</w:t>
      </w:r>
    </w:p>
    <w:p w:rsidR="00A27D5B" w:rsidRPr="00E4746E" w:rsidRDefault="00A27D5B" w:rsidP="000B300E">
      <w:pPr>
        <w:ind w:firstLine="540"/>
        <w:jc w:val="both"/>
      </w:pPr>
      <w:r w:rsidRPr="00E4746E">
        <w:t>Размеры  и  географическое  положение  материка.</w:t>
      </w:r>
    </w:p>
    <w:p w:rsidR="00A27D5B" w:rsidRPr="00E4746E" w:rsidRDefault="00A27D5B" w:rsidP="000B300E">
      <w:pPr>
        <w:ind w:firstLine="540"/>
        <w:jc w:val="both"/>
      </w:pPr>
      <w:r w:rsidRPr="00E4746E">
        <w:t>Особенности  строения  земной  коры,  размещение  главных  форм  рельефа  и  важнейших  видов  полезных  ископаемых.</w:t>
      </w:r>
    </w:p>
    <w:p w:rsidR="00A27D5B" w:rsidRPr="00E4746E" w:rsidRDefault="00A27D5B" w:rsidP="000B300E">
      <w:pPr>
        <w:ind w:firstLine="540"/>
        <w:jc w:val="both"/>
      </w:pPr>
      <w:r w:rsidRPr="00E4746E">
        <w:t>Особенности  климата  и  внутренних  вод  Южной  Америки.  Южная  Америка – самый  влажный  материк  Земли.  Крупнейшие  реки, озёра  и  водопады.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Природные  зоны  Южной  Америки:  сельва,  кампос  и  </w:t>
      </w:r>
      <w:proofErr w:type="spellStart"/>
      <w:r w:rsidRPr="00E4746E">
        <w:t>льянос</w:t>
      </w:r>
      <w:proofErr w:type="spellEnd"/>
      <w:r w:rsidRPr="00E4746E">
        <w:t>,  пампа,  пустыни  и  области  высотной  поясности.</w:t>
      </w:r>
    </w:p>
    <w:p w:rsidR="00A27D5B" w:rsidRPr="00E4746E" w:rsidRDefault="00A27D5B" w:rsidP="000B300E">
      <w:pPr>
        <w:ind w:firstLine="540"/>
        <w:jc w:val="both"/>
      </w:pPr>
      <w:r w:rsidRPr="00E4746E">
        <w:t>Страны  и  народы  Южной  Америки.  Крупнейшие  страны.  Особенности  расового и  национального  состава.  Хозяйство,  культура  и  быт  южноамериканских  народов.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Регионы  Южной  Америки:  </w:t>
      </w:r>
      <w:proofErr w:type="spellStart"/>
      <w:r w:rsidRPr="00E4746E">
        <w:t>Амазония</w:t>
      </w:r>
      <w:proofErr w:type="spellEnd"/>
      <w:r w:rsidRPr="00E4746E">
        <w:t xml:space="preserve">  (Бразилия),  </w:t>
      </w:r>
      <w:proofErr w:type="spellStart"/>
      <w:r w:rsidRPr="00E4746E">
        <w:t>Атакама</w:t>
      </w:r>
      <w:proofErr w:type="spellEnd"/>
      <w:r w:rsidRPr="00E4746E">
        <w:t xml:space="preserve">  (Чили),  </w:t>
      </w:r>
      <w:proofErr w:type="spellStart"/>
      <w:r w:rsidRPr="00E4746E">
        <w:t>Патагония</w:t>
      </w:r>
      <w:proofErr w:type="spellEnd"/>
      <w:r w:rsidRPr="00E4746E">
        <w:t>  и  Гран-Чако  (Аргентина),  Андские  страны  ( Перу  и  Боливия).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lastRenderedPageBreak/>
        <w:t>Практические  работы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21.  Обозначение  на  контурных  картах  названий  изучаемых объектов  и  определение  географических  координат  крайних  точек.</w:t>
      </w:r>
    </w:p>
    <w:p w:rsidR="00A27D5B" w:rsidRPr="00E4746E" w:rsidRDefault="00A27D5B" w:rsidP="000B300E">
      <w:pPr>
        <w:ind w:left="900" w:hanging="360"/>
      </w:pPr>
      <w:r w:rsidRPr="00E4746E">
        <w:t>22.  Определение  черт  сходства  и  различия  географического  положения  Африки  и  Южной  Америки.</w:t>
      </w:r>
    </w:p>
    <w:p w:rsidR="00A27D5B" w:rsidRPr="00E4746E" w:rsidRDefault="00A27D5B" w:rsidP="000B300E">
      <w:pPr>
        <w:ind w:left="900" w:hanging="360"/>
      </w:pPr>
      <w:r w:rsidRPr="00E4746E">
        <w:t>23.  Сравнение  крупных  речных  систем  Африки  и  Южной  Америки.</w:t>
      </w:r>
    </w:p>
    <w:p w:rsidR="00A27D5B" w:rsidRPr="00E4746E" w:rsidRDefault="00A27D5B" w:rsidP="000B300E">
      <w:pPr>
        <w:ind w:left="900" w:hanging="360"/>
      </w:pPr>
      <w:r w:rsidRPr="00E4746E">
        <w:t>24.  Изучение  по  картам  ареалов  и  центров  наибольшего  и  наименьшего  антропогенного  воздействия  на  природу  Южной  Америки.</w:t>
      </w:r>
    </w:p>
    <w:p w:rsidR="00A27D5B" w:rsidRPr="00E4746E" w:rsidRDefault="00A27D5B" w:rsidP="000B300E">
      <w:pPr>
        <w:ind w:left="900" w:hanging="360"/>
      </w:pPr>
      <w:r w:rsidRPr="00E4746E">
        <w:t>25.  Обозначение  на  контурной  карте  стран  Южной  Америки  и  их  столиц.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Северная  Америка.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( 7  часов )</w:t>
      </w:r>
    </w:p>
    <w:p w:rsidR="00A27D5B" w:rsidRPr="00E4746E" w:rsidRDefault="00A27D5B" w:rsidP="000B300E">
      <w:pPr>
        <w:ind w:firstLine="540"/>
        <w:jc w:val="both"/>
      </w:pPr>
      <w:r w:rsidRPr="00E4746E">
        <w:t xml:space="preserve">История  открытия  и  исследования  материка.  Выдающиеся  путешественники  и  исследователи:  </w:t>
      </w:r>
      <w:proofErr w:type="spellStart"/>
      <w:r w:rsidRPr="00E4746E">
        <w:t>Лейф</w:t>
      </w:r>
      <w:proofErr w:type="spellEnd"/>
      <w:r w:rsidRPr="00E4746E">
        <w:t xml:space="preserve">  </w:t>
      </w:r>
      <w:proofErr w:type="spellStart"/>
      <w:r w:rsidRPr="00E4746E">
        <w:t>Эйриксон</w:t>
      </w:r>
      <w:proofErr w:type="spellEnd"/>
      <w:r w:rsidRPr="00E4746E">
        <w:t xml:space="preserve">,  Х. Колумб,  Э. Кортес,  Дж. Кабот,  Г. Гудзон,  Ла  Саль,  В. Беринг, А. </w:t>
      </w:r>
      <w:proofErr w:type="spellStart"/>
      <w:r w:rsidRPr="00E4746E">
        <w:t>Чириков</w:t>
      </w:r>
      <w:proofErr w:type="spellEnd"/>
      <w:r w:rsidRPr="00E4746E">
        <w:t>,  Г.И. Шелихов,  А.А. Баранов,  Дж. Франклин,  Р. Амундсен.</w:t>
      </w:r>
    </w:p>
    <w:p w:rsidR="00A27D5B" w:rsidRPr="00E4746E" w:rsidRDefault="00A27D5B" w:rsidP="000B300E">
      <w:pPr>
        <w:ind w:firstLine="540"/>
        <w:jc w:val="both"/>
      </w:pPr>
      <w:r w:rsidRPr="00E4746E">
        <w:t>Размеры  материка,  его  географическое  положение.</w:t>
      </w:r>
    </w:p>
    <w:p w:rsidR="00A27D5B" w:rsidRPr="00E4746E" w:rsidRDefault="00A27D5B" w:rsidP="000B300E">
      <w:pPr>
        <w:ind w:firstLine="540"/>
        <w:jc w:val="both"/>
      </w:pPr>
      <w:r w:rsidRPr="00E4746E">
        <w:t>Характерные  черты  строения  земной  коры,  рельефа    распространения  полезных  ископаемых.</w:t>
      </w:r>
    </w:p>
    <w:p w:rsidR="00A27D5B" w:rsidRPr="00E4746E" w:rsidRDefault="00A27D5B" w:rsidP="000B300E">
      <w:pPr>
        <w:ind w:firstLine="540"/>
        <w:jc w:val="both"/>
      </w:pPr>
      <w:r w:rsidRPr="00E4746E">
        <w:t>Краткая  характеристика  климата  и  внутренних  вод  материка.  Крупнейшие  реки,  озёра,  водопады  и  ледники.</w:t>
      </w:r>
    </w:p>
    <w:p w:rsidR="00A27D5B" w:rsidRPr="00E4746E" w:rsidRDefault="00A27D5B" w:rsidP="000B300E">
      <w:pPr>
        <w:ind w:firstLine="540"/>
        <w:jc w:val="both"/>
      </w:pPr>
      <w:r w:rsidRPr="00E4746E">
        <w:t>Особенности  распространения  природных  зон,  типичные  почвы,  растительность  и  животный  мир  Северной  Америки.  Арктические  пустыни,  тундра,  леса  умеренного  пояса,  прерии,  пустыни,  саванны,  переменно-влажные  леса,  области  высотной  поясности.  Особо  охраняемые  территории.  Национальные  парки.</w:t>
      </w:r>
    </w:p>
    <w:p w:rsidR="00A27D5B" w:rsidRPr="00E4746E" w:rsidRDefault="00A27D5B" w:rsidP="000B300E">
      <w:pPr>
        <w:ind w:firstLine="540"/>
        <w:jc w:val="both"/>
      </w:pPr>
      <w:r w:rsidRPr="00E4746E">
        <w:t>Крупнейшие  страны  Северной  Америки.  Характерные  черты  населения  Северной  Америки,  особенности  культуры  и  быта.</w:t>
      </w:r>
    </w:p>
    <w:p w:rsidR="00A27D5B" w:rsidRPr="00E4746E" w:rsidRDefault="00A27D5B" w:rsidP="000B300E">
      <w:pPr>
        <w:ind w:firstLine="540"/>
        <w:jc w:val="both"/>
      </w:pPr>
      <w:r w:rsidRPr="00E4746E">
        <w:t>Регионы  Северной  Америки:  США,  Канада,  Мексика,  Центральная  Америка  и  Вест-Индия.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Практические  работы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26.  Обозначение  на  контурных  картах  названий  изучаемых  объектов  и определение  географических  координат  крайних  точек.</w:t>
      </w:r>
    </w:p>
    <w:p w:rsidR="00A27D5B" w:rsidRPr="00E4746E" w:rsidRDefault="00A27D5B" w:rsidP="000B300E">
      <w:pPr>
        <w:ind w:left="900" w:hanging="360"/>
      </w:pPr>
      <w:r w:rsidRPr="00E4746E">
        <w:t>27.  Сравнение климата  отдельных  частей  материка,  расположенных  в  одном  климатическом  поясе.</w:t>
      </w:r>
    </w:p>
    <w:p w:rsidR="00A27D5B" w:rsidRPr="00E4746E" w:rsidRDefault="00A27D5B" w:rsidP="000B300E">
      <w:pPr>
        <w:ind w:left="900" w:hanging="360"/>
      </w:pPr>
      <w:r w:rsidRPr="00E4746E">
        <w:t>28.  Составление  проекта  путешествия  по  странам  континента.</w:t>
      </w:r>
    </w:p>
    <w:p w:rsidR="00A27D5B" w:rsidRPr="00E4746E" w:rsidRDefault="00A27D5B" w:rsidP="000B300E">
      <w:pPr>
        <w:ind w:left="900" w:hanging="360"/>
      </w:pPr>
      <w:r w:rsidRPr="00E4746E">
        <w:t>29.  Нанесение  на  контурную  карту  стран  Северной  Америки  и  их  столиц.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Евразия.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( 13  часов )</w:t>
      </w:r>
    </w:p>
    <w:p w:rsidR="00A27D5B" w:rsidRPr="00E4746E" w:rsidRDefault="00A27D5B" w:rsidP="000B300E">
      <w:pPr>
        <w:ind w:firstLine="540"/>
        <w:jc w:val="both"/>
      </w:pPr>
      <w:r w:rsidRPr="00E4746E">
        <w:t>Размеры,  географическое  положение  и  история  исследования  Евразии.  Выдающиеся  путешественники  и  исследователи:  М. Поло,  А. Никитин,  П.П. Семёнов-Тян-Шанский,  Н.М. Пржевальский,  П.К. Козлов,  В.А. Обручев.</w:t>
      </w:r>
    </w:p>
    <w:p w:rsidR="00A27D5B" w:rsidRPr="00E4746E" w:rsidRDefault="00A27D5B" w:rsidP="000B300E">
      <w:pPr>
        <w:ind w:firstLine="540"/>
        <w:jc w:val="both"/>
      </w:pPr>
      <w:r w:rsidRPr="00E4746E">
        <w:t>Особенности  строения  земной  коры.  Крупнейшие  равнины  и  горы  Евразии.  Особенности  размещения  важнейших  полезных  ископаемых.</w:t>
      </w:r>
    </w:p>
    <w:p w:rsidR="00A27D5B" w:rsidRPr="00E4746E" w:rsidRDefault="00A27D5B" w:rsidP="000B300E">
      <w:pPr>
        <w:ind w:firstLine="540"/>
        <w:jc w:val="both"/>
      </w:pPr>
      <w:r w:rsidRPr="00E4746E">
        <w:t>Особенности  климата  и  внутренних  вод  материка.  Крупнейшие  реки  и  озёра.</w:t>
      </w:r>
    </w:p>
    <w:p w:rsidR="00A27D5B" w:rsidRPr="00E4746E" w:rsidRDefault="00A27D5B" w:rsidP="000B300E">
      <w:pPr>
        <w:ind w:firstLine="540"/>
        <w:jc w:val="both"/>
      </w:pPr>
      <w:r w:rsidRPr="00E4746E">
        <w:t>Характерные  черты  размещения  природных  зон  Зарубежной  Евразии,  типичные  почвы,  флора  и  фауна.  Арктические  пустыни,  тундра,  тайга,  смешанные  и  широколиственные  леса,  степи,  пустыни,  саванны,  переменно-влажные  и  влажные  экваториальные  леса,  области  высотной  поясности.  Особо  охраняемые  территории.  Крупнейшие  национальные  парки  и  заповедники.</w:t>
      </w:r>
    </w:p>
    <w:p w:rsidR="00A27D5B" w:rsidRPr="00E4746E" w:rsidRDefault="00A27D5B" w:rsidP="000B300E">
      <w:pPr>
        <w:ind w:firstLine="540"/>
        <w:jc w:val="both"/>
      </w:pPr>
      <w:r w:rsidRPr="00E4746E">
        <w:t>Крупнейшие  страны  и  народы  Евразии.  Особенности  их  хозяйства,  культуры  и  быта.  Выдающиеся  памятники  истории  и  культуры  стран  Европы  и  Азии.</w:t>
      </w:r>
    </w:p>
    <w:p w:rsidR="00A27D5B" w:rsidRPr="00E4746E" w:rsidRDefault="00A27D5B" w:rsidP="000B300E">
      <w:pPr>
        <w:ind w:firstLine="540"/>
        <w:jc w:val="both"/>
      </w:pPr>
      <w:r w:rsidRPr="00E4746E">
        <w:lastRenderedPageBreak/>
        <w:t>Краткая  характеристика  регионов  Зарубежной  Европы  на  примере  отдельных  стран:  Северная  Европа  (Норвегия,  Швеция  или  Финляндия),  Средняя  Европа  (Великобритания,  Германия, Франция,  или  Швейцария),  Южная  Европа  (Испания,  Италия  или  Греция),  Восточная  Европа  (Польша,  Чехия  или  Венгрия).</w:t>
      </w:r>
    </w:p>
    <w:p w:rsidR="00A27D5B" w:rsidRPr="00E4746E" w:rsidRDefault="00A27D5B" w:rsidP="000B300E">
      <w:pPr>
        <w:ind w:firstLine="540"/>
        <w:jc w:val="both"/>
      </w:pPr>
      <w:r w:rsidRPr="00E4746E">
        <w:t>Краткая  характеристика  регионов  Зарубежной  Азии  на  примере  отдельных  стран:  Юго-Западной  (Турция,  Израиль,  Саудовская  Аравия,  ОАЭ,  Ирак  или  Иран),  Южной (Индия),  Центральной  (Казахстан,  Туркмения,  Узбекистан,  Киргизия  или  Таджикистан),  Восточной  ( Китай  или  Япония)  и  Юго-Восточной  Азии  (Таиланд,  Малайзия,  Вьетнам,  Индонезия  или  Филиппины).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Практические  работы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30.  Обозначение  на  контурных картах  названий  изучаемых  объектов  и  определение  географических  координат  крайних  точек.</w:t>
      </w:r>
    </w:p>
    <w:p w:rsidR="00A27D5B" w:rsidRPr="00E4746E" w:rsidRDefault="00A27D5B" w:rsidP="000B300E">
      <w:pPr>
        <w:ind w:left="900" w:hanging="360"/>
      </w:pPr>
      <w:r w:rsidRPr="00E4746E">
        <w:t xml:space="preserve">31.  Определение  типов  климатов Евразии  по  </w:t>
      </w:r>
      <w:proofErr w:type="spellStart"/>
      <w:r w:rsidRPr="00E4746E">
        <w:t>климатограммам</w:t>
      </w:r>
      <w:proofErr w:type="spellEnd"/>
      <w:r w:rsidRPr="00E4746E">
        <w:t>.</w:t>
      </w:r>
    </w:p>
    <w:p w:rsidR="00A27D5B" w:rsidRPr="00E4746E" w:rsidRDefault="00A27D5B" w:rsidP="000B300E">
      <w:pPr>
        <w:ind w:left="900" w:hanging="360"/>
      </w:pPr>
      <w:r w:rsidRPr="00E4746E">
        <w:t>32.  Сравнение  природных  зон  по 40-й  параллели  в  Евразии  и  Северной  Америке.</w:t>
      </w:r>
    </w:p>
    <w:p w:rsidR="00A27D5B" w:rsidRPr="00E4746E" w:rsidRDefault="00A27D5B" w:rsidP="000B300E">
      <w:pPr>
        <w:ind w:left="900" w:hanging="360"/>
      </w:pPr>
      <w:r w:rsidRPr="00E4746E">
        <w:t>33.  Нанесение  на  контурную  карту  крупнейших  стран  Евразии  и  их  столиц.</w:t>
      </w:r>
    </w:p>
    <w:p w:rsidR="00A27D5B" w:rsidRPr="00E4746E" w:rsidRDefault="00A27D5B" w:rsidP="000B300E">
      <w:pPr>
        <w:ind w:left="900" w:hanging="360"/>
      </w:pPr>
      <w:r w:rsidRPr="00E4746E">
        <w:t>34.  Составление  комплексного  описания  одной  из  стран  Евразии.</w:t>
      </w:r>
    </w:p>
    <w:p w:rsidR="00A27D5B" w:rsidRPr="00E4746E" w:rsidRDefault="00A27D5B" w:rsidP="000B300E">
      <w:pPr>
        <w:ind w:left="900" w:hanging="360"/>
      </w:pPr>
      <w:r w:rsidRPr="00E4746E">
        <w:t>35.  Составление  простейших  картосхем  размещения  культурно-исторических  центров  Европы  и  Азии.</w:t>
      </w:r>
    </w:p>
    <w:p w:rsidR="00A27D5B" w:rsidRPr="00E4746E" w:rsidRDefault="00A27D5B" w:rsidP="000B300E">
      <w:pPr>
        <w:ind w:left="900" w:hanging="360"/>
      </w:pPr>
      <w:r w:rsidRPr="00E4746E">
        <w:t>36.  Составление  ”каталога”  стран  Европы  и  Азии.</w:t>
      </w:r>
    </w:p>
    <w:p w:rsidR="00A27D5B" w:rsidRPr="00E4746E" w:rsidRDefault="00A27D5B" w:rsidP="000B300E">
      <w:pPr>
        <w:jc w:val="center"/>
      </w:pPr>
      <w:r w:rsidRPr="00E4746E">
        <w:t> </w:t>
      </w:r>
    </w:p>
    <w:p w:rsidR="00A27D5B" w:rsidRPr="00E4746E" w:rsidRDefault="00A27D5B" w:rsidP="000B300E">
      <w:pPr>
        <w:jc w:val="center"/>
      </w:pPr>
      <w:r w:rsidRPr="00E4746E">
        <w:rPr>
          <w:b/>
          <w:bCs/>
          <w:i/>
          <w:iCs/>
        </w:rPr>
        <w:t>Земля – наш  дом.</w:t>
      </w:r>
    </w:p>
    <w:p w:rsidR="00A27D5B" w:rsidRPr="00E4746E" w:rsidRDefault="00A27D5B" w:rsidP="000B300E">
      <w:pPr>
        <w:jc w:val="center"/>
      </w:pPr>
      <w:r w:rsidRPr="00E4746E">
        <w:rPr>
          <w:i/>
          <w:iCs/>
        </w:rPr>
        <w:t>( 2  часа )</w:t>
      </w:r>
    </w:p>
    <w:p w:rsidR="00A27D5B" w:rsidRPr="00E4746E" w:rsidRDefault="00A27D5B" w:rsidP="000B300E">
      <w:pPr>
        <w:ind w:firstLine="540"/>
        <w:jc w:val="both"/>
      </w:pPr>
      <w:r w:rsidRPr="00E4746E">
        <w:t>Закономерности  географической  оболочки  и  взаимодействие  общества  и  природы.  Изменение  природы  хозяйственной  деятельностью  человека.</w:t>
      </w:r>
    </w:p>
    <w:p w:rsidR="00A27D5B" w:rsidRPr="00E4746E" w:rsidRDefault="00A27D5B" w:rsidP="000B300E">
      <w:pPr>
        <w:ind w:firstLine="540"/>
        <w:jc w:val="both"/>
      </w:pPr>
      <w:r w:rsidRPr="00E4746E">
        <w:rPr>
          <w:i/>
          <w:iCs/>
        </w:rPr>
        <w:t>Практическая  работа</w:t>
      </w:r>
      <w:r w:rsidRPr="00E4746E">
        <w:t>:</w:t>
      </w:r>
    </w:p>
    <w:p w:rsidR="00A27D5B" w:rsidRPr="00E4746E" w:rsidRDefault="00A27D5B" w:rsidP="000B300E">
      <w:pPr>
        <w:ind w:left="900" w:hanging="360"/>
      </w:pPr>
      <w:r w:rsidRPr="00E4746E">
        <w:t>37.  Работа  на  местности  по  выявлению  компонентов  природных  комплексов  и составлению  простейшего  плана  местности.</w:t>
      </w:r>
    </w:p>
    <w:p w:rsidR="00A27D5B" w:rsidRPr="00E4746E" w:rsidRDefault="00A27D5B" w:rsidP="000B300E">
      <w:pPr>
        <w:jc w:val="right"/>
      </w:pPr>
      <w:r w:rsidRPr="00E4746E">
        <w:t> </w:t>
      </w:r>
      <w:r w:rsidRPr="00E4746E">
        <w:rPr>
          <w:b/>
          <w:bCs/>
          <w:i/>
          <w:iCs/>
        </w:rPr>
        <w:t>Резерв – 3  часа</w:t>
      </w:r>
    </w:p>
    <w:p w:rsidR="00A27D5B" w:rsidRPr="00E4746E" w:rsidRDefault="00A27D5B" w:rsidP="000B300E">
      <w:pPr>
        <w:jc w:val="center"/>
      </w:pPr>
    </w:p>
    <w:p w:rsidR="002B4B7F" w:rsidRPr="00E4746E" w:rsidRDefault="002B4B7F" w:rsidP="000B300E">
      <w:pPr>
        <w:ind w:left="360"/>
        <w:rPr>
          <w:b/>
        </w:rPr>
      </w:pPr>
    </w:p>
    <w:p w:rsidR="000B300E" w:rsidRPr="00E4746E" w:rsidRDefault="000B300E" w:rsidP="000B300E">
      <w:pPr>
        <w:pStyle w:val="a3"/>
        <w:jc w:val="center"/>
        <w:rPr>
          <w:b/>
        </w:rPr>
      </w:pPr>
      <w:r w:rsidRPr="00E4746E">
        <w:rPr>
          <w:b/>
        </w:rPr>
        <w:t>Критерии оценки учебной деятельности по географии</w:t>
      </w:r>
    </w:p>
    <w:p w:rsidR="000B300E" w:rsidRPr="00E4746E" w:rsidRDefault="000B300E" w:rsidP="000B300E">
      <w:pPr>
        <w:pStyle w:val="a3"/>
      </w:pPr>
    </w:p>
    <w:p w:rsidR="000B300E" w:rsidRPr="00E4746E" w:rsidRDefault="000B300E" w:rsidP="000B300E">
      <w:pPr>
        <w:pStyle w:val="a3"/>
      </w:pPr>
      <w:r w:rsidRPr="00E4746E">
        <w:t>Результатом проверки уровня усвоения учебного  материала является отметка.</w:t>
      </w:r>
    </w:p>
    <w:p w:rsidR="000B300E" w:rsidRPr="00E4746E" w:rsidRDefault="000B300E" w:rsidP="000B300E">
      <w:pPr>
        <w:pStyle w:val="a3"/>
      </w:pPr>
      <w:r w:rsidRPr="00E4746E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0B300E" w:rsidRPr="00E4746E" w:rsidRDefault="000B300E" w:rsidP="000B300E">
      <w:pPr>
        <w:pStyle w:val="a3"/>
        <w:rPr>
          <w:b/>
        </w:rPr>
      </w:pPr>
    </w:p>
    <w:p w:rsidR="000B300E" w:rsidRPr="00E4746E" w:rsidRDefault="000B300E" w:rsidP="000B300E">
      <w:pPr>
        <w:pStyle w:val="a3"/>
        <w:rPr>
          <w:b/>
        </w:rPr>
      </w:pPr>
      <w:r w:rsidRPr="00E4746E">
        <w:rPr>
          <w:b/>
        </w:rPr>
        <w:t>Устный ответ.</w:t>
      </w:r>
    </w:p>
    <w:p w:rsidR="000B300E" w:rsidRPr="00E4746E" w:rsidRDefault="000B300E" w:rsidP="000B300E">
      <w:pPr>
        <w:pStyle w:val="a3"/>
      </w:pPr>
      <w:r w:rsidRPr="00E4746E">
        <w:rPr>
          <w:b/>
        </w:rPr>
        <w:t>Оценка "5"</w:t>
      </w:r>
      <w:r w:rsidRPr="00E4746E">
        <w:t xml:space="preserve"> ставится, если ученик: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E4746E">
        <w:t>межпредметные</w:t>
      </w:r>
      <w:proofErr w:type="spellEnd"/>
      <w:r w:rsidRPr="00E4746E">
        <w:t xml:space="preserve"> (на основе ранее приобретенных знаний) и </w:t>
      </w:r>
      <w:proofErr w:type="spellStart"/>
      <w:r w:rsidRPr="00E4746E">
        <w:t>внутрипредметные</w:t>
      </w:r>
      <w:proofErr w:type="spellEnd"/>
      <w:r w:rsidRPr="00E4746E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</w:t>
      </w:r>
      <w:r w:rsidRPr="00E4746E">
        <w:lastRenderedPageBreak/>
        <w:t xml:space="preserve">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rPr>
          <w:bCs/>
        </w:rPr>
        <w:t>хорошее знание карты и использование ее, верное решение географических задач.</w:t>
      </w:r>
    </w:p>
    <w:p w:rsidR="000B300E" w:rsidRPr="00E4746E" w:rsidRDefault="000B300E" w:rsidP="000B300E">
      <w:pPr>
        <w:pStyle w:val="a3"/>
      </w:pPr>
    </w:p>
    <w:p w:rsidR="000B300E" w:rsidRPr="00E4746E" w:rsidRDefault="000B300E" w:rsidP="000B300E">
      <w:pPr>
        <w:pStyle w:val="a3"/>
      </w:pPr>
      <w:r w:rsidRPr="00E4746E">
        <w:rPr>
          <w:b/>
        </w:rPr>
        <w:t>Оценка "4"</w:t>
      </w:r>
      <w:r w:rsidRPr="00E4746E">
        <w:t xml:space="preserve"> ставится, если ученик: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4746E">
        <w:t>внутрипредметные</w:t>
      </w:r>
      <w:proofErr w:type="spellEnd"/>
      <w:r w:rsidRPr="00E4746E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0B300E" w:rsidRPr="00E4746E" w:rsidRDefault="000B300E" w:rsidP="000B300E">
      <w:pPr>
        <w:pStyle w:val="a3"/>
      </w:pPr>
      <w:r w:rsidRPr="00E4746E">
        <w:t xml:space="preserve">В основном правильно даны определения понятий и использованы научные термины; </w:t>
      </w:r>
    </w:p>
    <w:p w:rsidR="000B300E" w:rsidRPr="00E4746E" w:rsidRDefault="000B300E" w:rsidP="000B300E">
      <w:pPr>
        <w:pStyle w:val="a3"/>
      </w:pPr>
      <w:r w:rsidRPr="00E4746E">
        <w:t xml:space="preserve">Ответ самостоятельный; </w:t>
      </w:r>
    </w:p>
    <w:p w:rsidR="000B300E" w:rsidRPr="00E4746E" w:rsidRDefault="000B300E" w:rsidP="000B300E">
      <w:pPr>
        <w:pStyle w:val="a3"/>
      </w:pPr>
      <w:r w:rsidRPr="00E4746E">
        <w:t xml:space="preserve">Наличие неточностей в изложении географического материала; </w:t>
      </w:r>
    </w:p>
    <w:p w:rsidR="000B300E" w:rsidRPr="00E4746E" w:rsidRDefault="000B300E" w:rsidP="000B300E">
      <w:pPr>
        <w:pStyle w:val="a3"/>
      </w:pPr>
      <w:r w:rsidRPr="00E4746E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0B300E" w:rsidRPr="00E4746E" w:rsidRDefault="000B300E" w:rsidP="000B300E">
      <w:pPr>
        <w:pStyle w:val="a3"/>
        <w:rPr>
          <w:bCs/>
        </w:rPr>
      </w:pPr>
      <w:r w:rsidRPr="00E4746E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0B300E" w:rsidRPr="00E4746E" w:rsidRDefault="000B300E" w:rsidP="000B300E">
      <w:pPr>
        <w:pStyle w:val="a3"/>
        <w:rPr>
          <w:bCs/>
        </w:rPr>
      </w:pPr>
      <w:r w:rsidRPr="00E4746E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0B300E" w:rsidRPr="00E4746E" w:rsidRDefault="000B300E" w:rsidP="000B300E">
      <w:pPr>
        <w:pStyle w:val="a3"/>
        <w:rPr>
          <w:bCs/>
        </w:rPr>
      </w:pPr>
      <w:r w:rsidRPr="00E4746E">
        <w:rPr>
          <w:bCs/>
        </w:rPr>
        <w:t>Понимание основных географических взаимосвязей;</w:t>
      </w:r>
    </w:p>
    <w:p w:rsidR="000B300E" w:rsidRPr="00E4746E" w:rsidRDefault="000B300E" w:rsidP="000B300E">
      <w:pPr>
        <w:pStyle w:val="a3"/>
        <w:rPr>
          <w:bCs/>
        </w:rPr>
      </w:pPr>
      <w:r w:rsidRPr="00E4746E">
        <w:rPr>
          <w:bCs/>
        </w:rPr>
        <w:t>Знание карты и умение ей пользоваться;</w:t>
      </w:r>
    </w:p>
    <w:p w:rsidR="000B300E" w:rsidRPr="00E4746E" w:rsidRDefault="000B300E" w:rsidP="000B300E">
      <w:pPr>
        <w:pStyle w:val="a3"/>
      </w:pPr>
      <w:r w:rsidRPr="00E4746E">
        <w:t xml:space="preserve">При решении географических задач сделаны второстепенные ошибки. </w:t>
      </w:r>
    </w:p>
    <w:p w:rsidR="000B300E" w:rsidRPr="00E4746E" w:rsidRDefault="000B300E" w:rsidP="000B300E">
      <w:pPr>
        <w:pStyle w:val="a3"/>
      </w:pPr>
      <w:r w:rsidRPr="00E4746E">
        <w:t xml:space="preserve"> </w:t>
      </w:r>
    </w:p>
    <w:p w:rsidR="000B300E" w:rsidRPr="00E4746E" w:rsidRDefault="000B300E" w:rsidP="000B300E">
      <w:pPr>
        <w:pStyle w:val="a3"/>
      </w:pPr>
      <w:r w:rsidRPr="00E4746E">
        <w:rPr>
          <w:b/>
        </w:rPr>
        <w:t>Оценка "3"</w:t>
      </w:r>
      <w:r w:rsidRPr="00E4746E">
        <w:t xml:space="preserve"> ставится, если ученик: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Материал излагает </w:t>
      </w:r>
      <w:proofErr w:type="spellStart"/>
      <w:r w:rsidRPr="00E4746E">
        <w:t>несистематизированно</w:t>
      </w:r>
      <w:proofErr w:type="spellEnd"/>
      <w:r w:rsidRPr="00E4746E">
        <w:t xml:space="preserve">, фрагментарно, не всегда последовательно;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Показывает недостаточную </w:t>
      </w:r>
      <w:proofErr w:type="spellStart"/>
      <w:r w:rsidRPr="00E4746E">
        <w:t>сформированность</w:t>
      </w:r>
      <w:proofErr w:type="spellEnd"/>
      <w:r w:rsidRPr="00E4746E">
        <w:t xml:space="preserve"> отдельных знаний и умений; выводы и обобщения аргументирует слабо, допускает в них ошибки.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lastRenderedPageBreak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0B300E" w:rsidRPr="00E4746E" w:rsidRDefault="000B300E" w:rsidP="000B300E">
      <w:pPr>
        <w:pStyle w:val="a3"/>
        <w:rPr>
          <w:b/>
          <w:bCs/>
        </w:rPr>
      </w:pPr>
      <w:r w:rsidRPr="00E4746E">
        <w:rPr>
          <w:bCs/>
        </w:rPr>
        <w:t>Скудны географические представления, преобладают формалистические знания;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rPr>
          <w:bCs/>
        </w:rPr>
        <w:t>Знание карты недостаточное, показ на ней сбивчивый;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rPr>
          <w:bCs/>
        </w:rPr>
        <w:t>Только при помощи наводящих вопросов ученик улавливает географические связи.</w:t>
      </w:r>
    </w:p>
    <w:p w:rsidR="000B300E" w:rsidRPr="00E4746E" w:rsidRDefault="000B300E" w:rsidP="000B300E">
      <w:pPr>
        <w:pStyle w:val="a3"/>
      </w:pPr>
    </w:p>
    <w:p w:rsidR="000B300E" w:rsidRPr="00E4746E" w:rsidRDefault="000B300E" w:rsidP="000B300E">
      <w:pPr>
        <w:pStyle w:val="a3"/>
      </w:pPr>
      <w:r w:rsidRPr="00E4746E">
        <w:rPr>
          <w:b/>
        </w:rPr>
        <w:t>Оценка "2"</w:t>
      </w:r>
      <w:r w:rsidRPr="00E4746E">
        <w:t xml:space="preserve"> ставится, если ученик: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Не усвоил и не раскрыл основное содержание материала;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Не делает выводов и обобщений.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rPr>
          <w:bCs/>
        </w:rPr>
        <w:t>Имеются грубые ошибки  в использовании карты.</w:t>
      </w:r>
    </w:p>
    <w:p w:rsidR="000B300E" w:rsidRPr="00E4746E" w:rsidRDefault="000B300E" w:rsidP="000B300E">
      <w:pPr>
        <w:pStyle w:val="a3"/>
      </w:pPr>
    </w:p>
    <w:p w:rsidR="000B300E" w:rsidRPr="00E4746E" w:rsidRDefault="000B300E" w:rsidP="000B300E">
      <w:pPr>
        <w:pStyle w:val="a3"/>
      </w:pPr>
      <w:r w:rsidRPr="00E4746E">
        <w:rPr>
          <w:b/>
        </w:rPr>
        <w:t>Оценка "1"</w:t>
      </w:r>
      <w:r w:rsidRPr="00E4746E">
        <w:t xml:space="preserve"> ставится, если ученик: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Не может ответить ни на один из поставленных вопросов;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Полностью не усвоил материал. </w:t>
      </w:r>
    </w:p>
    <w:p w:rsidR="000B300E" w:rsidRPr="00E4746E" w:rsidRDefault="000B300E" w:rsidP="000B300E">
      <w:pPr>
        <w:pStyle w:val="a3"/>
      </w:pPr>
    </w:p>
    <w:p w:rsidR="000B300E" w:rsidRPr="00E4746E" w:rsidRDefault="000B300E" w:rsidP="000B300E">
      <w:pPr>
        <w:pStyle w:val="a3"/>
        <w:rPr>
          <w:b/>
        </w:rPr>
      </w:pPr>
      <w:r w:rsidRPr="00E4746E">
        <w:rPr>
          <w:b/>
        </w:rPr>
        <w:t xml:space="preserve">Примечание. </w:t>
      </w:r>
      <w:r w:rsidRPr="00E4746E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B300E" w:rsidRPr="00E4746E" w:rsidRDefault="000B300E" w:rsidP="000B300E">
      <w:pPr>
        <w:pStyle w:val="a3"/>
      </w:pPr>
      <w:r w:rsidRPr="00E4746E">
        <w:t xml:space="preserve">  </w:t>
      </w:r>
    </w:p>
    <w:p w:rsidR="000B300E" w:rsidRPr="00E4746E" w:rsidRDefault="000B300E" w:rsidP="000B300E">
      <w:pPr>
        <w:pStyle w:val="a3"/>
        <w:jc w:val="center"/>
        <w:rPr>
          <w:b/>
        </w:rPr>
      </w:pPr>
      <w:r w:rsidRPr="00E4746E">
        <w:rPr>
          <w:b/>
        </w:rPr>
        <w:t>Оценка самостоятельных письменных и контрольных работ.</w:t>
      </w:r>
    </w:p>
    <w:p w:rsidR="000B300E" w:rsidRPr="00E4746E" w:rsidRDefault="000B300E" w:rsidP="000B300E">
      <w:pPr>
        <w:pStyle w:val="a3"/>
      </w:pPr>
    </w:p>
    <w:p w:rsidR="000B300E" w:rsidRPr="00E4746E" w:rsidRDefault="000B300E" w:rsidP="000B300E">
      <w:pPr>
        <w:pStyle w:val="a3"/>
      </w:pPr>
      <w:r w:rsidRPr="00E4746E">
        <w:rPr>
          <w:b/>
        </w:rPr>
        <w:t>Оценка "5"</w:t>
      </w:r>
      <w:r w:rsidRPr="00E4746E">
        <w:t xml:space="preserve"> ставится, если ученик: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выполнил работу без ошибок и недочетов;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допустил не более одного недочета. </w:t>
      </w:r>
    </w:p>
    <w:p w:rsidR="000B300E" w:rsidRPr="00E4746E" w:rsidRDefault="000B300E" w:rsidP="000B300E">
      <w:pPr>
        <w:pStyle w:val="a3"/>
      </w:pPr>
      <w:r w:rsidRPr="00E4746E">
        <w:rPr>
          <w:b/>
        </w:rPr>
        <w:t>Оценка "4"</w:t>
      </w:r>
      <w:r w:rsidRPr="00E4746E">
        <w:t xml:space="preserve"> ставится, если ученик выполнил работу полностью, но допустил в ней: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не более одной негрубой ошибки и одного недочета;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или не более двух недочетов. </w:t>
      </w:r>
    </w:p>
    <w:p w:rsidR="000B300E" w:rsidRPr="00E4746E" w:rsidRDefault="000B300E" w:rsidP="000B300E">
      <w:pPr>
        <w:pStyle w:val="a3"/>
      </w:pPr>
      <w:r w:rsidRPr="00E4746E">
        <w:rPr>
          <w:b/>
        </w:rPr>
        <w:t>Оценка "3"</w:t>
      </w:r>
      <w:r w:rsidRPr="00E4746E">
        <w:t xml:space="preserve"> ставится, если ученик правильно выполнил не менее половины работы или допустил: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не более двух грубых ошибок;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или не более одной грубой и одной негрубой ошибки и одного недочета;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или не более двух-трех негрубых ошибок;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или одной негрубой ошибки и трех недочетов;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или при отсутствии ошибок, но при наличии четырех-пяти недочетов. </w:t>
      </w:r>
    </w:p>
    <w:p w:rsidR="000B300E" w:rsidRPr="00E4746E" w:rsidRDefault="000B300E" w:rsidP="000B300E">
      <w:pPr>
        <w:pStyle w:val="a3"/>
      </w:pPr>
      <w:r w:rsidRPr="00E4746E">
        <w:rPr>
          <w:b/>
        </w:rPr>
        <w:t>Оценка "2"</w:t>
      </w:r>
      <w:r w:rsidRPr="00E4746E">
        <w:t xml:space="preserve"> ставится, если ученик: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допустил число ошибок и недочетов превосходящее норму, при которой может быть выставлена оценка "3";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lastRenderedPageBreak/>
        <w:t xml:space="preserve">или если правильно выполнил менее половины работы. </w:t>
      </w:r>
    </w:p>
    <w:p w:rsidR="000B300E" w:rsidRPr="00E4746E" w:rsidRDefault="000B300E" w:rsidP="000B300E">
      <w:pPr>
        <w:pStyle w:val="a3"/>
      </w:pPr>
      <w:r w:rsidRPr="00E4746E">
        <w:rPr>
          <w:b/>
        </w:rPr>
        <w:t>Оценка "1"</w:t>
      </w:r>
      <w:r w:rsidRPr="00E4746E">
        <w:t xml:space="preserve"> ставится, если ученик: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не приступал к выполнению работы;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или правильно выполнил не более 10 % всех заданий.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rPr>
          <w:b/>
        </w:rPr>
        <w:t xml:space="preserve">Примечание.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0B300E" w:rsidRPr="00E4746E" w:rsidRDefault="000B300E" w:rsidP="000B300E">
      <w:pPr>
        <w:pStyle w:val="a3"/>
        <w:rPr>
          <w:b/>
        </w:rPr>
      </w:pPr>
      <w:r w:rsidRPr="00E4746E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B300E" w:rsidRPr="00E4746E" w:rsidRDefault="000B300E" w:rsidP="000B300E">
      <w:pPr>
        <w:pStyle w:val="a3"/>
        <w:jc w:val="center"/>
        <w:rPr>
          <w:b/>
          <w:bCs/>
        </w:rPr>
      </w:pPr>
      <w:r w:rsidRPr="00E4746E">
        <w:rPr>
          <w:b/>
          <w:bCs/>
        </w:rPr>
        <w:t>Критерии выставления оценок за проверочные тесты.</w:t>
      </w:r>
    </w:p>
    <w:p w:rsidR="000B300E" w:rsidRPr="00E4746E" w:rsidRDefault="000B300E" w:rsidP="000B300E">
      <w:pPr>
        <w:pStyle w:val="a3"/>
        <w:rPr>
          <w:b/>
          <w:bCs/>
        </w:rPr>
      </w:pPr>
      <w:r w:rsidRPr="00E4746E">
        <w:rPr>
          <w:b/>
          <w:bCs/>
        </w:rPr>
        <w:t xml:space="preserve">Критерии выставления оценок за тест, состоящий из </w:t>
      </w:r>
      <w:r w:rsidRPr="00E4746E">
        <w:rPr>
          <w:bCs/>
        </w:rPr>
        <w:t>10 вопросов.</w:t>
      </w:r>
    </w:p>
    <w:p w:rsidR="000B300E" w:rsidRPr="00E4746E" w:rsidRDefault="000B300E" w:rsidP="000B300E">
      <w:pPr>
        <w:pStyle w:val="a3"/>
        <w:rPr>
          <w:b/>
          <w:bCs/>
        </w:rPr>
      </w:pPr>
      <w:r w:rsidRPr="00E4746E">
        <w:rPr>
          <w:b/>
          <w:bCs/>
        </w:rPr>
        <w:t>Время выполнения работы: 10-15 мин.</w:t>
      </w:r>
    </w:p>
    <w:p w:rsidR="000B300E" w:rsidRPr="00E4746E" w:rsidRDefault="000B300E" w:rsidP="000B300E">
      <w:pPr>
        <w:pStyle w:val="a3"/>
        <w:rPr>
          <w:b/>
          <w:bCs/>
        </w:rPr>
      </w:pPr>
      <w:r w:rsidRPr="00E4746E">
        <w:rPr>
          <w:b/>
          <w:bCs/>
        </w:rPr>
        <w:t>Оценка «5» - 10 правильных ответов, «4» - 7-9, «3» - 5-6, «2» - менее 5 правильных ответов.</w:t>
      </w:r>
    </w:p>
    <w:p w:rsidR="000B300E" w:rsidRPr="00E4746E" w:rsidRDefault="000B300E" w:rsidP="000B300E">
      <w:pPr>
        <w:pStyle w:val="a3"/>
        <w:rPr>
          <w:bCs/>
        </w:rPr>
      </w:pPr>
      <w:r w:rsidRPr="00E4746E">
        <w:rPr>
          <w:b/>
          <w:bCs/>
        </w:rPr>
        <w:t xml:space="preserve">Критерии выставления оценок за тест, состоящий из </w:t>
      </w:r>
      <w:r w:rsidRPr="00E4746E">
        <w:rPr>
          <w:bCs/>
        </w:rPr>
        <w:t>20 вопросов.</w:t>
      </w:r>
    </w:p>
    <w:p w:rsidR="000B300E" w:rsidRPr="00E4746E" w:rsidRDefault="000B300E" w:rsidP="000B300E">
      <w:pPr>
        <w:pStyle w:val="a3"/>
        <w:rPr>
          <w:b/>
          <w:bCs/>
        </w:rPr>
      </w:pPr>
      <w:r w:rsidRPr="00E4746E">
        <w:rPr>
          <w:b/>
          <w:bCs/>
        </w:rPr>
        <w:t>Время выполнения работы: 30-40 мин.</w:t>
      </w:r>
    </w:p>
    <w:p w:rsidR="000B300E" w:rsidRPr="00E4746E" w:rsidRDefault="000B300E" w:rsidP="000B300E">
      <w:pPr>
        <w:pStyle w:val="a3"/>
        <w:rPr>
          <w:b/>
          <w:bCs/>
        </w:rPr>
      </w:pPr>
      <w:r w:rsidRPr="00E4746E">
        <w:rPr>
          <w:b/>
          <w:bCs/>
        </w:rPr>
        <w:t>Оценка «5» - 18-20 правильных ответов, «4» - 14-17, «3» - 10-13, «2» - менее 10 правильных ответов.</w:t>
      </w:r>
    </w:p>
    <w:p w:rsidR="000B300E" w:rsidRPr="00E4746E" w:rsidRDefault="000B300E" w:rsidP="000B300E">
      <w:pPr>
        <w:pStyle w:val="a3"/>
        <w:rPr>
          <w:b/>
          <w:bCs/>
          <w:i/>
        </w:rPr>
      </w:pPr>
    </w:p>
    <w:p w:rsidR="000B300E" w:rsidRPr="00E4746E" w:rsidRDefault="000B300E" w:rsidP="000B300E">
      <w:pPr>
        <w:pStyle w:val="a3"/>
        <w:rPr>
          <w:b/>
          <w:bCs/>
          <w:i/>
        </w:rPr>
      </w:pPr>
    </w:p>
    <w:p w:rsidR="000B300E" w:rsidRPr="00E4746E" w:rsidRDefault="000B300E" w:rsidP="000B300E">
      <w:pPr>
        <w:pStyle w:val="a3"/>
        <w:jc w:val="center"/>
        <w:rPr>
          <w:b/>
        </w:rPr>
      </w:pPr>
      <w:r w:rsidRPr="00E4746E">
        <w:rPr>
          <w:b/>
        </w:rPr>
        <w:t>Оценка качества выполнения</w:t>
      </w:r>
    </w:p>
    <w:p w:rsidR="000B300E" w:rsidRPr="00E4746E" w:rsidRDefault="000B300E" w:rsidP="000B300E">
      <w:pPr>
        <w:pStyle w:val="a3"/>
        <w:jc w:val="center"/>
        <w:rPr>
          <w:b/>
        </w:rPr>
      </w:pPr>
      <w:r w:rsidRPr="00E4746E">
        <w:rPr>
          <w:b/>
        </w:rPr>
        <w:t>практических и самостоятельных работ по географии.</w:t>
      </w:r>
    </w:p>
    <w:p w:rsidR="000B300E" w:rsidRPr="00E4746E" w:rsidRDefault="000B300E" w:rsidP="000B300E">
      <w:pPr>
        <w:pStyle w:val="a3"/>
        <w:rPr>
          <w:b/>
          <w:bCs/>
          <w:color w:val="000000"/>
        </w:rPr>
      </w:pPr>
      <w:r w:rsidRPr="00E4746E">
        <w:rPr>
          <w:b/>
          <w:bCs/>
          <w:color w:val="000000"/>
        </w:rPr>
        <w:t>Отметка "5"</w:t>
      </w:r>
    </w:p>
    <w:p w:rsidR="000B300E" w:rsidRPr="00E4746E" w:rsidRDefault="000B300E" w:rsidP="000B300E">
      <w:pPr>
        <w:pStyle w:val="a3"/>
      </w:pPr>
      <w:r w:rsidRPr="00E4746E">
        <w:rPr>
          <w:color w:val="000000"/>
          <w:spacing w:val="5"/>
        </w:rPr>
        <w:t xml:space="preserve"> Практическая или самостоятельная работа выполнена в </w:t>
      </w:r>
      <w:r w:rsidRPr="00E4746E">
        <w:rPr>
          <w:color w:val="000000"/>
        </w:rPr>
        <w:t>полном объеме с соблюдением необходимой последовательно</w:t>
      </w:r>
      <w:r w:rsidRPr="00E4746E">
        <w:rPr>
          <w:color w:val="000000"/>
        </w:rPr>
        <w:softHyphen/>
      </w:r>
      <w:r w:rsidRPr="00E4746E">
        <w:rPr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E4746E">
        <w:rPr>
          <w:color w:val="000000"/>
          <w:spacing w:val="4"/>
        </w:rPr>
        <w:t>знаний, показали необходимые для проведения практических</w:t>
      </w:r>
    </w:p>
    <w:p w:rsidR="000B300E" w:rsidRPr="00E4746E" w:rsidRDefault="000B300E" w:rsidP="000B300E">
      <w:pPr>
        <w:pStyle w:val="a3"/>
      </w:pPr>
      <w:r w:rsidRPr="00E4746E">
        <w:rPr>
          <w:color w:val="000000"/>
        </w:rPr>
        <w:t xml:space="preserve">и самостоятельных работ теоретические знания, практические </w:t>
      </w:r>
      <w:r w:rsidRPr="00E4746E">
        <w:rPr>
          <w:color w:val="000000"/>
          <w:spacing w:val="3"/>
        </w:rPr>
        <w:t>умения и навыки.</w:t>
      </w:r>
    </w:p>
    <w:p w:rsidR="000B300E" w:rsidRPr="00E4746E" w:rsidRDefault="000B300E" w:rsidP="000B300E">
      <w:pPr>
        <w:pStyle w:val="a3"/>
      </w:pPr>
      <w:r w:rsidRPr="00E4746E">
        <w:rPr>
          <w:color w:val="000000"/>
          <w:spacing w:val="1"/>
        </w:rPr>
        <w:t xml:space="preserve">Работа оформлена аккуратно, в оптимальной для фиксации </w:t>
      </w:r>
      <w:r w:rsidRPr="00E4746E">
        <w:rPr>
          <w:color w:val="000000"/>
          <w:spacing w:val="-1"/>
        </w:rPr>
        <w:t>результатов форме.</w:t>
      </w:r>
    </w:p>
    <w:p w:rsidR="000B300E" w:rsidRPr="00E4746E" w:rsidRDefault="000B300E" w:rsidP="000B300E">
      <w:pPr>
        <w:pStyle w:val="a3"/>
      </w:pPr>
      <w:r w:rsidRPr="00E4746E">
        <w:rPr>
          <w:color w:val="000000"/>
        </w:rPr>
        <w:t>Форма фиксации материалов может быть предложена учи</w:t>
      </w:r>
      <w:r w:rsidRPr="00E4746E">
        <w:rPr>
          <w:color w:val="000000"/>
        </w:rPr>
        <w:softHyphen/>
      </w:r>
      <w:r w:rsidRPr="00E4746E">
        <w:rPr>
          <w:color w:val="000000"/>
          <w:spacing w:val="2"/>
        </w:rPr>
        <w:t>телем или выбрана самими учащимися.</w:t>
      </w:r>
    </w:p>
    <w:p w:rsidR="000B300E" w:rsidRPr="00E4746E" w:rsidRDefault="000B300E" w:rsidP="000B300E">
      <w:pPr>
        <w:pStyle w:val="a3"/>
        <w:rPr>
          <w:bCs/>
          <w:color w:val="000000"/>
        </w:rPr>
      </w:pPr>
    </w:p>
    <w:p w:rsidR="000B300E" w:rsidRPr="00E4746E" w:rsidRDefault="000B300E" w:rsidP="000B300E">
      <w:pPr>
        <w:pStyle w:val="a3"/>
        <w:rPr>
          <w:b/>
          <w:bCs/>
          <w:color w:val="000000"/>
        </w:rPr>
      </w:pPr>
      <w:r w:rsidRPr="00E4746E">
        <w:rPr>
          <w:b/>
          <w:bCs/>
          <w:color w:val="000000"/>
        </w:rPr>
        <w:t>Отметка "4"</w:t>
      </w:r>
    </w:p>
    <w:p w:rsidR="000B300E" w:rsidRPr="00E4746E" w:rsidRDefault="000B300E" w:rsidP="000B300E">
      <w:pPr>
        <w:pStyle w:val="a3"/>
      </w:pPr>
      <w:r w:rsidRPr="00E4746E">
        <w:rPr>
          <w:color w:val="000000"/>
          <w:spacing w:val="1"/>
        </w:rPr>
        <w:t>Практическая или самостоятельная работа выполнена уча</w:t>
      </w:r>
      <w:r w:rsidRPr="00E4746E">
        <w:rPr>
          <w:color w:val="000000"/>
          <w:spacing w:val="1"/>
        </w:rPr>
        <w:softHyphen/>
      </w:r>
      <w:r w:rsidRPr="00E4746E">
        <w:rPr>
          <w:color w:val="000000"/>
        </w:rPr>
        <w:t>щимися в полном объеме и самостоятельно.</w:t>
      </w:r>
    </w:p>
    <w:p w:rsidR="000B300E" w:rsidRPr="00E4746E" w:rsidRDefault="000B300E" w:rsidP="000B300E">
      <w:pPr>
        <w:pStyle w:val="a3"/>
      </w:pPr>
      <w:r w:rsidRPr="00E4746E">
        <w:rPr>
          <w:color w:val="000000"/>
          <w:spacing w:val="-2"/>
        </w:rPr>
        <w:t xml:space="preserve">Допускается отклонение от необходимой последовательности </w:t>
      </w:r>
      <w:r w:rsidRPr="00E4746E">
        <w:rPr>
          <w:color w:val="000000"/>
        </w:rPr>
        <w:t>выполнения, не влияющее на правильность конечного резуль</w:t>
      </w:r>
      <w:r w:rsidRPr="00E4746E">
        <w:rPr>
          <w:color w:val="000000"/>
        </w:rPr>
        <w:softHyphen/>
      </w:r>
      <w:r w:rsidRPr="00E4746E">
        <w:rPr>
          <w:color w:val="000000"/>
          <w:spacing w:val="2"/>
        </w:rPr>
        <w:t>тата (перестановка пунктов типового плана при характеристи</w:t>
      </w:r>
      <w:r w:rsidRPr="00E4746E">
        <w:rPr>
          <w:color w:val="000000"/>
          <w:spacing w:val="2"/>
        </w:rPr>
        <w:softHyphen/>
        <w:t>ке отдельных территорий или стран и т.д.).</w:t>
      </w:r>
    </w:p>
    <w:p w:rsidR="000B300E" w:rsidRPr="00E4746E" w:rsidRDefault="000B300E" w:rsidP="000B300E">
      <w:pPr>
        <w:pStyle w:val="a3"/>
      </w:pPr>
      <w:r w:rsidRPr="00E4746E">
        <w:rPr>
          <w:color w:val="000000"/>
          <w:spacing w:val="5"/>
        </w:rPr>
        <w:t xml:space="preserve">Использованы указанные учителем источники знаний, </w:t>
      </w:r>
      <w:r w:rsidRPr="00E4746E">
        <w:rPr>
          <w:color w:val="000000"/>
          <w:spacing w:val="3"/>
        </w:rPr>
        <w:t>включая страницы атласа, таблицы из приложения к учебни</w:t>
      </w:r>
      <w:r w:rsidRPr="00E4746E">
        <w:rPr>
          <w:color w:val="000000"/>
          <w:spacing w:val="3"/>
        </w:rPr>
        <w:softHyphen/>
      </w:r>
      <w:r w:rsidRPr="00E4746E">
        <w:rPr>
          <w:color w:val="000000"/>
          <w:spacing w:val="2"/>
        </w:rPr>
        <w:t xml:space="preserve">ку, страницы из статистических сборников. Работа показала </w:t>
      </w:r>
      <w:r w:rsidRPr="00E4746E">
        <w:rPr>
          <w:color w:val="000000"/>
          <w:spacing w:val="-1"/>
        </w:rPr>
        <w:t>знание основного теоретического материала и овладение уме</w:t>
      </w:r>
      <w:r w:rsidRPr="00E4746E">
        <w:rPr>
          <w:color w:val="000000"/>
          <w:spacing w:val="-1"/>
        </w:rPr>
        <w:softHyphen/>
      </w:r>
      <w:r w:rsidRPr="00E4746E">
        <w:rPr>
          <w:color w:val="000000"/>
          <w:spacing w:val="1"/>
        </w:rPr>
        <w:t>ниями, необходимыми для самостоятельного выполнения ра</w:t>
      </w:r>
      <w:r w:rsidRPr="00E4746E">
        <w:rPr>
          <w:color w:val="000000"/>
          <w:spacing w:val="1"/>
        </w:rPr>
        <w:softHyphen/>
      </w:r>
      <w:r w:rsidRPr="00E4746E">
        <w:rPr>
          <w:color w:val="000000"/>
          <w:spacing w:val="-5"/>
        </w:rPr>
        <w:t>боты.</w:t>
      </w:r>
    </w:p>
    <w:p w:rsidR="000B300E" w:rsidRPr="00E4746E" w:rsidRDefault="000B300E" w:rsidP="000B300E">
      <w:pPr>
        <w:pStyle w:val="a3"/>
      </w:pPr>
      <w:r w:rsidRPr="00E4746E">
        <w:rPr>
          <w:color w:val="000000"/>
          <w:spacing w:val="-1"/>
        </w:rPr>
        <w:t>Допускаются неточности и небрежность в оформлении ре</w:t>
      </w:r>
      <w:r w:rsidRPr="00E4746E">
        <w:rPr>
          <w:color w:val="000000"/>
          <w:spacing w:val="-1"/>
        </w:rPr>
        <w:softHyphen/>
        <w:t>зультатов работы.</w:t>
      </w:r>
    </w:p>
    <w:p w:rsidR="000B300E" w:rsidRPr="00E4746E" w:rsidRDefault="000B300E" w:rsidP="000B300E">
      <w:pPr>
        <w:pStyle w:val="a3"/>
        <w:rPr>
          <w:bCs/>
          <w:color w:val="000000"/>
        </w:rPr>
      </w:pPr>
    </w:p>
    <w:p w:rsidR="000B300E" w:rsidRPr="00E4746E" w:rsidRDefault="000B300E" w:rsidP="000B300E">
      <w:pPr>
        <w:pStyle w:val="a3"/>
        <w:rPr>
          <w:b/>
          <w:bCs/>
          <w:color w:val="000000"/>
        </w:rPr>
      </w:pPr>
      <w:r w:rsidRPr="00E4746E">
        <w:rPr>
          <w:b/>
          <w:bCs/>
          <w:color w:val="000000"/>
        </w:rPr>
        <w:t>Отметка "3"</w:t>
      </w:r>
    </w:p>
    <w:p w:rsidR="000B300E" w:rsidRPr="00E4746E" w:rsidRDefault="000B300E" w:rsidP="000B300E">
      <w:pPr>
        <w:pStyle w:val="a3"/>
      </w:pPr>
      <w:r w:rsidRPr="00E4746E">
        <w:rPr>
          <w:color w:val="000000"/>
          <w:spacing w:val="1"/>
        </w:rPr>
        <w:t xml:space="preserve">Практическая работа выполнена и оформлена учащимися с </w:t>
      </w:r>
      <w:r w:rsidRPr="00E4746E">
        <w:rPr>
          <w:color w:val="000000"/>
          <w:spacing w:val="-1"/>
        </w:rPr>
        <w:t>помощью учителя или хорошо подготовленных и уже выпол</w:t>
      </w:r>
      <w:r w:rsidRPr="00E4746E">
        <w:rPr>
          <w:color w:val="000000"/>
          <w:spacing w:val="-1"/>
        </w:rPr>
        <w:softHyphen/>
      </w:r>
      <w:r w:rsidRPr="00E4746E">
        <w:rPr>
          <w:color w:val="000000"/>
          <w:spacing w:val="3"/>
        </w:rPr>
        <w:t>нивших на "отлично" данную работу учащихся. На выполне</w:t>
      </w:r>
      <w:r w:rsidRPr="00E4746E">
        <w:rPr>
          <w:color w:val="000000"/>
          <w:spacing w:val="3"/>
        </w:rPr>
        <w:softHyphen/>
      </w:r>
      <w:r w:rsidRPr="00E4746E">
        <w:rPr>
          <w:color w:val="000000"/>
          <w:spacing w:val="-1"/>
        </w:rPr>
        <w:t xml:space="preserve">ние работы затрачено много времени (можно дать возможность </w:t>
      </w:r>
      <w:r w:rsidRPr="00E4746E">
        <w:rPr>
          <w:color w:val="000000"/>
        </w:rPr>
        <w:t>доделать работу дома). Учащиеся показали знания теоретиче</w:t>
      </w:r>
      <w:r w:rsidRPr="00E4746E">
        <w:rPr>
          <w:color w:val="000000"/>
        </w:rPr>
        <w:softHyphen/>
        <w:t>ского материала, но испытывали затруднения при самостоя</w:t>
      </w:r>
      <w:r w:rsidRPr="00E4746E">
        <w:rPr>
          <w:color w:val="000000"/>
        </w:rPr>
        <w:softHyphen/>
      </w:r>
      <w:r w:rsidRPr="00E4746E">
        <w:rPr>
          <w:color w:val="000000"/>
          <w:spacing w:val="1"/>
        </w:rPr>
        <w:t>тельной работе с картами атласа, статистическими материала</w:t>
      </w:r>
      <w:r w:rsidRPr="00E4746E">
        <w:rPr>
          <w:color w:val="000000"/>
          <w:spacing w:val="1"/>
        </w:rPr>
        <w:softHyphen/>
        <w:t>ми, географическими инструментами.</w:t>
      </w:r>
    </w:p>
    <w:p w:rsidR="000B300E" w:rsidRPr="00E4746E" w:rsidRDefault="000B300E" w:rsidP="000B300E">
      <w:pPr>
        <w:pStyle w:val="a3"/>
        <w:rPr>
          <w:bCs/>
          <w:color w:val="000000"/>
        </w:rPr>
      </w:pPr>
    </w:p>
    <w:p w:rsidR="000B300E" w:rsidRPr="00E4746E" w:rsidRDefault="000B300E" w:rsidP="000B300E">
      <w:pPr>
        <w:pStyle w:val="a3"/>
        <w:rPr>
          <w:b/>
          <w:bCs/>
          <w:color w:val="000000"/>
        </w:rPr>
      </w:pPr>
      <w:r w:rsidRPr="00E4746E">
        <w:rPr>
          <w:b/>
          <w:bCs/>
          <w:color w:val="000000"/>
        </w:rPr>
        <w:lastRenderedPageBreak/>
        <w:t>Отметка "2"</w:t>
      </w:r>
    </w:p>
    <w:p w:rsidR="000B300E" w:rsidRPr="00E4746E" w:rsidRDefault="000B300E" w:rsidP="000B300E">
      <w:pPr>
        <w:pStyle w:val="a3"/>
        <w:rPr>
          <w:color w:val="000000"/>
        </w:rPr>
      </w:pPr>
      <w:r w:rsidRPr="00E4746E">
        <w:rPr>
          <w:color w:val="000000"/>
          <w:spacing w:val="1"/>
        </w:rPr>
        <w:t xml:space="preserve">Выставляется в том случае, когда учащиеся оказались не </w:t>
      </w:r>
      <w:r w:rsidRPr="00E4746E">
        <w:rPr>
          <w:color w:val="000000"/>
          <w:spacing w:val="-2"/>
        </w:rPr>
        <w:t>подготовленными к выполнению этой работы. Полученные ре</w:t>
      </w:r>
      <w:r w:rsidRPr="00E4746E">
        <w:rPr>
          <w:color w:val="000000"/>
          <w:spacing w:val="-2"/>
        </w:rPr>
        <w:softHyphen/>
      </w:r>
      <w:r w:rsidRPr="00E4746E">
        <w:rPr>
          <w:color w:val="000000"/>
        </w:rPr>
        <w:t>зультаты не позволяют сделать правильных выводов и полно</w:t>
      </w:r>
      <w:r w:rsidRPr="00E4746E">
        <w:rPr>
          <w:color w:val="000000"/>
        </w:rPr>
        <w:softHyphen/>
      </w:r>
      <w:r w:rsidRPr="00E4746E">
        <w:rPr>
          <w:color w:val="000000"/>
          <w:spacing w:val="1"/>
        </w:rPr>
        <w:t xml:space="preserve">стью расходятся с поставленной целью. Обнаружено плохое </w:t>
      </w:r>
      <w:r w:rsidRPr="00E4746E">
        <w:rPr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E4746E">
        <w:rPr>
          <w:color w:val="000000"/>
        </w:rPr>
        <w:t>подготовленных учащихся неэффективны из-за плохой подго</w:t>
      </w:r>
      <w:r w:rsidRPr="00E4746E">
        <w:rPr>
          <w:color w:val="000000"/>
        </w:rPr>
        <w:softHyphen/>
        <w:t>товки учащегося.</w:t>
      </w:r>
    </w:p>
    <w:p w:rsidR="000B300E" w:rsidRPr="00E4746E" w:rsidRDefault="000B300E" w:rsidP="000B300E">
      <w:pPr>
        <w:pStyle w:val="a3"/>
      </w:pPr>
    </w:p>
    <w:p w:rsidR="000B300E" w:rsidRPr="00E4746E" w:rsidRDefault="000B300E" w:rsidP="000B300E">
      <w:pPr>
        <w:pStyle w:val="a3"/>
        <w:jc w:val="center"/>
        <w:rPr>
          <w:b/>
        </w:rPr>
      </w:pPr>
      <w:r w:rsidRPr="00E4746E">
        <w:rPr>
          <w:b/>
        </w:rPr>
        <w:t>Оценка умений работать с картой и другими источниками географических знаний.</w:t>
      </w:r>
    </w:p>
    <w:p w:rsidR="000B300E" w:rsidRPr="00E4746E" w:rsidRDefault="000B300E" w:rsidP="000B300E">
      <w:pPr>
        <w:pStyle w:val="a3"/>
      </w:pPr>
      <w:r w:rsidRPr="00E4746E">
        <w:rPr>
          <w:iCs/>
          <w:spacing w:val="-3"/>
        </w:rPr>
        <w:t xml:space="preserve">Отметка </w:t>
      </w:r>
      <w:r w:rsidRPr="00E4746E">
        <w:rPr>
          <w:spacing w:val="-1"/>
        </w:rPr>
        <w:t>«5» - правильный, полный отбор источников знаний, рациона</w:t>
      </w:r>
      <w:r w:rsidRPr="00E4746E">
        <w:rPr>
          <w:spacing w:val="-4"/>
        </w:rPr>
        <w:t>льное их использование в определенной последовательности; соблюде</w:t>
      </w:r>
      <w:r w:rsidRPr="00E4746E">
        <w:rPr>
          <w:spacing w:val="-1"/>
        </w:rPr>
        <w:t>ние логики в описании или характеристике географических террито</w:t>
      </w:r>
      <w:r w:rsidRPr="00E4746E">
        <w:rPr>
          <w:spacing w:val="-4"/>
        </w:rPr>
        <w:t>рий или объектов; самостоятельное выполнение и формулирование в</w:t>
      </w:r>
      <w:r w:rsidRPr="00E4746E">
        <w:rPr>
          <w:spacing w:val="2"/>
        </w:rPr>
        <w:t>ыводов на основе практической деятельности; аккуратное оформле</w:t>
      </w:r>
      <w:r w:rsidRPr="00E4746E">
        <w:rPr>
          <w:spacing w:val="1"/>
        </w:rPr>
        <w:t>ние результатов работы.</w:t>
      </w:r>
    </w:p>
    <w:p w:rsidR="000B300E" w:rsidRPr="00E4746E" w:rsidRDefault="000B300E" w:rsidP="000B300E">
      <w:pPr>
        <w:pStyle w:val="a3"/>
      </w:pPr>
      <w:r w:rsidRPr="00E4746E">
        <w:rPr>
          <w:iCs/>
          <w:spacing w:val="-3"/>
        </w:rPr>
        <w:t xml:space="preserve">Отметка </w:t>
      </w:r>
      <w:r w:rsidRPr="00E4746E">
        <w:t xml:space="preserve">«4» - правильный и полный отбор источников знаний, </w:t>
      </w:r>
      <w:r w:rsidRPr="00E4746E"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0B300E" w:rsidRPr="00E4746E" w:rsidRDefault="000B300E" w:rsidP="000B300E">
      <w:pPr>
        <w:pStyle w:val="a3"/>
      </w:pPr>
      <w:r w:rsidRPr="00E4746E">
        <w:rPr>
          <w:iCs/>
          <w:spacing w:val="-3"/>
        </w:rPr>
        <w:t xml:space="preserve">Отметка </w:t>
      </w:r>
      <w:r w:rsidRPr="00E4746E">
        <w:rPr>
          <w:spacing w:val="-2"/>
        </w:rPr>
        <w:t xml:space="preserve">«3» - правильное использование основных источников </w:t>
      </w:r>
      <w:r w:rsidRPr="00E4746E"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0B300E" w:rsidRPr="00E4746E" w:rsidRDefault="000B300E" w:rsidP="000B300E">
      <w:pPr>
        <w:pStyle w:val="a3"/>
      </w:pPr>
      <w:r w:rsidRPr="00E4746E">
        <w:rPr>
          <w:iCs/>
          <w:spacing w:val="-3"/>
        </w:rPr>
        <w:t xml:space="preserve">Отметка </w:t>
      </w:r>
      <w:r w:rsidRPr="00E4746E">
        <w:rPr>
          <w:spacing w:val="-4"/>
        </w:rPr>
        <w:t>«2» - неумение отбирать и использовать основные ис</w:t>
      </w:r>
      <w:r w:rsidRPr="00E4746E">
        <w:rPr>
          <w:spacing w:val="-3"/>
        </w:rPr>
        <w:t xml:space="preserve">точники знаний; допускаются существенные ошибки в выполнении </w:t>
      </w:r>
      <w:r w:rsidRPr="00E4746E">
        <w:rPr>
          <w:spacing w:val="4"/>
        </w:rPr>
        <w:t>задания и в оформлении результатов.</w:t>
      </w:r>
    </w:p>
    <w:p w:rsidR="000B300E" w:rsidRPr="00E4746E" w:rsidRDefault="000B300E" w:rsidP="000B300E">
      <w:pPr>
        <w:pStyle w:val="a3"/>
      </w:pPr>
      <w:r w:rsidRPr="00E4746E">
        <w:rPr>
          <w:iCs/>
          <w:spacing w:val="-3"/>
        </w:rPr>
        <w:t xml:space="preserve">Отметка </w:t>
      </w:r>
      <w:r w:rsidRPr="00E4746E">
        <w:rPr>
          <w:spacing w:val="-3"/>
        </w:rPr>
        <w:t xml:space="preserve">«1» - полное неумение использовать карту и </w:t>
      </w:r>
      <w:r w:rsidRPr="00E4746E">
        <w:rPr>
          <w:spacing w:val="-2"/>
        </w:rPr>
        <w:t>источники знаний.</w:t>
      </w:r>
    </w:p>
    <w:p w:rsidR="000B300E" w:rsidRPr="00E4746E" w:rsidRDefault="000B300E" w:rsidP="000B300E">
      <w:pPr>
        <w:pStyle w:val="a3"/>
        <w:rPr>
          <w:b/>
        </w:rPr>
      </w:pPr>
    </w:p>
    <w:p w:rsidR="000B300E" w:rsidRPr="00E4746E" w:rsidRDefault="000B300E" w:rsidP="000B300E">
      <w:pPr>
        <w:pStyle w:val="a3"/>
        <w:rPr>
          <w:b/>
        </w:rPr>
      </w:pPr>
      <w:r w:rsidRPr="00E4746E">
        <w:rPr>
          <w:b/>
        </w:rPr>
        <w:t>Требования к выполнению практических работ на контурной карте.</w:t>
      </w:r>
    </w:p>
    <w:p w:rsidR="000B300E" w:rsidRPr="00E4746E" w:rsidRDefault="000B300E" w:rsidP="000B300E">
      <w:pPr>
        <w:pStyle w:val="a3"/>
        <w:rPr>
          <w:b/>
          <w:bCs/>
        </w:rPr>
      </w:pPr>
    </w:p>
    <w:p w:rsidR="000B300E" w:rsidRPr="00E4746E" w:rsidRDefault="000B300E" w:rsidP="000B300E">
      <w:pPr>
        <w:pStyle w:val="a3"/>
      </w:pPr>
      <w:r w:rsidRPr="00E4746E">
        <w:rPr>
          <w:b/>
          <w:bCs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0B300E" w:rsidRPr="00E4746E" w:rsidRDefault="000B300E" w:rsidP="000B300E">
      <w:pPr>
        <w:pStyle w:val="a3"/>
      </w:pPr>
      <w:r w:rsidRPr="00E4746E">
        <w:t xml:space="preserve">1. Чтобы не перегружать контурную карту, мелкие объекты обозначаются цифрами с последующим их пояснением за рамками карты ( в графе: «условные знаки»). </w:t>
      </w:r>
    </w:p>
    <w:p w:rsidR="000B300E" w:rsidRPr="00E4746E" w:rsidRDefault="000B300E" w:rsidP="000B300E">
      <w:pPr>
        <w:pStyle w:val="a3"/>
      </w:pPr>
      <w:r w:rsidRPr="00E4746E"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0B300E" w:rsidRPr="00E4746E" w:rsidRDefault="000B300E" w:rsidP="000B300E">
      <w:pPr>
        <w:pStyle w:val="a3"/>
      </w:pPr>
      <w:r w:rsidRPr="00E4746E"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0B300E" w:rsidRPr="00E4746E" w:rsidRDefault="000B300E" w:rsidP="000B300E">
      <w:pPr>
        <w:pStyle w:val="a3"/>
      </w:pPr>
      <w:r w:rsidRPr="00E4746E"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E4746E">
        <w:rPr>
          <w:b/>
          <w:bCs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E4746E">
        <w:t>)</w:t>
      </w:r>
    </w:p>
    <w:p w:rsidR="000B300E" w:rsidRPr="00E4746E" w:rsidRDefault="000B300E" w:rsidP="000B300E">
      <w:pPr>
        <w:pStyle w:val="a3"/>
      </w:pPr>
      <w:r w:rsidRPr="00E4746E">
        <w:t>5. Географические названия объектов подписывайте с заглавной буквы.</w:t>
      </w:r>
    </w:p>
    <w:p w:rsidR="000B300E" w:rsidRPr="00E4746E" w:rsidRDefault="000B300E" w:rsidP="000B300E">
      <w:pPr>
        <w:pStyle w:val="a3"/>
      </w:pPr>
      <w:r w:rsidRPr="00E4746E">
        <w:t>6. Работа должна быть выполнена аккуратно без грамматически ошибок (</w:t>
      </w:r>
      <w:r w:rsidRPr="00E4746E">
        <w:rPr>
          <w:b/>
          <w:bCs/>
        </w:rPr>
        <w:t>отметка за работу может быть снижена за небрежность и грамматические ошибки на один и более баллов</w:t>
      </w:r>
      <w:r w:rsidRPr="00E4746E">
        <w:t>).</w:t>
      </w:r>
    </w:p>
    <w:p w:rsidR="000B300E" w:rsidRPr="00E4746E" w:rsidRDefault="000B300E" w:rsidP="000B300E">
      <w:pPr>
        <w:pStyle w:val="a3"/>
      </w:pPr>
      <w:r w:rsidRPr="00E4746E">
        <w:rPr>
          <w:b/>
          <w:bCs/>
        </w:rPr>
        <w:t>Правила работы с контурной картой.</w:t>
      </w:r>
    </w:p>
    <w:p w:rsidR="000B300E" w:rsidRPr="00E4746E" w:rsidRDefault="000B300E" w:rsidP="000B300E">
      <w:pPr>
        <w:pStyle w:val="a3"/>
      </w:pPr>
      <w:r w:rsidRPr="00E4746E"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0B300E" w:rsidRPr="00E4746E" w:rsidRDefault="000B300E" w:rsidP="000B300E">
      <w:pPr>
        <w:pStyle w:val="a3"/>
      </w:pPr>
      <w:r w:rsidRPr="00E4746E">
        <w:t>2. </w:t>
      </w:r>
      <w:proofErr w:type="spellStart"/>
      <w:r w:rsidRPr="00E4746E">
        <w:t>Проранжируйте</w:t>
      </w:r>
      <w:proofErr w:type="spellEnd"/>
      <w:r w:rsidRPr="00E4746E">
        <w:t xml:space="preserve"> показатели по 2-3 уровням – высокие, средние, низкие.</w:t>
      </w:r>
    </w:p>
    <w:p w:rsidR="000B300E" w:rsidRPr="00E4746E" w:rsidRDefault="000B300E" w:rsidP="000B300E">
      <w:pPr>
        <w:pStyle w:val="a3"/>
      </w:pPr>
      <w:r w:rsidRPr="00E4746E">
        <w:t>3. При помощи условных знаков, выбранных вами, выполните задание, условные знаки отобразите в легенде карты.</w:t>
      </w:r>
    </w:p>
    <w:p w:rsidR="000B300E" w:rsidRPr="00E4746E" w:rsidRDefault="000B300E" w:rsidP="000B300E">
      <w:pPr>
        <w:pStyle w:val="a3"/>
      </w:pPr>
      <w:r w:rsidRPr="00E4746E"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0B300E" w:rsidRPr="00E4746E" w:rsidRDefault="000B300E" w:rsidP="000B300E">
      <w:pPr>
        <w:pStyle w:val="a3"/>
      </w:pPr>
      <w:r w:rsidRPr="00E4746E">
        <w:lastRenderedPageBreak/>
        <w:t xml:space="preserve"> 5. Над северной рамкой (вверху карты) не забудьте написать название выполненной работы .                               </w:t>
      </w:r>
    </w:p>
    <w:p w:rsidR="000B300E" w:rsidRPr="00E4746E" w:rsidRDefault="000B300E" w:rsidP="000B300E">
      <w:pPr>
        <w:pStyle w:val="a3"/>
        <w:rPr>
          <w:u w:val="single"/>
        </w:rPr>
      </w:pPr>
      <w:r w:rsidRPr="00E4746E">
        <w:t xml:space="preserve">  6. </w:t>
      </w:r>
      <w:r w:rsidRPr="00E4746E">
        <w:rPr>
          <w:u w:val="single"/>
        </w:rPr>
        <w:t xml:space="preserve">Не забудьте подписать работу внизу карты!  </w:t>
      </w:r>
    </w:p>
    <w:p w:rsidR="000B300E" w:rsidRPr="00E4746E" w:rsidRDefault="000B300E" w:rsidP="000B300E">
      <w:pPr>
        <w:pStyle w:val="a3"/>
      </w:pPr>
      <w:r w:rsidRPr="00E4746E">
        <w:rPr>
          <w:u w:val="single"/>
        </w:rPr>
        <w:t xml:space="preserve">  </w:t>
      </w:r>
      <w:r w:rsidRPr="00E4746E">
        <w:rPr>
          <w:b/>
          <w:bCs/>
          <w:u w:val="single"/>
        </w:rPr>
        <w:t xml:space="preserve">Помните: </w:t>
      </w:r>
      <w:r w:rsidRPr="00E4746E">
        <w:rPr>
          <w:b/>
          <w:bCs/>
        </w:rPr>
        <w:t xml:space="preserve">работать в контурных картах фломастерами и маркерами </w:t>
      </w:r>
      <w:r w:rsidRPr="00E4746E">
        <w:rPr>
          <w:b/>
          <w:bCs/>
          <w:u w:val="single"/>
        </w:rPr>
        <w:t>запрещено!</w:t>
      </w:r>
    </w:p>
    <w:p w:rsidR="002B4B7F" w:rsidRPr="00E4746E" w:rsidRDefault="002B4B7F" w:rsidP="000B300E">
      <w:pPr>
        <w:ind w:left="360"/>
        <w:rPr>
          <w:b/>
        </w:rPr>
      </w:pPr>
    </w:p>
    <w:p w:rsidR="002B4B7F" w:rsidRPr="00E4746E" w:rsidRDefault="002B4B7F" w:rsidP="000B300E">
      <w:pPr>
        <w:ind w:left="360"/>
        <w:rPr>
          <w:b/>
        </w:rPr>
      </w:pPr>
    </w:p>
    <w:p w:rsidR="002B4B7F" w:rsidRPr="00E4746E" w:rsidRDefault="002B4B7F" w:rsidP="000B300E">
      <w:pPr>
        <w:pStyle w:val="a3"/>
        <w:rPr>
          <w:color w:val="00B050"/>
        </w:rPr>
        <w:sectPr w:rsidR="002B4B7F" w:rsidRPr="00E4746E" w:rsidSect="001D42DE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5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707"/>
        <w:gridCol w:w="142"/>
        <w:gridCol w:w="7"/>
        <w:gridCol w:w="702"/>
        <w:gridCol w:w="1841"/>
        <w:gridCol w:w="8"/>
        <w:gridCol w:w="2409"/>
        <w:gridCol w:w="132"/>
        <w:gridCol w:w="6"/>
        <w:gridCol w:w="2259"/>
        <w:gridCol w:w="2256"/>
        <w:gridCol w:w="9"/>
        <w:gridCol w:w="1717"/>
        <w:gridCol w:w="34"/>
        <w:gridCol w:w="11"/>
        <w:gridCol w:w="9"/>
        <w:gridCol w:w="19"/>
        <w:gridCol w:w="9"/>
        <w:gridCol w:w="29"/>
        <w:gridCol w:w="14"/>
        <w:gridCol w:w="6"/>
        <w:gridCol w:w="19"/>
        <w:gridCol w:w="20"/>
        <w:gridCol w:w="19"/>
        <w:gridCol w:w="1082"/>
        <w:gridCol w:w="288"/>
        <w:gridCol w:w="284"/>
        <w:gridCol w:w="1533"/>
        <w:gridCol w:w="238"/>
      </w:tblGrid>
      <w:tr w:rsidR="002B4B7F" w:rsidRPr="00E4746E" w:rsidTr="000A2B88">
        <w:trPr>
          <w:gridAfter w:val="1"/>
          <w:wAfter w:w="238" w:type="dxa"/>
          <w:trHeight w:val="368"/>
        </w:trPr>
        <w:tc>
          <w:tcPr>
            <w:tcW w:w="705" w:type="dxa"/>
            <w:vMerge w:val="restart"/>
          </w:tcPr>
          <w:p w:rsidR="002B4B7F" w:rsidRPr="00E4746E" w:rsidRDefault="002B4B7F" w:rsidP="000B300E">
            <w:pPr>
              <w:pStyle w:val="a3"/>
              <w:rPr>
                <w:b/>
              </w:rPr>
            </w:pPr>
            <w:r w:rsidRPr="00E4746E">
              <w:rPr>
                <w:b/>
              </w:rPr>
              <w:lastRenderedPageBreak/>
              <w:t>№</w:t>
            </w:r>
            <w:proofErr w:type="gramStart"/>
            <w:r w:rsidRPr="00E4746E">
              <w:rPr>
                <w:b/>
              </w:rPr>
              <w:t>п</w:t>
            </w:r>
            <w:proofErr w:type="gramEnd"/>
            <w:r w:rsidRPr="00E4746E">
              <w:rPr>
                <w:b/>
              </w:rPr>
              <w:t>/п урока в теме, разделе</w:t>
            </w:r>
          </w:p>
        </w:tc>
        <w:tc>
          <w:tcPr>
            <w:tcW w:w="849" w:type="dxa"/>
            <w:gridSpan w:val="2"/>
            <w:vMerge w:val="restart"/>
          </w:tcPr>
          <w:p w:rsidR="002B4B7F" w:rsidRPr="00E4746E" w:rsidRDefault="002B4B7F" w:rsidP="00DB703C">
            <w:pPr>
              <w:pStyle w:val="a3"/>
              <w:rPr>
                <w:b/>
              </w:rPr>
            </w:pPr>
            <w:r w:rsidRPr="00E4746E">
              <w:rPr>
                <w:b/>
              </w:rPr>
              <w:t xml:space="preserve">Дата </w:t>
            </w:r>
            <w:proofErr w:type="spellStart"/>
            <w:r w:rsidRPr="00E4746E">
              <w:rPr>
                <w:b/>
              </w:rPr>
              <w:t>п</w:t>
            </w:r>
            <w:r w:rsidR="00DB703C">
              <w:rPr>
                <w:b/>
              </w:rPr>
              <w:t>ланирования</w:t>
            </w:r>
            <w:r w:rsidRPr="00E4746E">
              <w:rPr>
                <w:b/>
              </w:rPr>
              <w:t>урока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:rsidR="002B4B7F" w:rsidRPr="00E4746E" w:rsidRDefault="002B4B7F" w:rsidP="000B300E">
            <w:pPr>
              <w:pStyle w:val="a3"/>
              <w:rPr>
                <w:b/>
              </w:rPr>
            </w:pPr>
            <w:r w:rsidRPr="00E4746E">
              <w:rPr>
                <w:b/>
              </w:rPr>
              <w:t>Домашнее задание</w:t>
            </w:r>
          </w:p>
        </w:tc>
        <w:tc>
          <w:tcPr>
            <w:tcW w:w="1841" w:type="dxa"/>
            <w:vMerge w:val="restart"/>
          </w:tcPr>
          <w:p w:rsidR="002B4B7F" w:rsidRPr="00E4746E" w:rsidRDefault="002B4B7F" w:rsidP="000B300E">
            <w:pPr>
              <w:pStyle w:val="a3"/>
              <w:rPr>
                <w:b/>
              </w:rPr>
            </w:pPr>
            <w:r w:rsidRPr="00E4746E">
              <w:rPr>
                <w:b/>
              </w:rPr>
              <w:t>Тема уроков</w:t>
            </w:r>
          </w:p>
        </w:tc>
        <w:tc>
          <w:tcPr>
            <w:tcW w:w="7079" w:type="dxa"/>
            <w:gridSpan w:val="7"/>
          </w:tcPr>
          <w:p w:rsidR="002B4B7F" w:rsidRPr="00E4746E" w:rsidRDefault="002B4B7F" w:rsidP="000B300E">
            <w:pPr>
              <w:pStyle w:val="a3"/>
              <w:jc w:val="center"/>
              <w:rPr>
                <w:b/>
              </w:rPr>
            </w:pPr>
            <w:r w:rsidRPr="00E4746E">
              <w:rPr>
                <w:b/>
              </w:rPr>
              <w:t>Планируемый результат</w:t>
            </w:r>
          </w:p>
        </w:tc>
        <w:tc>
          <w:tcPr>
            <w:tcW w:w="1717" w:type="dxa"/>
            <w:vMerge w:val="restart"/>
          </w:tcPr>
          <w:p w:rsidR="002B4B7F" w:rsidRPr="00E4746E" w:rsidRDefault="00DB703C" w:rsidP="00C032A6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Номеклатура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gridSpan w:val="13"/>
            <w:vMerge w:val="restart"/>
          </w:tcPr>
          <w:p w:rsidR="002B4B7F" w:rsidRPr="00E4746E" w:rsidRDefault="002B4B7F" w:rsidP="000B300E">
            <w:pPr>
              <w:pStyle w:val="a3"/>
              <w:rPr>
                <w:b/>
              </w:rPr>
            </w:pPr>
            <w:proofErr w:type="spellStart"/>
            <w:proofErr w:type="gramStart"/>
            <w:r w:rsidRPr="00E4746E">
              <w:rPr>
                <w:b/>
              </w:rPr>
              <w:t>Практи</w:t>
            </w:r>
            <w:r w:rsidR="000A2B88">
              <w:rPr>
                <w:b/>
              </w:rPr>
              <w:t>-</w:t>
            </w:r>
            <w:r w:rsidRPr="00E4746E">
              <w:rPr>
                <w:b/>
              </w:rPr>
              <w:t>ческая</w:t>
            </w:r>
            <w:proofErr w:type="spellEnd"/>
            <w:proofErr w:type="gramEnd"/>
            <w:r w:rsidRPr="00E4746E">
              <w:rPr>
                <w:b/>
              </w:rPr>
              <w:t xml:space="preserve"> работа</w:t>
            </w:r>
          </w:p>
        </w:tc>
        <w:tc>
          <w:tcPr>
            <w:tcW w:w="1817" w:type="dxa"/>
            <w:gridSpan w:val="2"/>
            <w:vMerge w:val="restart"/>
          </w:tcPr>
          <w:p w:rsidR="002B4B7F" w:rsidRPr="00E4746E" w:rsidRDefault="00DB703C" w:rsidP="000B300E">
            <w:pPr>
              <w:pStyle w:val="a3"/>
              <w:rPr>
                <w:b/>
              </w:rPr>
            </w:pPr>
            <w:r>
              <w:rPr>
                <w:b/>
              </w:rPr>
              <w:t>Фактическая дата проведения</w:t>
            </w:r>
          </w:p>
        </w:tc>
      </w:tr>
      <w:tr w:rsidR="002B4B7F" w:rsidRPr="00E4746E" w:rsidTr="000A2B88">
        <w:trPr>
          <w:gridAfter w:val="1"/>
          <w:wAfter w:w="238" w:type="dxa"/>
          <w:trHeight w:val="615"/>
        </w:trPr>
        <w:tc>
          <w:tcPr>
            <w:tcW w:w="705" w:type="dxa"/>
            <w:vMerge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849" w:type="dxa"/>
            <w:gridSpan w:val="2"/>
            <w:vMerge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709" w:type="dxa"/>
            <w:gridSpan w:val="2"/>
            <w:vMerge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1841" w:type="dxa"/>
            <w:vMerge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2549" w:type="dxa"/>
            <w:gridSpan w:val="3"/>
          </w:tcPr>
          <w:p w:rsidR="002B4B7F" w:rsidRPr="00E4746E" w:rsidRDefault="002B4B7F" w:rsidP="000B300E">
            <w:pPr>
              <w:pStyle w:val="a3"/>
            </w:pPr>
            <w:r w:rsidRPr="00E4746E">
              <w:t>Стандарт</w:t>
            </w:r>
          </w:p>
        </w:tc>
        <w:tc>
          <w:tcPr>
            <w:tcW w:w="2265" w:type="dxa"/>
            <w:gridSpan w:val="2"/>
          </w:tcPr>
          <w:p w:rsidR="002B4B7F" w:rsidRPr="00E4746E" w:rsidRDefault="002B4B7F" w:rsidP="000B300E">
            <w:pPr>
              <w:pStyle w:val="a3"/>
            </w:pPr>
            <w:r w:rsidRPr="00E4746E">
              <w:t>Программа</w:t>
            </w:r>
          </w:p>
        </w:tc>
        <w:tc>
          <w:tcPr>
            <w:tcW w:w="2265" w:type="dxa"/>
            <w:gridSpan w:val="2"/>
          </w:tcPr>
          <w:p w:rsidR="002B4B7F" w:rsidRPr="00E4746E" w:rsidRDefault="002B4B7F" w:rsidP="000B300E">
            <w:pPr>
              <w:pStyle w:val="a3"/>
            </w:pPr>
            <w:r w:rsidRPr="00E4746E">
              <w:t>ЗУН</w:t>
            </w:r>
          </w:p>
        </w:tc>
        <w:tc>
          <w:tcPr>
            <w:tcW w:w="1717" w:type="dxa"/>
            <w:vMerge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1559" w:type="dxa"/>
            <w:gridSpan w:val="13"/>
            <w:vMerge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1817" w:type="dxa"/>
            <w:gridSpan w:val="2"/>
            <w:vMerge/>
          </w:tcPr>
          <w:p w:rsidR="002B4B7F" w:rsidRPr="00E4746E" w:rsidRDefault="002B4B7F" w:rsidP="000B300E">
            <w:pPr>
              <w:pStyle w:val="a3"/>
            </w:pPr>
          </w:p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2B4B7F" w:rsidRPr="00E4746E" w:rsidRDefault="002B4B7F" w:rsidP="000B300E">
            <w:pPr>
              <w:pStyle w:val="a3"/>
              <w:jc w:val="center"/>
              <w:rPr>
                <w:b/>
                <w:u w:val="single"/>
              </w:rPr>
            </w:pPr>
          </w:p>
          <w:p w:rsidR="002B4B7F" w:rsidRPr="00E4746E" w:rsidRDefault="002B4B7F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Раздел </w:t>
            </w:r>
            <w:r w:rsidRPr="00E4746E">
              <w:rPr>
                <w:b/>
                <w:u w:val="single"/>
                <w:lang w:val="en-US"/>
              </w:rPr>
              <w:t>I</w:t>
            </w:r>
            <w:r w:rsidRPr="00E4746E">
              <w:rPr>
                <w:b/>
                <w:u w:val="single"/>
              </w:rPr>
              <w:t>:   ВВЕДЕНИЕ      (3 часа)</w:t>
            </w:r>
          </w:p>
          <w:p w:rsidR="002B4B7F" w:rsidRPr="00E4746E" w:rsidRDefault="002B4B7F" w:rsidP="000B300E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2B4B7F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1</w:t>
            </w:r>
          </w:p>
        </w:tc>
        <w:tc>
          <w:tcPr>
            <w:tcW w:w="707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851" w:type="dxa"/>
            <w:gridSpan w:val="3"/>
          </w:tcPr>
          <w:p w:rsidR="002B4B7F" w:rsidRPr="00E4746E" w:rsidRDefault="000366FC" w:rsidP="000B300E">
            <w:pPr>
              <w:pStyle w:val="a3"/>
            </w:pPr>
            <w:r w:rsidRPr="00E4746E">
              <w:rPr>
                <w:rFonts w:eastAsia="Batang"/>
              </w:rPr>
              <w:t>§1, задания стр.7</w:t>
            </w:r>
          </w:p>
        </w:tc>
        <w:tc>
          <w:tcPr>
            <w:tcW w:w="1841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Что  и с какой целью изучают в курсе географии материков и океанов.</w:t>
            </w:r>
          </w:p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2B4B7F" w:rsidRPr="00E4746E" w:rsidRDefault="002B4B7F" w:rsidP="000B300E">
            <w:pPr>
              <w:pStyle w:val="a3"/>
            </w:pPr>
            <w:r w:rsidRPr="00E4746E">
              <w:t xml:space="preserve">Соотношение суши </w:t>
            </w:r>
            <w:bookmarkStart w:id="0" w:name="OCRUncertain155"/>
            <w:r w:rsidRPr="00E4746E">
              <w:t>и</w:t>
            </w:r>
            <w:bookmarkEnd w:id="0"/>
            <w:r w:rsidRPr="00E4746E">
              <w:t xml:space="preserve"> океана на Земле, их распределение между полушариями планеты.</w:t>
            </w:r>
          </w:p>
        </w:tc>
        <w:tc>
          <w:tcPr>
            <w:tcW w:w="2265" w:type="dxa"/>
            <w:gridSpan w:val="2"/>
          </w:tcPr>
          <w:p w:rsidR="002B4B7F" w:rsidRPr="00E4746E" w:rsidRDefault="002B4B7F" w:rsidP="000B300E">
            <w:pPr>
              <w:pStyle w:val="a3"/>
            </w:pPr>
            <w:r w:rsidRPr="00E4746E">
              <w:t>Образование и развитие Земли как планеты.</w:t>
            </w:r>
          </w:p>
        </w:tc>
        <w:tc>
          <w:tcPr>
            <w:tcW w:w="2265" w:type="dxa"/>
            <w:gridSpan w:val="2"/>
          </w:tcPr>
          <w:p w:rsidR="002B4B7F" w:rsidRPr="00E4746E" w:rsidRDefault="002B4B7F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0366FC" w:rsidRPr="00E4746E">
              <w:t>:</w:t>
            </w:r>
            <w:r w:rsidRPr="00E4746E">
              <w:t xml:space="preserve"> предмет изучения географии; части света, карты материков.</w:t>
            </w:r>
          </w:p>
          <w:p w:rsidR="002B4B7F" w:rsidRPr="00E4746E" w:rsidRDefault="002B4B7F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0366FC" w:rsidRPr="00E4746E">
              <w:rPr>
                <w:b/>
                <w:u w:val="single"/>
              </w:rPr>
              <w:t>:</w:t>
            </w:r>
            <w:r w:rsidRPr="00E4746E">
              <w:rPr>
                <w:b/>
              </w:rPr>
              <w:t xml:space="preserve"> </w:t>
            </w:r>
            <w:r w:rsidRPr="00E4746E">
              <w:t>читать и анализировать географические карты.</w:t>
            </w:r>
          </w:p>
        </w:tc>
        <w:tc>
          <w:tcPr>
            <w:tcW w:w="1771" w:type="dxa"/>
            <w:gridSpan w:val="4"/>
          </w:tcPr>
          <w:p w:rsidR="002B4B7F" w:rsidRPr="00E4746E" w:rsidRDefault="00DB703C" w:rsidP="000B300E">
            <w:pPr>
              <w:pStyle w:val="a3"/>
            </w:pPr>
            <w:proofErr w:type="spellStart"/>
            <w:r>
              <w:t>Матрики</w:t>
            </w:r>
            <w:proofErr w:type="gramStart"/>
            <w:r>
              <w:t>,ч</w:t>
            </w:r>
            <w:proofErr w:type="gramEnd"/>
            <w:r>
              <w:t>асти</w:t>
            </w:r>
            <w:proofErr w:type="spellEnd"/>
            <w:r>
              <w:t xml:space="preserve"> света</w:t>
            </w:r>
          </w:p>
        </w:tc>
        <w:tc>
          <w:tcPr>
            <w:tcW w:w="1789" w:type="dxa"/>
            <w:gridSpan w:val="11"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1533" w:type="dxa"/>
          </w:tcPr>
          <w:p w:rsidR="002B4B7F" w:rsidRPr="00E4746E" w:rsidRDefault="002B4B7F" w:rsidP="000B300E">
            <w:pPr>
              <w:pStyle w:val="a3"/>
            </w:pPr>
          </w:p>
        </w:tc>
      </w:tr>
      <w:tr w:rsidR="002B4B7F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2</w:t>
            </w:r>
          </w:p>
        </w:tc>
        <w:tc>
          <w:tcPr>
            <w:tcW w:w="707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851" w:type="dxa"/>
            <w:gridSpan w:val="3"/>
          </w:tcPr>
          <w:p w:rsidR="002B4B7F" w:rsidRPr="00E4746E" w:rsidRDefault="000366FC" w:rsidP="000B300E">
            <w:pPr>
              <w:pStyle w:val="a3"/>
            </w:pPr>
            <w:r w:rsidRPr="00E4746E">
              <w:rPr>
                <w:rFonts w:eastAsia="Batang"/>
              </w:rPr>
              <w:t>§2, рассказ по выбору, стр. 17, задания.</w:t>
            </w:r>
          </w:p>
        </w:tc>
        <w:tc>
          <w:tcPr>
            <w:tcW w:w="1841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Как люди открывали  и изучали Землю.</w:t>
            </w:r>
          </w:p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2B4B7F" w:rsidRPr="00E4746E" w:rsidRDefault="002B4B7F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0366FC" w:rsidRPr="00E4746E">
              <w:rPr>
                <w:b/>
                <w:u w:val="single"/>
              </w:rPr>
              <w:t>:</w:t>
            </w:r>
            <w:r w:rsidRPr="00E4746E">
              <w:t xml:space="preserve"> основные пути получения географической информации в прошлом, основные этапы накопления географических знаний, имена путешественников и учёных.</w:t>
            </w:r>
          </w:p>
          <w:p w:rsidR="002B4B7F" w:rsidRPr="00E4746E" w:rsidRDefault="002B4B7F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0366FC" w:rsidRPr="00E4746E">
              <w:rPr>
                <w:b/>
                <w:u w:val="single"/>
              </w:rPr>
              <w:t>:</w:t>
            </w:r>
            <w:r w:rsidRPr="00E4746E">
              <w:t xml:space="preserve"> показывать маршруты важнейших </w:t>
            </w:r>
            <w:r w:rsidRPr="00E4746E">
              <w:lastRenderedPageBreak/>
              <w:t>путешественников и объяснять результаты путешествий и научных открытий.</w:t>
            </w:r>
          </w:p>
        </w:tc>
        <w:tc>
          <w:tcPr>
            <w:tcW w:w="1790" w:type="dxa"/>
            <w:gridSpan w:val="5"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1770" w:type="dxa"/>
            <w:gridSpan w:val="10"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1533" w:type="dxa"/>
          </w:tcPr>
          <w:p w:rsidR="002B4B7F" w:rsidRPr="00E4746E" w:rsidRDefault="002B4B7F" w:rsidP="00FE5EE6"/>
        </w:tc>
      </w:tr>
      <w:tr w:rsidR="002B4B7F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lastRenderedPageBreak/>
              <w:t>3</w:t>
            </w:r>
          </w:p>
        </w:tc>
        <w:tc>
          <w:tcPr>
            <w:tcW w:w="707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851" w:type="dxa"/>
            <w:gridSpan w:val="3"/>
          </w:tcPr>
          <w:p w:rsidR="002B4B7F" w:rsidRPr="00E4746E" w:rsidRDefault="000366FC" w:rsidP="000B300E">
            <w:pPr>
              <w:pStyle w:val="a3"/>
            </w:pPr>
            <w:r w:rsidRPr="00E4746E">
              <w:rPr>
                <w:rFonts w:eastAsia="Batang"/>
              </w:rPr>
              <w:t>§3,  пересказ, задания стр. 20, устно</w:t>
            </w:r>
          </w:p>
        </w:tc>
        <w:tc>
          <w:tcPr>
            <w:tcW w:w="1841" w:type="dxa"/>
          </w:tcPr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Карты материков и океанов.</w:t>
            </w:r>
          </w:p>
          <w:p w:rsidR="002B4B7F" w:rsidRPr="00E4746E" w:rsidRDefault="002B4B7F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2B4B7F" w:rsidRPr="00E4746E" w:rsidRDefault="002B4B7F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0366FC" w:rsidRPr="00E4746E">
              <w:rPr>
                <w:b/>
              </w:rPr>
              <w:t>:</w:t>
            </w:r>
            <w:r w:rsidRPr="00E4746E">
              <w:rPr>
                <w:b/>
              </w:rPr>
              <w:t xml:space="preserve"> </w:t>
            </w:r>
            <w:r w:rsidRPr="00E4746E">
              <w:t>историю создания карт, роль, свойства и виды карт, способы изображения явлений и процессов на карте.</w:t>
            </w:r>
          </w:p>
          <w:p w:rsidR="002B4B7F" w:rsidRPr="00E4746E" w:rsidRDefault="002B4B7F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0366FC" w:rsidRPr="00E4746E">
              <w:rPr>
                <w:b/>
                <w:u w:val="single"/>
              </w:rPr>
              <w:t>:</w:t>
            </w:r>
            <w:r w:rsidRPr="00E4746E">
              <w:t xml:space="preserve"> называть основные группы карт и их свойства, описывать карту по плану.</w:t>
            </w:r>
          </w:p>
        </w:tc>
        <w:tc>
          <w:tcPr>
            <w:tcW w:w="1842" w:type="dxa"/>
            <w:gridSpan w:val="8"/>
          </w:tcPr>
          <w:p w:rsidR="002B4B7F" w:rsidRPr="00E4746E" w:rsidRDefault="002B4B7F" w:rsidP="000B300E">
            <w:pPr>
              <w:pStyle w:val="a3"/>
            </w:pPr>
          </w:p>
        </w:tc>
        <w:tc>
          <w:tcPr>
            <w:tcW w:w="1718" w:type="dxa"/>
            <w:gridSpan w:val="7"/>
          </w:tcPr>
          <w:p w:rsidR="002B4B7F" w:rsidRPr="00E4746E" w:rsidRDefault="005871FC" w:rsidP="000B300E">
            <w:pPr>
              <w:pStyle w:val="a3"/>
            </w:pPr>
            <w:r w:rsidRPr="005871FC">
              <w:t>Практикум. Работа с картами атласа.</w:t>
            </w:r>
          </w:p>
        </w:tc>
        <w:tc>
          <w:tcPr>
            <w:tcW w:w="1533" w:type="dxa"/>
          </w:tcPr>
          <w:p w:rsidR="002B4B7F" w:rsidRPr="00E4746E" w:rsidRDefault="002B4B7F" w:rsidP="00FE5EE6"/>
        </w:tc>
      </w:tr>
      <w:tr w:rsidR="005B7526" w:rsidRPr="00E4746E" w:rsidTr="0072581A">
        <w:trPr>
          <w:gridAfter w:val="1"/>
          <w:wAfter w:w="238" w:type="dxa"/>
          <w:trHeight w:val="562"/>
        </w:trPr>
        <w:tc>
          <w:tcPr>
            <w:tcW w:w="16276" w:type="dxa"/>
            <w:gridSpan w:val="29"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  <w:jc w:val="center"/>
              <w:rPr>
                <w:b/>
              </w:rPr>
            </w:pPr>
          </w:p>
          <w:p w:rsidR="005B7526" w:rsidRPr="00E4746E" w:rsidRDefault="005B7526" w:rsidP="000B300E">
            <w:pPr>
              <w:pStyle w:val="a3"/>
              <w:jc w:val="center"/>
              <w:rPr>
                <w:b/>
              </w:rPr>
            </w:pPr>
            <w:r w:rsidRPr="00E4746E">
              <w:rPr>
                <w:b/>
              </w:rPr>
              <w:t xml:space="preserve">Раздел </w:t>
            </w:r>
            <w:r w:rsidRPr="00E4746E">
              <w:rPr>
                <w:b/>
                <w:lang w:val="en-US"/>
              </w:rPr>
              <w:t>II</w:t>
            </w:r>
            <w:r w:rsidRPr="00E4746E">
              <w:rPr>
                <w:b/>
              </w:rPr>
              <w:t>:  ГЛАВНЫЕ ОСОБЕННОСТИ ПРИРОДЫ ЗЕМЛИ        11 часов</w:t>
            </w:r>
          </w:p>
          <w:p w:rsidR="005B7526" w:rsidRPr="00E4746E" w:rsidRDefault="005B7526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I</w:t>
            </w:r>
            <w:r w:rsidRPr="00E4746E">
              <w:rPr>
                <w:b/>
                <w:u w:val="single"/>
              </w:rPr>
              <w:t>: «Литосфера и рельеф Земли» ( 2 часа)</w:t>
            </w:r>
          </w:p>
          <w:p w:rsidR="005B7526" w:rsidRPr="00E4746E" w:rsidRDefault="005B7526" w:rsidP="000B300E">
            <w:pPr>
              <w:pStyle w:val="a3"/>
            </w:pPr>
          </w:p>
        </w:tc>
      </w:tr>
      <w:tr w:rsidR="005B7526" w:rsidRPr="00E4746E" w:rsidTr="00DB703C">
        <w:trPr>
          <w:gridAfter w:val="1"/>
          <w:wAfter w:w="238" w:type="dxa"/>
          <w:trHeight w:val="278"/>
        </w:trPr>
        <w:tc>
          <w:tcPr>
            <w:tcW w:w="705" w:type="dxa"/>
          </w:tcPr>
          <w:p w:rsidR="005B7526" w:rsidRPr="00E4746E" w:rsidRDefault="00C13B1E" w:rsidP="000B300E">
            <w:pPr>
              <w:pStyle w:val="a3"/>
            </w:pPr>
            <w:r w:rsidRPr="00E4746E">
              <w:t>1 (4)</w:t>
            </w:r>
          </w:p>
        </w:tc>
        <w:tc>
          <w:tcPr>
            <w:tcW w:w="707" w:type="dxa"/>
            <w:vAlign w:val="center"/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851" w:type="dxa"/>
            <w:gridSpan w:val="3"/>
          </w:tcPr>
          <w:p w:rsidR="005B7526" w:rsidRPr="00E4746E" w:rsidRDefault="005B7526" w:rsidP="000B300E">
            <w:pPr>
              <w:pStyle w:val="a3"/>
            </w:pPr>
            <w:r w:rsidRPr="00E4746E">
              <w:rPr>
                <w:rFonts w:eastAsia="Batang"/>
              </w:rPr>
              <w:t>§4, пересказ, стр. 28, задания</w:t>
            </w:r>
          </w:p>
        </w:tc>
        <w:tc>
          <w:tcPr>
            <w:tcW w:w="1841" w:type="dxa"/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Происхождение материков и океанов.</w:t>
            </w:r>
          </w:p>
          <w:p w:rsidR="005B7526" w:rsidRPr="004A0B65" w:rsidRDefault="004A0B65" w:rsidP="000B300E">
            <w:pPr>
              <w:pStyle w:val="a3"/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 xml:space="preserve"> </w:t>
            </w:r>
          </w:p>
        </w:tc>
        <w:tc>
          <w:tcPr>
            <w:tcW w:w="2417" w:type="dxa"/>
            <w:gridSpan w:val="2"/>
            <w:vMerge w:val="restart"/>
          </w:tcPr>
          <w:p w:rsidR="005B7526" w:rsidRPr="00E4746E" w:rsidRDefault="005B7526" w:rsidP="000B300E">
            <w:pPr>
              <w:pStyle w:val="a3"/>
            </w:pPr>
            <w:r w:rsidRPr="00E4746E">
              <w:t>Происхождение материков и впадин океанов.</w:t>
            </w:r>
          </w:p>
        </w:tc>
        <w:tc>
          <w:tcPr>
            <w:tcW w:w="2397" w:type="dxa"/>
            <w:gridSpan w:val="3"/>
            <w:vMerge w:val="restart"/>
          </w:tcPr>
          <w:p w:rsidR="005B7526" w:rsidRPr="00E4746E" w:rsidRDefault="005B7526" w:rsidP="000B300E">
            <w:pPr>
              <w:pStyle w:val="a3"/>
            </w:pPr>
            <w:r w:rsidRPr="00E4746E">
              <w:t xml:space="preserve">Геологическая история Земли. Современные методы определения возраста слагающих земную кору горных пород. Соотношение суши и океана на </w:t>
            </w:r>
            <w:r w:rsidRPr="00E4746E">
              <w:lastRenderedPageBreak/>
              <w:t>Земле,  их распределение между полушариями планеты. Развитие рельефа на материках и в океанах. Тектоническая карта. Размещение крупных форм рельефа на материках и в океанах. Зависимость размещения полезных ископаемых от строения земной коры и рельефа.</w:t>
            </w:r>
          </w:p>
        </w:tc>
        <w:tc>
          <w:tcPr>
            <w:tcW w:w="2265" w:type="dxa"/>
            <w:gridSpan w:val="2"/>
            <w:vMerge w:val="restart"/>
          </w:tcPr>
          <w:p w:rsidR="005B7526" w:rsidRPr="00E4746E" w:rsidRDefault="005B7526" w:rsidP="000B300E">
            <w:pPr>
              <w:shd w:val="clear" w:color="auto" w:fill="FFFFFF"/>
            </w:pPr>
            <w:r w:rsidRPr="00E4746E">
              <w:rPr>
                <w:b/>
                <w:bCs/>
                <w:spacing w:val="-7"/>
                <w:u w:val="single"/>
              </w:rPr>
              <w:lastRenderedPageBreak/>
              <w:t>Знать:</w:t>
            </w:r>
            <w:r w:rsidRPr="00E4746E">
              <w:rPr>
                <w:bCs/>
                <w:spacing w:val="-7"/>
              </w:rPr>
              <w:t xml:space="preserve"> строение литосферы </w:t>
            </w:r>
            <w:r w:rsidRPr="00E4746E">
              <w:rPr>
                <w:bCs/>
                <w:spacing w:val="-8"/>
              </w:rPr>
              <w:t>и земной коры, материко</w:t>
            </w:r>
            <w:r w:rsidRPr="00E4746E">
              <w:rPr>
                <w:bCs/>
                <w:spacing w:val="-8"/>
              </w:rPr>
              <w:softHyphen/>
            </w:r>
            <w:r w:rsidRPr="00E4746E">
              <w:rPr>
                <w:bCs/>
                <w:spacing w:val="-6"/>
              </w:rPr>
              <w:t>вую и океаническую зем</w:t>
            </w:r>
            <w:r w:rsidRPr="00E4746E">
              <w:rPr>
                <w:bCs/>
                <w:spacing w:val="-6"/>
              </w:rPr>
              <w:softHyphen/>
            </w:r>
            <w:r w:rsidRPr="00E4746E">
              <w:rPr>
                <w:bCs/>
                <w:spacing w:val="-7"/>
              </w:rPr>
              <w:t>ную кору; теорию лито</w:t>
            </w:r>
            <w:r w:rsidRPr="00E4746E">
              <w:rPr>
                <w:bCs/>
                <w:spacing w:val="-10"/>
              </w:rPr>
              <w:t xml:space="preserve">сферных плит; зависимость </w:t>
            </w:r>
            <w:r w:rsidRPr="00E4746E">
              <w:rPr>
                <w:bCs/>
                <w:spacing w:val="-6"/>
              </w:rPr>
              <w:t>между рельефом, тектони</w:t>
            </w:r>
            <w:r w:rsidRPr="00E4746E">
              <w:rPr>
                <w:bCs/>
                <w:spacing w:val="-6"/>
              </w:rPr>
              <w:softHyphen/>
            </w:r>
            <w:r w:rsidRPr="00E4746E">
              <w:rPr>
                <w:bCs/>
                <w:spacing w:val="-7"/>
              </w:rPr>
              <w:lastRenderedPageBreak/>
              <w:t>ческим строением и разме</w:t>
            </w:r>
            <w:r w:rsidRPr="00E4746E">
              <w:rPr>
                <w:bCs/>
                <w:spacing w:val="-7"/>
              </w:rPr>
              <w:softHyphen/>
            </w:r>
            <w:r w:rsidRPr="00E4746E">
              <w:rPr>
                <w:bCs/>
                <w:spacing w:val="-9"/>
              </w:rPr>
              <w:t>щением полезных ископае</w:t>
            </w:r>
            <w:r w:rsidRPr="00E4746E">
              <w:rPr>
                <w:bCs/>
                <w:spacing w:val="-9"/>
              </w:rPr>
              <w:softHyphen/>
            </w:r>
            <w:r w:rsidRPr="00E4746E">
              <w:rPr>
                <w:bCs/>
              </w:rPr>
              <w:t>мых.</w:t>
            </w:r>
          </w:p>
          <w:p w:rsidR="005B7526" w:rsidRPr="00E4746E" w:rsidRDefault="005B7526" w:rsidP="000B300E">
            <w:pPr>
              <w:shd w:val="clear" w:color="auto" w:fill="FFFFFF"/>
            </w:pPr>
            <w:r w:rsidRPr="00E4746E">
              <w:rPr>
                <w:b/>
                <w:bCs/>
                <w:spacing w:val="-9"/>
                <w:u w:val="single"/>
              </w:rPr>
              <w:t>Уметь:</w:t>
            </w:r>
            <w:r w:rsidRPr="00E4746E">
              <w:rPr>
                <w:bCs/>
                <w:spacing w:val="-9"/>
              </w:rPr>
              <w:t xml:space="preserve">  показывать крупные </w:t>
            </w:r>
            <w:r w:rsidRPr="00E4746E">
              <w:rPr>
                <w:bCs/>
                <w:spacing w:val="-6"/>
              </w:rPr>
              <w:t>литосферные плиты,  плат</w:t>
            </w:r>
            <w:r w:rsidRPr="00E4746E">
              <w:rPr>
                <w:bCs/>
                <w:spacing w:val="-6"/>
              </w:rPr>
              <w:softHyphen/>
            </w:r>
            <w:r w:rsidRPr="00E4746E">
              <w:rPr>
                <w:bCs/>
                <w:spacing w:val="-3"/>
              </w:rPr>
              <w:t>формы, складчатые облас</w:t>
            </w:r>
            <w:r w:rsidRPr="00E4746E">
              <w:rPr>
                <w:bCs/>
                <w:spacing w:val="-3"/>
              </w:rPr>
              <w:softHyphen/>
              <w:t xml:space="preserve">ти,    сейсмические    пояса, </w:t>
            </w:r>
            <w:r w:rsidRPr="00E4746E">
              <w:rPr>
                <w:bCs/>
                <w:spacing w:val="-8"/>
              </w:rPr>
              <w:t>области вулканизма; объяс</w:t>
            </w:r>
            <w:r w:rsidRPr="00E4746E">
              <w:rPr>
                <w:bCs/>
                <w:spacing w:val="-8"/>
              </w:rPr>
              <w:softHyphen/>
            </w:r>
            <w:r w:rsidRPr="00E4746E">
              <w:rPr>
                <w:bCs/>
                <w:spacing w:val="-11"/>
              </w:rPr>
              <w:t xml:space="preserve">нять понятия: «платформа», </w:t>
            </w:r>
            <w:r w:rsidRPr="00E4746E">
              <w:rPr>
                <w:bCs/>
              </w:rPr>
              <w:t>«рельеф»</w:t>
            </w:r>
          </w:p>
          <w:p w:rsidR="005B7526" w:rsidRPr="00E4746E" w:rsidRDefault="005B7526" w:rsidP="000B300E">
            <w:pPr>
              <w:pStyle w:val="a3"/>
            </w:pPr>
          </w:p>
        </w:tc>
        <w:tc>
          <w:tcPr>
            <w:tcW w:w="1842" w:type="dxa"/>
            <w:gridSpan w:val="8"/>
            <w:vMerge w:val="restart"/>
          </w:tcPr>
          <w:p w:rsidR="005B7526" w:rsidRPr="00E4746E" w:rsidRDefault="005B7526" w:rsidP="000B300E">
            <w:r w:rsidRPr="00E4746E">
              <w:lastRenderedPageBreak/>
              <w:t>Самые крупные литосферные плиты</w:t>
            </w:r>
          </w:p>
          <w:p w:rsidR="005B7526" w:rsidRPr="00E4746E" w:rsidRDefault="004A0B65" w:rsidP="000B300E">
            <w:proofErr w:type="spellStart"/>
            <w:r>
              <w:t>Влк</w:t>
            </w:r>
            <w:proofErr w:type="spellEnd"/>
            <w:r>
              <w:t>.: Килимандж</w:t>
            </w:r>
            <w:r w:rsidR="005B7526" w:rsidRPr="00E4746E">
              <w:t xml:space="preserve">аро, Кения, Эльбрус, Этна, </w:t>
            </w:r>
            <w:r w:rsidR="005B7526" w:rsidRPr="00E4746E">
              <w:lastRenderedPageBreak/>
              <w:t>Везувий, Кракатау, Ключевская Сопка, Фудзияма</w:t>
            </w:r>
          </w:p>
          <w:p w:rsidR="005B7526" w:rsidRPr="00E4746E" w:rsidRDefault="005B7526" w:rsidP="000B300E">
            <w:r w:rsidRPr="00E4746E">
              <w:t>Равнины: Великие, Восточно-Европейская, Амазонская, Гоби, Горные системы: Аппалачи, Гималаи, Скалистые, Кордильеры, Анды</w:t>
            </w:r>
          </w:p>
        </w:tc>
        <w:tc>
          <w:tcPr>
            <w:tcW w:w="1718" w:type="dxa"/>
            <w:gridSpan w:val="7"/>
            <w:vMerge w:val="restart"/>
          </w:tcPr>
          <w:p w:rsidR="005B7526" w:rsidRPr="00E4746E" w:rsidRDefault="005B7526" w:rsidP="000B300E">
            <w:pPr>
              <w:spacing w:after="200"/>
            </w:pPr>
          </w:p>
          <w:p w:rsidR="005B7526" w:rsidRPr="00E4746E" w:rsidRDefault="005B7526" w:rsidP="000B300E"/>
        </w:tc>
        <w:tc>
          <w:tcPr>
            <w:tcW w:w="1533" w:type="dxa"/>
            <w:vMerge w:val="restart"/>
          </w:tcPr>
          <w:p w:rsidR="005B7526" w:rsidRPr="00E4746E" w:rsidRDefault="005B7526" w:rsidP="00FE5EE6"/>
        </w:tc>
      </w:tr>
      <w:tr w:rsidR="005B7526" w:rsidRPr="00E4746E" w:rsidTr="00DB703C">
        <w:trPr>
          <w:gridAfter w:val="1"/>
          <w:wAfter w:w="238" w:type="dxa"/>
          <w:trHeight w:val="276"/>
        </w:trPr>
        <w:tc>
          <w:tcPr>
            <w:tcW w:w="705" w:type="dxa"/>
            <w:vMerge w:val="restart"/>
            <w:tcBorders>
              <w:top w:val="nil"/>
            </w:tcBorders>
          </w:tcPr>
          <w:p w:rsidR="005B7526" w:rsidRPr="00E4746E" w:rsidRDefault="00C13B1E" w:rsidP="000B300E">
            <w:pPr>
              <w:pStyle w:val="a3"/>
            </w:pPr>
            <w:r w:rsidRPr="00E4746E">
              <w:t xml:space="preserve"> 2 </w:t>
            </w:r>
            <w:r w:rsidRPr="00E4746E">
              <w:lastRenderedPageBreak/>
              <w:t>(5)</w:t>
            </w: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  <w:p w:rsidR="005B7526" w:rsidRPr="00E4746E" w:rsidRDefault="005B7526" w:rsidP="000B300E">
            <w:pPr>
              <w:pStyle w:val="a3"/>
            </w:pPr>
          </w:p>
        </w:tc>
        <w:tc>
          <w:tcPr>
            <w:tcW w:w="707" w:type="dxa"/>
            <w:vMerge w:val="restart"/>
            <w:tcBorders>
              <w:top w:val="nil"/>
            </w:tcBorders>
            <w:vAlign w:val="center"/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lastRenderedPageBreak/>
              <w:t xml:space="preserve"> 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</w:tcBorders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§5, , </w:t>
            </w:r>
            <w:r w:rsidRPr="00E4746E">
              <w:rPr>
                <w:rFonts w:eastAsia="Batang"/>
              </w:rPr>
              <w:lastRenderedPageBreak/>
              <w:t>задания стр. 31, устно</w:t>
            </w:r>
          </w:p>
          <w:p w:rsidR="005B7526" w:rsidRPr="00E4746E" w:rsidRDefault="005B7526" w:rsidP="000B300E">
            <w:pPr>
              <w:pStyle w:val="a3"/>
            </w:pP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lastRenderedPageBreak/>
              <w:t>Рельеф Земли.</w:t>
            </w:r>
          </w:p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</w:p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417" w:type="dxa"/>
            <w:gridSpan w:val="2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397" w:type="dxa"/>
            <w:gridSpan w:val="3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842" w:type="dxa"/>
            <w:gridSpan w:val="8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718" w:type="dxa"/>
            <w:gridSpan w:val="7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5B7526" w:rsidRPr="00E4746E" w:rsidRDefault="005B7526" w:rsidP="000B300E">
            <w:pPr>
              <w:pStyle w:val="a3"/>
            </w:pPr>
          </w:p>
        </w:tc>
      </w:tr>
      <w:tr w:rsidR="005B7526" w:rsidRPr="00E4746E" w:rsidTr="00DB703C">
        <w:trPr>
          <w:gridAfter w:val="1"/>
          <w:wAfter w:w="238" w:type="dxa"/>
          <w:trHeight w:val="4509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vAlign w:val="center"/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417" w:type="dxa"/>
            <w:gridSpan w:val="2"/>
            <w:vMerge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397" w:type="dxa"/>
            <w:gridSpan w:val="3"/>
            <w:vMerge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842" w:type="dxa"/>
            <w:gridSpan w:val="8"/>
            <w:vMerge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718" w:type="dxa"/>
            <w:gridSpan w:val="7"/>
            <w:vMerge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5B7526" w:rsidRPr="00E4746E" w:rsidRDefault="005B7526" w:rsidP="000B300E">
            <w:pPr>
              <w:pStyle w:val="a3"/>
            </w:pPr>
          </w:p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5B7526" w:rsidRPr="00E4746E" w:rsidRDefault="005B7526" w:rsidP="000B300E">
            <w:pPr>
              <w:pStyle w:val="a3"/>
            </w:pPr>
          </w:p>
          <w:p w:rsidR="002B4B7F" w:rsidRPr="00E4746E" w:rsidRDefault="005B7526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>Тема</w:t>
            </w:r>
            <w:r w:rsidR="00C13B1E" w:rsidRPr="00E4746E">
              <w:rPr>
                <w:b/>
                <w:u w:val="single"/>
              </w:rPr>
              <w:t xml:space="preserve"> </w:t>
            </w:r>
            <w:r w:rsidRPr="00E4746E">
              <w:rPr>
                <w:b/>
                <w:u w:val="single"/>
                <w:lang w:val="en-US"/>
              </w:rPr>
              <w:t>II</w:t>
            </w:r>
            <w:r w:rsidRPr="00E4746E">
              <w:rPr>
                <w:b/>
                <w:u w:val="single"/>
              </w:rPr>
              <w:t xml:space="preserve">:  « </w:t>
            </w:r>
            <w:r w:rsidR="002B4B7F" w:rsidRPr="00E4746E">
              <w:rPr>
                <w:b/>
                <w:u w:val="single"/>
              </w:rPr>
              <w:t>Атмосфера и климаты Земли</w:t>
            </w:r>
            <w:r w:rsidRPr="00E4746E">
              <w:rPr>
                <w:b/>
                <w:u w:val="single"/>
              </w:rPr>
              <w:t xml:space="preserve">» </w:t>
            </w:r>
            <w:r w:rsidR="002B4B7F" w:rsidRPr="00E4746E">
              <w:rPr>
                <w:b/>
                <w:u w:val="single"/>
              </w:rPr>
              <w:t xml:space="preserve"> 3 часа</w:t>
            </w:r>
          </w:p>
          <w:p w:rsidR="005B7526" w:rsidRPr="00E4746E" w:rsidRDefault="005B7526" w:rsidP="000B300E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5B7526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5B7526" w:rsidRPr="00E4746E" w:rsidRDefault="00C13B1E" w:rsidP="000B300E">
            <w:pPr>
              <w:pStyle w:val="a3"/>
            </w:pPr>
            <w:r w:rsidRPr="00E4746E">
              <w:t>1 (6)</w:t>
            </w:r>
          </w:p>
        </w:tc>
        <w:tc>
          <w:tcPr>
            <w:tcW w:w="707" w:type="dxa"/>
            <w:vAlign w:val="center"/>
          </w:tcPr>
          <w:p w:rsidR="005B7526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 </w:t>
            </w:r>
          </w:p>
        </w:tc>
        <w:tc>
          <w:tcPr>
            <w:tcW w:w="851" w:type="dxa"/>
            <w:gridSpan w:val="3"/>
          </w:tcPr>
          <w:p w:rsidR="005B7526" w:rsidRPr="00E4746E" w:rsidRDefault="00C13B1E" w:rsidP="000B300E">
            <w:pPr>
              <w:pStyle w:val="a3"/>
            </w:pPr>
            <w:r w:rsidRPr="00E4746E">
              <w:rPr>
                <w:rFonts w:eastAsia="Batang"/>
              </w:rPr>
              <w:t>§6, пересказ, вопросы стр.36, устно</w:t>
            </w:r>
          </w:p>
        </w:tc>
        <w:tc>
          <w:tcPr>
            <w:tcW w:w="1841" w:type="dxa"/>
          </w:tcPr>
          <w:p w:rsidR="005B7526" w:rsidRPr="00E4746E" w:rsidRDefault="005B7526" w:rsidP="00347B51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Ро</w:t>
            </w:r>
            <w:r w:rsidR="00C13B1E" w:rsidRPr="00E4746E">
              <w:rPr>
                <w:rFonts w:eastAsia="Batang"/>
              </w:rPr>
              <w:t>л</w:t>
            </w:r>
            <w:r w:rsidRPr="00E4746E">
              <w:rPr>
                <w:rFonts w:eastAsia="Batang"/>
              </w:rPr>
              <w:t>ь атмосферы в жизни Земли. Распределение температуры воздуха на Земле.</w:t>
            </w:r>
          </w:p>
          <w:p w:rsidR="005B7526" w:rsidRPr="00E4746E" w:rsidRDefault="005B7526" w:rsidP="00347B51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265" w:type="dxa"/>
            <w:gridSpan w:val="2"/>
            <w:vMerge w:val="restart"/>
          </w:tcPr>
          <w:p w:rsidR="005B7526" w:rsidRPr="00E4746E" w:rsidRDefault="005B7526" w:rsidP="000B300E">
            <w:pPr>
              <w:pStyle w:val="a3"/>
            </w:pPr>
            <w:r w:rsidRPr="00E4746E">
              <w:t xml:space="preserve"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</w:t>
            </w:r>
            <w:r w:rsidRPr="00E4746E">
              <w:lastRenderedPageBreak/>
              <w:t>сочетания климатообразующих факторов. Типы климатов. Климатическая карта. Антропогенное влияние на глобальные и региональные климатические процессы.</w:t>
            </w:r>
          </w:p>
          <w:p w:rsidR="005B7526" w:rsidRPr="00E4746E" w:rsidRDefault="005B7526" w:rsidP="000B300E">
            <w:pPr>
              <w:pStyle w:val="a3"/>
            </w:pPr>
          </w:p>
        </w:tc>
        <w:tc>
          <w:tcPr>
            <w:tcW w:w="2265" w:type="dxa"/>
            <w:gridSpan w:val="2"/>
            <w:vMerge w:val="restart"/>
          </w:tcPr>
          <w:p w:rsidR="005B7526" w:rsidRPr="00E4746E" w:rsidRDefault="005B7526" w:rsidP="000B300E">
            <w:pPr>
              <w:pStyle w:val="a3"/>
            </w:pPr>
            <w:r w:rsidRPr="00E4746E">
              <w:rPr>
                <w:b/>
                <w:u w:val="single"/>
              </w:rPr>
              <w:lastRenderedPageBreak/>
              <w:t>Знать</w:t>
            </w:r>
            <w:r w:rsidR="00C13B1E" w:rsidRPr="00E4746E">
              <w:t>:</w:t>
            </w:r>
            <w:r w:rsidRPr="00E4746E">
              <w:t xml:space="preserve"> пояса освещённости и тепловые пояса, климатообразующие факторы и типы климатических поясов.</w:t>
            </w:r>
          </w:p>
          <w:p w:rsidR="005B7526" w:rsidRPr="00E4746E" w:rsidRDefault="005B7526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C13B1E" w:rsidRPr="00E4746E">
              <w:rPr>
                <w:b/>
                <w:u w:val="single"/>
              </w:rPr>
              <w:t>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объяснять циркуляцию воздушных масс, определять географическое </w:t>
            </w:r>
            <w:r w:rsidRPr="00E4746E">
              <w:lastRenderedPageBreak/>
              <w:t>положение климатических поясов и давать им характеристику.</w:t>
            </w:r>
          </w:p>
        </w:tc>
        <w:tc>
          <w:tcPr>
            <w:tcW w:w="1799" w:type="dxa"/>
            <w:gridSpan w:val="6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761" w:type="dxa"/>
            <w:gridSpan w:val="9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533" w:type="dxa"/>
          </w:tcPr>
          <w:p w:rsidR="00FE5EE6" w:rsidRPr="00E4746E" w:rsidRDefault="00FE5EE6" w:rsidP="00FE5EE6"/>
          <w:p w:rsidR="00FE5EE6" w:rsidRPr="00E4746E" w:rsidRDefault="00C13B1E" w:rsidP="00FE5EE6">
            <w:r w:rsidRPr="00E4746E">
              <w:t xml:space="preserve"> </w:t>
            </w:r>
          </w:p>
          <w:p w:rsidR="005B7526" w:rsidRPr="00E4746E" w:rsidRDefault="005B7526" w:rsidP="000B300E">
            <w:pPr>
              <w:pStyle w:val="a3"/>
            </w:pPr>
          </w:p>
        </w:tc>
      </w:tr>
      <w:tr w:rsidR="005B7526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5B7526" w:rsidRPr="00E4746E" w:rsidRDefault="00C13B1E" w:rsidP="000B300E">
            <w:pPr>
              <w:pStyle w:val="a3"/>
            </w:pPr>
            <w:r w:rsidRPr="00E4746E">
              <w:t xml:space="preserve"> 2 (7)</w:t>
            </w:r>
          </w:p>
        </w:tc>
        <w:tc>
          <w:tcPr>
            <w:tcW w:w="707" w:type="dxa"/>
            <w:vAlign w:val="center"/>
          </w:tcPr>
          <w:p w:rsidR="005B7526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5B7526" w:rsidRPr="00E4746E" w:rsidRDefault="00C13B1E" w:rsidP="000B300E">
            <w:pPr>
              <w:pStyle w:val="a3"/>
            </w:pPr>
            <w:r w:rsidRPr="00E4746E">
              <w:rPr>
                <w:rFonts w:eastAsia="Batang"/>
              </w:rPr>
              <w:t>§7, пересказ, вопро</w:t>
            </w:r>
            <w:r w:rsidRPr="00E4746E">
              <w:rPr>
                <w:rFonts w:eastAsia="Batang"/>
              </w:rPr>
              <w:lastRenderedPageBreak/>
              <w:t>сы стр. 41,  устно</w:t>
            </w:r>
          </w:p>
        </w:tc>
        <w:tc>
          <w:tcPr>
            <w:tcW w:w="1841" w:type="dxa"/>
            <w:vAlign w:val="center"/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lastRenderedPageBreak/>
              <w:t xml:space="preserve">Распределение осадков на Земле. Роль воздушных </w:t>
            </w:r>
            <w:r w:rsidRPr="00E4746E">
              <w:rPr>
                <w:rFonts w:eastAsia="Batang"/>
              </w:rPr>
              <w:lastRenderedPageBreak/>
              <w:t>течений в формировании климата.</w:t>
            </w:r>
          </w:p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842" w:type="dxa"/>
            <w:gridSpan w:val="8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718" w:type="dxa"/>
            <w:gridSpan w:val="7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533" w:type="dxa"/>
          </w:tcPr>
          <w:p w:rsidR="00C13B1E" w:rsidRPr="00E4746E" w:rsidRDefault="00C13B1E" w:rsidP="000B300E"/>
          <w:p w:rsidR="005B7526" w:rsidRPr="00E4746E" w:rsidRDefault="005B7526" w:rsidP="000B300E">
            <w:pPr>
              <w:pStyle w:val="a3"/>
            </w:pPr>
          </w:p>
        </w:tc>
      </w:tr>
      <w:tr w:rsidR="005B7526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5B7526" w:rsidRPr="00E4746E" w:rsidRDefault="00C13B1E" w:rsidP="000B300E">
            <w:pPr>
              <w:pStyle w:val="a3"/>
            </w:pPr>
            <w:r w:rsidRPr="00E4746E">
              <w:lastRenderedPageBreak/>
              <w:t>3 (8)</w:t>
            </w:r>
          </w:p>
        </w:tc>
        <w:tc>
          <w:tcPr>
            <w:tcW w:w="707" w:type="dxa"/>
            <w:vAlign w:val="center"/>
          </w:tcPr>
          <w:p w:rsidR="005B7526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5B7526" w:rsidRPr="00E4746E" w:rsidRDefault="00C13B1E" w:rsidP="000B300E">
            <w:pPr>
              <w:pStyle w:val="a3"/>
            </w:pPr>
            <w:r w:rsidRPr="00E4746E">
              <w:rPr>
                <w:rFonts w:eastAsia="Batang"/>
              </w:rPr>
              <w:t>§8, пересказ, стр.44-45, задания устно</w:t>
            </w:r>
          </w:p>
        </w:tc>
        <w:tc>
          <w:tcPr>
            <w:tcW w:w="1841" w:type="dxa"/>
          </w:tcPr>
          <w:p w:rsidR="005B7526" w:rsidRPr="00E4746E" w:rsidRDefault="005B7526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Климатические пояса Земли.</w:t>
            </w:r>
          </w:p>
          <w:p w:rsidR="005B7526" w:rsidRPr="00E4746E" w:rsidRDefault="005B7526" w:rsidP="000B300E">
            <w:pPr>
              <w:pStyle w:val="a3"/>
            </w:pPr>
          </w:p>
        </w:tc>
        <w:tc>
          <w:tcPr>
            <w:tcW w:w="2549" w:type="dxa"/>
            <w:gridSpan w:val="3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842" w:type="dxa"/>
            <w:gridSpan w:val="8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718" w:type="dxa"/>
            <w:gridSpan w:val="7"/>
          </w:tcPr>
          <w:p w:rsidR="005B7526" w:rsidRPr="00E4746E" w:rsidRDefault="005B7526" w:rsidP="000B300E">
            <w:pPr>
              <w:pStyle w:val="a3"/>
            </w:pPr>
          </w:p>
        </w:tc>
        <w:tc>
          <w:tcPr>
            <w:tcW w:w="1533" w:type="dxa"/>
          </w:tcPr>
          <w:p w:rsidR="005B7526" w:rsidRPr="00E4746E" w:rsidRDefault="005B7526" w:rsidP="000B300E">
            <w:pPr>
              <w:pStyle w:val="a3"/>
            </w:pPr>
          </w:p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C13B1E" w:rsidRPr="00E4746E" w:rsidRDefault="00C13B1E" w:rsidP="000B300E">
            <w:pPr>
              <w:pStyle w:val="a3"/>
            </w:pPr>
          </w:p>
          <w:p w:rsidR="002B4B7F" w:rsidRPr="00E4746E" w:rsidRDefault="00C13B1E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III</w:t>
            </w:r>
            <w:r w:rsidRPr="00E4746E">
              <w:rPr>
                <w:b/>
                <w:u w:val="single"/>
              </w:rPr>
              <w:t>: «</w:t>
            </w:r>
            <w:r w:rsidR="002B4B7F" w:rsidRPr="00E4746E">
              <w:rPr>
                <w:b/>
                <w:u w:val="single"/>
              </w:rPr>
              <w:t>Гидросфера. Мировой о</w:t>
            </w:r>
            <w:r w:rsidRPr="00E4746E">
              <w:rPr>
                <w:b/>
                <w:u w:val="single"/>
              </w:rPr>
              <w:t>кеан – главная часть гидросферы»  (</w:t>
            </w:r>
            <w:r w:rsidR="002B4B7F" w:rsidRPr="00E4746E">
              <w:rPr>
                <w:b/>
                <w:u w:val="single"/>
              </w:rPr>
              <w:t xml:space="preserve"> 2 часа</w:t>
            </w:r>
            <w:r w:rsidRPr="00E4746E">
              <w:rPr>
                <w:b/>
                <w:u w:val="single"/>
              </w:rPr>
              <w:t>)</w:t>
            </w:r>
          </w:p>
          <w:p w:rsidR="00C13B1E" w:rsidRPr="00E4746E" w:rsidRDefault="00C13B1E" w:rsidP="000B300E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C13B1E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C13B1E" w:rsidRPr="00E4746E" w:rsidRDefault="00C13B1E" w:rsidP="000B300E">
            <w:pPr>
              <w:pStyle w:val="a3"/>
            </w:pPr>
            <w:r w:rsidRPr="00E4746E">
              <w:t xml:space="preserve"> 1 (9)</w:t>
            </w:r>
          </w:p>
        </w:tc>
        <w:tc>
          <w:tcPr>
            <w:tcW w:w="707" w:type="dxa"/>
            <w:vAlign w:val="center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  </w:t>
            </w:r>
          </w:p>
        </w:tc>
        <w:tc>
          <w:tcPr>
            <w:tcW w:w="851" w:type="dxa"/>
            <w:gridSpan w:val="3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§9, 10, задания стр. 50, 52, устно</w:t>
            </w:r>
          </w:p>
          <w:p w:rsidR="00C13B1E" w:rsidRPr="00E4746E" w:rsidRDefault="00C13B1E" w:rsidP="000B300E">
            <w:pPr>
              <w:pStyle w:val="a3"/>
            </w:pPr>
          </w:p>
        </w:tc>
        <w:tc>
          <w:tcPr>
            <w:tcW w:w="1841" w:type="dxa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Воды Мирового океана. Схема поверхностных течений.</w:t>
            </w:r>
          </w:p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C13B1E" w:rsidRPr="00E4746E" w:rsidRDefault="00C13B1E" w:rsidP="000B300E">
            <w:pPr>
              <w:pStyle w:val="a3"/>
            </w:pPr>
            <w:r w:rsidRPr="00E4746E">
              <w:t xml:space="preserve">Особенности природы океанов: проявление зональности, система поверхностных течений, </w:t>
            </w:r>
          </w:p>
          <w:p w:rsidR="00C13B1E" w:rsidRPr="00E4746E" w:rsidRDefault="00C13B1E" w:rsidP="000B300E">
            <w:pPr>
              <w:pStyle w:val="a3"/>
            </w:pPr>
            <w:r w:rsidRPr="00E4746E">
              <w:t>органический мир.</w:t>
            </w:r>
          </w:p>
        </w:tc>
        <w:tc>
          <w:tcPr>
            <w:tcW w:w="2265" w:type="dxa"/>
            <w:gridSpan w:val="2"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2265" w:type="dxa"/>
            <w:gridSpan w:val="2"/>
            <w:vMerge w:val="restart"/>
          </w:tcPr>
          <w:p w:rsidR="00C13B1E" w:rsidRPr="00E4746E" w:rsidRDefault="00C13B1E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t xml:space="preserve"> части гидросферы, свойства водных масс, различие в природе частей Мирового океана и вод суши.</w:t>
            </w:r>
          </w:p>
          <w:p w:rsidR="00C13B1E" w:rsidRPr="00E4746E" w:rsidRDefault="00C13B1E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описывать примеры взаимодействия океана с атмосферой и сушей, объяснять роль океана в </w:t>
            </w:r>
            <w:proofErr w:type="spellStart"/>
            <w:r w:rsidRPr="00E4746E">
              <w:t>жзни</w:t>
            </w:r>
            <w:proofErr w:type="spellEnd"/>
            <w:r w:rsidRPr="00E4746E">
              <w:t xml:space="preserve"> Земли, свойства вод, объяснять причины образования </w:t>
            </w:r>
            <w:r w:rsidRPr="00E4746E">
              <w:lastRenderedPageBreak/>
              <w:t>течений.</w:t>
            </w:r>
          </w:p>
        </w:tc>
        <w:tc>
          <w:tcPr>
            <w:tcW w:w="1828" w:type="dxa"/>
            <w:gridSpan w:val="7"/>
            <w:vMerge w:val="restart"/>
          </w:tcPr>
          <w:p w:rsidR="00C13B1E" w:rsidRPr="00E4746E" w:rsidRDefault="00C13B1E" w:rsidP="000B300E">
            <w:r w:rsidRPr="00E4746E">
              <w:lastRenderedPageBreak/>
              <w:t xml:space="preserve">Океаны, течения: Перуанское, Северо-Атлантическое, Западно-Австралийское, </w:t>
            </w:r>
            <w:proofErr w:type="spellStart"/>
            <w:r w:rsidRPr="00E4746E">
              <w:t>Канарское</w:t>
            </w:r>
            <w:proofErr w:type="spellEnd"/>
            <w:r w:rsidRPr="00E4746E">
              <w:t xml:space="preserve">, Куросио, </w:t>
            </w:r>
            <w:proofErr w:type="spellStart"/>
            <w:r w:rsidRPr="00E4746E">
              <w:t>Бенгельское</w:t>
            </w:r>
            <w:proofErr w:type="spellEnd"/>
            <w:r w:rsidRPr="00E4746E">
              <w:t>, Западных ветров, Южное и Северное Пассатное.</w:t>
            </w:r>
          </w:p>
          <w:p w:rsidR="00C13B1E" w:rsidRPr="00E4746E" w:rsidRDefault="00C13B1E" w:rsidP="000B300E">
            <w:pPr>
              <w:pStyle w:val="a3"/>
            </w:pPr>
          </w:p>
        </w:tc>
        <w:tc>
          <w:tcPr>
            <w:tcW w:w="1732" w:type="dxa"/>
            <w:gridSpan w:val="8"/>
            <w:vMerge w:val="restart"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1533" w:type="dxa"/>
          </w:tcPr>
          <w:p w:rsidR="00C13B1E" w:rsidRPr="00E4746E" w:rsidRDefault="00C13B1E" w:rsidP="000B300E">
            <w:pPr>
              <w:pStyle w:val="a3"/>
            </w:pPr>
          </w:p>
        </w:tc>
      </w:tr>
      <w:tr w:rsidR="00C13B1E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C13B1E" w:rsidRPr="00E4746E" w:rsidRDefault="00C13B1E" w:rsidP="000B300E">
            <w:pPr>
              <w:pStyle w:val="a3"/>
            </w:pPr>
            <w:r w:rsidRPr="00E4746E">
              <w:t xml:space="preserve"> 2 (10)</w:t>
            </w:r>
          </w:p>
        </w:tc>
        <w:tc>
          <w:tcPr>
            <w:tcW w:w="707" w:type="dxa"/>
            <w:vAlign w:val="center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  </w:t>
            </w:r>
          </w:p>
        </w:tc>
        <w:tc>
          <w:tcPr>
            <w:tcW w:w="851" w:type="dxa"/>
            <w:gridSpan w:val="3"/>
          </w:tcPr>
          <w:p w:rsidR="00C13B1E" w:rsidRPr="00E4746E" w:rsidRDefault="00C13B1E" w:rsidP="000B300E">
            <w:pPr>
              <w:pStyle w:val="a3"/>
            </w:pPr>
            <w:r w:rsidRPr="00E4746E">
              <w:rPr>
                <w:rFonts w:eastAsia="Batang"/>
              </w:rPr>
              <w:t>§11, 12, рассказ по выбору</w:t>
            </w:r>
          </w:p>
        </w:tc>
        <w:tc>
          <w:tcPr>
            <w:tcW w:w="1841" w:type="dxa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Жизнь в океане. Взаимодействие океана с атмосферой и сушей.</w:t>
            </w:r>
          </w:p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C13B1E" w:rsidRPr="00E4746E" w:rsidRDefault="00C13B1E" w:rsidP="000B300E">
            <w:r w:rsidRPr="00E4746E">
              <w:t>Освоение и хозяйственное использование океана человеком.</w:t>
            </w:r>
          </w:p>
        </w:tc>
        <w:tc>
          <w:tcPr>
            <w:tcW w:w="2265" w:type="dxa"/>
            <w:gridSpan w:val="2"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1828" w:type="dxa"/>
            <w:gridSpan w:val="7"/>
            <w:vMerge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1732" w:type="dxa"/>
            <w:gridSpan w:val="8"/>
            <w:vMerge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1533" w:type="dxa"/>
          </w:tcPr>
          <w:p w:rsidR="00C13B1E" w:rsidRPr="00E4746E" w:rsidRDefault="00C13B1E" w:rsidP="00FE5EE6">
            <w:pPr>
              <w:pStyle w:val="a3"/>
            </w:pPr>
          </w:p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C13B1E" w:rsidRPr="00E4746E" w:rsidRDefault="00C13B1E" w:rsidP="000B300E">
            <w:pPr>
              <w:pStyle w:val="a3"/>
              <w:jc w:val="center"/>
            </w:pPr>
          </w:p>
          <w:p w:rsidR="002B4B7F" w:rsidRPr="00E4746E" w:rsidRDefault="00C13B1E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IV</w:t>
            </w:r>
            <w:r w:rsidRPr="00E4746E">
              <w:rPr>
                <w:b/>
                <w:u w:val="single"/>
              </w:rPr>
              <w:t>: «Географическая оболочка» (</w:t>
            </w:r>
            <w:r w:rsidR="002B4B7F" w:rsidRPr="00E4746E">
              <w:rPr>
                <w:b/>
                <w:u w:val="single"/>
              </w:rPr>
              <w:t>2 часа</w:t>
            </w:r>
            <w:r w:rsidRPr="00E4746E">
              <w:rPr>
                <w:b/>
                <w:u w:val="single"/>
              </w:rPr>
              <w:t>)</w:t>
            </w:r>
          </w:p>
          <w:p w:rsidR="00C13B1E" w:rsidRPr="00E4746E" w:rsidRDefault="00C13B1E" w:rsidP="000B300E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C13B1E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C13B1E" w:rsidRPr="00E4746E" w:rsidRDefault="00D4136A" w:rsidP="000B300E">
            <w:pPr>
              <w:pStyle w:val="a3"/>
            </w:pPr>
            <w:r w:rsidRPr="00E4746E">
              <w:t>1 (11)</w:t>
            </w:r>
          </w:p>
        </w:tc>
        <w:tc>
          <w:tcPr>
            <w:tcW w:w="707" w:type="dxa"/>
            <w:vAlign w:val="center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C13B1E" w:rsidRPr="00E4746E" w:rsidRDefault="00C13B1E" w:rsidP="000B300E">
            <w:pPr>
              <w:pStyle w:val="a3"/>
            </w:pPr>
            <w:r w:rsidRPr="00E4746E">
              <w:rPr>
                <w:rFonts w:eastAsia="Batang"/>
              </w:rPr>
              <w:t>§13, пересказ, вопросы стр.64, устно</w:t>
            </w:r>
          </w:p>
        </w:tc>
        <w:tc>
          <w:tcPr>
            <w:tcW w:w="1841" w:type="dxa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Географическая оболочка планеты.</w:t>
            </w:r>
          </w:p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C13B1E" w:rsidRPr="00E4746E" w:rsidRDefault="00C13B1E" w:rsidP="000B300E"/>
        </w:tc>
        <w:tc>
          <w:tcPr>
            <w:tcW w:w="2265" w:type="dxa"/>
            <w:gridSpan w:val="2"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C13B1E" w:rsidRPr="00E4746E" w:rsidRDefault="00C13B1E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Pr="00E4746E">
              <w:t>: строение географической оболочки, её свойства.</w:t>
            </w:r>
          </w:p>
          <w:p w:rsidR="00C13B1E" w:rsidRPr="00E4746E" w:rsidRDefault="00C13B1E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t xml:space="preserve"> объяснять круговорот веществ и энергии, роль живых организмов в формировании природы.</w:t>
            </w:r>
          </w:p>
        </w:tc>
        <w:tc>
          <w:tcPr>
            <w:tcW w:w="1887" w:type="dxa"/>
            <w:gridSpan w:val="11"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1673" w:type="dxa"/>
            <w:gridSpan w:val="4"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1533" w:type="dxa"/>
          </w:tcPr>
          <w:p w:rsidR="00C13B1E" w:rsidRPr="00E4746E" w:rsidRDefault="00C13B1E" w:rsidP="000B300E">
            <w:pPr>
              <w:pStyle w:val="a3"/>
            </w:pPr>
          </w:p>
        </w:tc>
      </w:tr>
      <w:tr w:rsidR="00C13B1E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C13B1E" w:rsidRPr="00E4746E" w:rsidRDefault="00D4136A" w:rsidP="000B300E">
            <w:pPr>
              <w:pStyle w:val="a3"/>
            </w:pPr>
            <w:r w:rsidRPr="00E4746E">
              <w:t>2 (12)</w:t>
            </w:r>
          </w:p>
        </w:tc>
        <w:tc>
          <w:tcPr>
            <w:tcW w:w="707" w:type="dxa"/>
            <w:vAlign w:val="center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 </w:t>
            </w:r>
          </w:p>
        </w:tc>
        <w:tc>
          <w:tcPr>
            <w:tcW w:w="851" w:type="dxa"/>
            <w:gridSpan w:val="3"/>
          </w:tcPr>
          <w:p w:rsidR="00C13B1E" w:rsidRPr="00E4746E" w:rsidRDefault="00C13B1E" w:rsidP="000B300E">
            <w:pPr>
              <w:pStyle w:val="a3"/>
            </w:pPr>
            <w:r w:rsidRPr="00E4746E">
              <w:rPr>
                <w:rFonts w:eastAsia="Batang"/>
              </w:rPr>
              <w:t>§14,15, пересказ, вопросы стр.66, 71, устно</w:t>
            </w:r>
          </w:p>
        </w:tc>
        <w:tc>
          <w:tcPr>
            <w:tcW w:w="1841" w:type="dxa"/>
          </w:tcPr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Природные комплексы – составные части географической оболочки.</w:t>
            </w:r>
          </w:p>
          <w:p w:rsidR="00C13B1E" w:rsidRPr="00E4746E" w:rsidRDefault="00C13B1E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C13B1E" w:rsidRPr="00E4746E" w:rsidRDefault="00C13B1E" w:rsidP="000B300E">
            <w:r w:rsidRPr="00E4746E">
              <w:t>Материки и океаны как крупные природные комплексы Земли.</w:t>
            </w:r>
          </w:p>
        </w:tc>
        <w:tc>
          <w:tcPr>
            <w:tcW w:w="2265" w:type="dxa"/>
            <w:gridSpan w:val="2"/>
          </w:tcPr>
          <w:p w:rsidR="00C13B1E" w:rsidRPr="00E4746E" w:rsidRDefault="00C13B1E" w:rsidP="000B300E">
            <w:pPr>
              <w:pStyle w:val="a3"/>
            </w:pPr>
            <w:r w:rsidRPr="00E4746E">
              <w:t>Зональное и азональное распространение растительного и животного мира на материках и в океане. Антропогенные изменения природных ландшафтов.</w:t>
            </w:r>
          </w:p>
        </w:tc>
        <w:tc>
          <w:tcPr>
            <w:tcW w:w="2265" w:type="dxa"/>
            <w:gridSpan w:val="2"/>
          </w:tcPr>
          <w:p w:rsidR="00C13B1E" w:rsidRPr="00E4746E" w:rsidRDefault="00C13B1E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t xml:space="preserve"> природные комплексы и географическую зональность.</w:t>
            </w:r>
          </w:p>
          <w:p w:rsidR="00C13B1E" w:rsidRPr="00E4746E" w:rsidRDefault="00C13B1E" w:rsidP="000B300E">
            <w:pPr>
              <w:pStyle w:val="a3"/>
            </w:pPr>
            <w:r w:rsidRPr="00E4746E">
              <w:rPr>
                <w:b/>
                <w:u w:val="single"/>
              </w:rPr>
              <w:t xml:space="preserve"> Уметь</w:t>
            </w:r>
            <w:r w:rsidRPr="00E4746E">
              <w:t>: анализировать карту природных зон</w:t>
            </w:r>
          </w:p>
        </w:tc>
        <w:tc>
          <w:tcPr>
            <w:tcW w:w="1887" w:type="dxa"/>
            <w:gridSpan w:val="11"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1673" w:type="dxa"/>
            <w:gridSpan w:val="4"/>
          </w:tcPr>
          <w:p w:rsidR="00C13B1E" w:rsidRPr="00E4746E" w:rsidRDefault="00C13B1E" w:rsidP="000B300E">
            <w:pPr>
              <w:pStyle w:val="a3"/>
            </w:pPr>
          </w:p>
        </w:tc>
        <w:tc>
          <w:tcPr>
            <w:tcW w:w="1533" w:type="dxa"/>
          </w:tcPr>
          <w:p w:rsidR="00C13B1E" w:rsidRPr="00E4746E" w:rsidRDefault="00C13B1E" w:rsidP="00FE5EE6"/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D4136A" w:rsidRPr="00E4746E" w:rsidRDefault="00D4136A" w:rsidP="000B300E">
            <w:pPr>
              <w:pStyle w:val="a3"/>
            </w:pPr>
          </w:p>
          <w:p w:rsidR="002B4B7F" w:rsidRPr="00E4746E" w:rsidRDefault="00D4136A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V</w:t>
            </w:r>
            <w:r w:rsidRPr="00E4746E">
              <w:rPr>
                <w:b/>
                <w:u w:val="single"/>
              </w:rPr>
              <w:t xml:space="preserve">: «Население Земли» (2 </w:t>
            </w:r>
            <w:r w:rsidR="002B4B7F" w:rsidRPr="00E4746E">
              <w:rPr>
                <w:b/>
                <w:u w:val="single"/>
              </w:rPr>
              <w:t xml:space="preserve"> час</w:t>
            </w:r>
            <w:r w:rsidRPr="00E4746E">
              <w:rPr>
                <w:b/>
                <w:u w:val="single"/>
              </w:rPr>
              <w:t>а)</w:t>
            </w:r>
          </w:p>
          <w:p w:rsidR="00D4136A" w:rsidRPr="00E4746E" w:rsidRDefault="00D4136A" w:rsidP="000B300E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D4136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D4136A" w:rsidRPr="00E4746E" w:rsidRDefault="00D4136A" w:rsidP="000B300E">
            <w:pPr>
              <w:pStyle w:val="a3"/>
            </w:pPr>
            <w:r w:rsidRPr="00E4746E">
              <w:t>1 (13)</w:t>
            </w:r>
          </w:p>
        </w:tc>
        <w:tc>
          <w:tcPr>
            <w:tcW w:w="849" w:type="dxa"/>
            <w:gridSpan w:val="2"/>
            <w:vAlign w:val="center"/>
          </w:tcPr>
          <w:p w:rsidR="00D4136A" w:rsidRPr="00E4746E" w:rsidRDefault="00D4136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D4136A" w:rsidRPr="00E4746E" w:rsidRDefault="00D4136A" w:rsidP="000B300E">
            <w:pPr>
              <w:pStyle w:val="a3"/>
            </w:pPr>
            <w:r w:rsidRPr="00E4746E">
              <w:rPr>
                <w:rFonts w:eastAsia="Batang"/>
                <w:bCs/>
              </w:rPr>
              <w:t xml:space="preserve">§16, пересказ, вопросы, </w:t>
            </w:r>
            <w:r w:rsidRPr="00E4746E">
              <w:rPr>
                <w:rFonts w:eastAsia="Batang"/>
                <w:bCs/>
              </w:rPr>
              <w:lastRenderedPageBreak/>
              <w:t>стр.77 , устно</w:t>
            </w:r>
          </w:p>
        </w:tc>
        <w:tc>
          <w:tcPr>
            <w:tcW w:w="1841" w:type="dxa"/>
          </w:tcPr>
          <w:p w:rsidR="00D4136A" w:rsidRPr="00E4746E" w:rsidRDefault="00D4136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lastRenderedPageBreak/>
              <w:t>Освоение Земли человеком. Страны мира.</w:t>
            </w:r>
          </w:p>
          <w:p w:rsidR="00D4136A" w:rsidRPr="00E4746E" w:rsidRDefault="00D4136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D4136A" w:rsidRPr="00E4746E" w:rsidRDefault="00D4136A" w:rsidP="000B300E">
            <w:pPr>
              <w:pStyle w:val="a3"/>
            </w:pPr>
            <w:r w:rsidRPr="00E4746E">
              <w:t xml:space="preserve">Древняя родина человека. Предполагаемые пути его расселения по материкам. </w:t>
            </w:r>
            <w:r w:rsidRPr="00E4746E">
              <w:lastRenderedPageBreak/>
              <w:t>Численность населения Земли.</w:t>
            </w:r>
            <w:r w:rsidRPr="00E4746E">
              <w:rPr>
                <w:i/>
                <w:iCs/>
              </w:rPr>
              <w:t xml:space="preserve"> </w:t>
            </w:r>
            <w:r w:rsidRPr="00E4746E">
              <w:t>Материальная и духовная культура как результат жизнедеятельности человека, его взаимодействие с окружающей средой.</w:t>
            </w:r>
          </w:p>
        </w:tc>
        <w:tc>
          <w:tcPr>
            <w:tcW w:w="2265" w:type="dxa"/>
            <w:gridSpan w:val="2"/>
          </w:tcPr>
          <w:p w:rsidR="00D4136A" w:rsidRPr="00E4746E" w:rsidRDefault="00D4136A" w:rsidP="000B300E">
            <w:pPr>
              <w:pStyle w:val="a3"/>
            </w:pPr>
            <w:r w:rsidRPr="00E4746E">
              <w:lastRenderedPageBreak/>
              <w:t xml:space="preserve">Региональные различия в плотности населения материков, </w:t>
            </w:r>
            <w:r w:rsidRPr="00E4746E">
              <w:lastRenderedPageBreak/>
              <w:t>регионов и стран.</w:t>
            </w:r>
          </w:p>
        </w:tc>
        <w:tc>
          <w:tcPr>
            <w:tcW w:w="2265" w:type="dxa"/>
            <w:gridSpan w:val="2"/>
          </w:tcPr>
          <w:p w:rsidR="00D4136A" w:rsidRPr="00E4746E" w:rsidRDefault="00D4136A" w:rsidP="000B300E">
            <w:pPr>
              <w:pStyle w:val="a3"/>
            </w:pPr>
            <w:r w:rsidRPr="00E4746E">
              <w:rPr>
                <w:b/>
                <w:u w:val="single"/>
              </w:rPr>
              <w:lastRenderedPageBreak/>
              <w:t>Знать:</w:t>
            </w:r>
            <w:r w:rsidRPr="00E4746E">
              <w:rPr>
                <w:b/>
              </w:rPr>
              <w:t xml:space="preserve"> </w:t>
            </w:r>
            <w:r w:rsidRPr="00E4746E">
              <w:t>крупнейшие народы, религии.</w:t>
            </w:r>
          </w:p>
          <w:p w:rsidR="00D4136A" w:rsidRPr="00E4746E" w:rsidRDefault="00D4136A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показывать крупные народы </w:t>
            </w:r>
            <w:r w:rsidRPr="00E4746E">
              <w:lastRenderedPageBreak/>
              <w:t>Земли; крупные государства и их столицы.</w:t>
            </w:r>
          </w:p>
        </w:tc>
        <w:tc>
          <w:tcPr>
            <w:tcW w:w="1867" w:type="dxa"/>
            <w:gridSpan w:val="10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693" w:type="dxa"/>
            <w:gridSpan w:val="5"/>
          </w:tcPr>
          <w:p w:rsidR="00D4136A" w:rsidRPr="00E4746E" w:rsidRDefault="00D4136A" w:rsidP="000B300E">
            <w:pPr>
              <w:pStyle w:val="a3"/>
            </w:pPr>
            <w:r w:rsidRPr="00E4746E">
              <w:t>Практикум.</w:t>
            </w:r>
          </w:p>
          <w:p w:rsidR="00D4136A" w:rsidRPr="00E4746E" w:rsidRDefault="00D4136A" w:rsidP="000B300E">
            <w:pPr>
              <w:pStyle w:val="a3"/>
            </w:pPr>
            <w:r w:rsidRPr="00E4746E">
              <w:t>Работа с картами атласа.</w:t>
            </w:r>
          </w:p>
        </w:tc>
        <w:tc>
          <w:tcPr>
            <w:tcW w:w="1533" w:type="dxa"/>
          </w:tcPr>
          <w:p w:rsidR="00FE5EE6" w:rsidRPr="00E4746E" w:rsidRDefault="00FE5EE6" w:rsidP="00FE5EE6"/>
          <w:p w:rsidR="00D4136A" w:rsidRPr="00E4746E" w:rsidRDefault="00D4136A" w:rsidP="000B300E">
            <w:pPr>
              <w:pStyle w:val="a3"/>
            </w:pPr>
          </w:p>
        </w:tc>
      </w:tr>
      <w:tr w:rsidR="00D4136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D4136A" w:rsidRPr="00E4746E" w:rsidRDefault="00D4136A" w:rsidP="000B300E">
            <w:pPr>
              <w:pStyle w:val="a3"/>
            </w:pPr>
            <w:r w:rsidRPr="00E4746E">
              <w:lastRenderedPageBreak/>
              <w:t>2 (14)</w:t>
            </w:r>
          </w:p>
        </w:tc>
        <w:tc>
          <w:tcPr>
            <w:tcW w:w="849" w:type="dxa"/>
            <w:gridSpan w:val="2"/>
            <w:vAlign w:val="center"/>
          </w:tcPr>
          <w:p w:rsidR="00D4136A" w:rsidRPr="00E4746E" w:rsidRDefault="00D4136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841" w:type="dxa"/>
            <w:vAlign w:val="center"/>
          </w:tcPr>
          <w:p w:rsidR="00D4136A" w:rsidRPr="00E4746E" w:rsidRDefault="00D4136A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>Главные особенности природы Земли. Обобщающий урок.</w:t>
            </w:r>
          </w:p>
        </w:tc>
        <w:tc>
          <w:tcPr>
            <w:tcW w:w="2549" w:type="dxa"/>
            <w:gridSpan w:val="3"/>
          </w:tcPr>
          <w:p w:rsidR="00D4136A" w:rsidRPr="00E4746E" w:rsidRDefault="00D4136A" w:rsidP="000B300E"/>
        </w:tc>
        <w:tc>
          <w:tcPr>
            <w:tcW w:w="2265" w:type="dxa"/>
            <w:gridSpan w:val="2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D4136A" w:rsidRPr="00E4746E" w:rsidRDefault="00D4136A" w:rsidP="000B300E">
            <w:pPr>
              <w:pStyle w:val="a3"/>
            </w:pPr>
            <w:r w:rsidRPr="00E4746E">
              <w:t>Закрепление знаний и умений по разделу.</w:t>
            </w:r>
          </w:p>
        </w:tc>
        <w:tc>
          <w:tcPr>
            <w:tcW w:w="1867" w:type="dxa"/>
            <w:gridSpan w:val="10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693" w:type="dxa"/>
            <w:gridSpan w:val="5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533" w:type="dxa"/>
          </w:tcPr>
          <w:p w:rsidR="00D4136A" w:rsidRPr="00E4746E" w:rsidRDefault="00D4136A" w:rsidP="00FE5EE6">
            <w:pPr>
              <w:pStyle w:val="a3"/>
            </w:pPr>
          </w:p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D4136A" w:rsidRPr="00E4746E" w:rsidRDefault="00D4136A" w:rsidP="000B300E">
            <w:pPr>
              <w:pStyle w:val="a3"/>
            </w:pPr>
          </w:p>
          <w:p w:rsidR="002B4B7F" w:rsidRPr="00E4746E" w:rsidRDefault="00D4136A" w:rsidP="000B300E">
            <w:pPr>
              <w:pStyle w:val="a3"/>
              <w:jc w:val="center"/>
              <w:rPr>
                <w:b/>
              </w:rPr>
            </w:pPr>
            <w:r w:rsidRPr="00E4746E">
              <w:rPr>
                <w:b/>
              </w:rPr>
              <w:t xml:space="preserve">Раздел </w:t>
            </w:r>
            <w:r w:rsidR="002B4B7F" w:rsidRPr="00E4746E">
              <w:rPr>
                <w:b/>
                <w:lang w:val="en-US"/>
              </w:rPr>
              <w:t>II</w:t>
            </w:r>
            <w:r w:rsidRPr="00E4746E">
              <w:rPr>
                <w:b/>
              </w:rPr>
              <w:t>:</w:t>
            </w:r>
            <w:r w:rsidR="002B4B7F" w:rsidRPr="00E4746E">
              <w:rPr>
                <w:b/>
              </w:rPr>
              <w:t xml:space="preserve"> Материки и океаны. 5</w:t>
            </w:r>
            <w:r w:rsidR="00403837" w:rsidRPr="00E4746E">
              <w:rPr>
                <w:b/>
              </w:rPr>
              <w:t>3 часа</w:t>
            </w:r>
          </w:p>
          <w:p w:rsidR="002B4B7F" w:rsidRPr="00E4746E" w:rsidRDefault="00D4136A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</w:rPr>
              <w:t xml:space="preserve"> </w:t>
            </w:r>
            <w:r w:rsidRPr="00E4746E">
              <w:rPr>
                <w:b/>
                <w:u w:val="single"/>
              </w:rPr>
              <w:t>Тема</w:t>
            </w:r>
            <w:r w:rsidRPr="00E4746E">
              <w:rPr>
                <w:b/>
                <w:u w:val="single"/>
                <w:lang w:val="en-US"/>
              </w:rPr>
              <w:t>VI</w:t>
            </w:r>
            <w:r w:rsidRPr="00E4746E">
              <w:rPr>
                <w:b/>
                <w:u w:val="single"/>
              </w:rPr>
              <w:t>: «Океаны»</w:t>
            </w:r>
            <w:r w:rsidR="002B4B7F" w:rsidRPr="00E4746E">
              <w:rPr>
                <w:b/>
                <w:u w:val="single"/>
              </w:rPr>
              <w:t xml:space="preserve"> </w:t>
            </w:r>
            <w:r w:rsidRPr="00E4746E">
              <w:rPr>
                <w:b/>
                <w:u w:val="single"/>
              </w:rPr>
              <w:t>(</w:t>
            </w:r>
            <w:r w:rsidR="002B4B7F" w:rsidRPr="00E4746E">
              <w:rPr>
                <w:b/>
                <w:u w:val="single"/>
              </w:rPr>
              <w:t>3 часа</w:t>
            </w:r>
            <w:r w:rsidRPr="00E4746E">
              <w:rPr>
                <w:b/>
                <w:u w:val="single"/>
              </w:rPr>
              <w:t>)</w:t>
            </w:r>
          </w:p>
          <w:p w:rsidR="00D4136A" w:rsidRPr="00E4746E" w:rsidRDefault="00D4136A" w:rsidP="000B300E">
            <w:pPr>
              <w:pStyle w:val="a3"/>
              <w:jc w:val="center"/>
              <w:rPr>
                <w:u w:val="single"/>
              </w:rPr>
            </w:pPr>
          </w:p>
        </w:tc>
      </w:tr>
      <w:tr w:rsidR="00D4136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D4136A" w:rsidRPr="00E4746E" w:rsidRDefault="00D4136A" w:rsidP="000B300E">
            <w:pPr>
              <w:pStyle w:val="a3"/>
            </w:pPr>
            <w:r w:rsidRPr="00E4746E">
              <w:t>1 (15)</w:t>
            </w:r>
          </w:p>
        </w:tc>
        <w:tc>
          <w:tcPr>
            <w:tcW w:w="849" w:type="dxa"/>
            <w:gridSpan w:val="2"/>
            <w:vAlign w:val="center"/>
          </w:tcPr>
          <w:p w:rsidR="00D4136A" w:rsidRPr="00E4746E" w:rsidRDefault="00D4136A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4136A" w:rsidRPr="00E4746E" w:rsidRDefault="00D4136A" w:rsidP="000B300E">
            <w:pPr>
              <w:pStyle w:val="a3"/>
            </w:pPr>
            <w:r w:rsidRPr="00E4746E">
              <w:rPr>
                <w:rFonts w:eastAsia="Batang"/>
                <w:bCs/>
              </w:rPr>
              <w:t>§ 17,18</w:t>
            </w:r>
          </w:p>
        </w:tc>
        <w:tc>
          <w:tcPr>
            <w:tcW w:w="1841" w:type="dxa"/>
            <w:vAlign w:val="center"/>
          </w:tcPr>
          <w:p w:rsidR="00D4136A" w:rsidRPr="00E4746E" w:rsidRDefault="00D4136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Тихий океан.</w:t>
            </w:r>
          </w:p>
          <w:p w:rsidR="00D4136A" w:rsidRPr="00E4746E" w:rsidRDefault="00D4136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Индийский океан.</w:t>
            </w:r>
          </w:p>
          <w:p w:rsidR="00D4136A" w:rsidRPr="00E4746E" w:rsidRDefault="00D4136A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 w:val="restart"/>
          </w:tcPr>
          <w:p w:rsidR="00D4136A" w:rsidRPr="00E4746E" w:rsidRDefault="00D4136A" w:rsidP="000B300E">
            <w:pPr>
              <w:pStyle w:val="a3"/>
            </w:pPr>
            <w:r w:rsidRPr="00E4746E">
              <w:t xml:space="preserve">Особенности природы океанов: строение рельефа дна океана, проявление зональности, система поверхностных течений, </w:t>
            </w:r>
          </w:p>
          <w:p w:rsidR="00D4136A" w:rsidRPr="00E4746E" w:rsidRDefault="00D4136A" w:rsidP="000B300E">
            <w:r w:rsidRPr="00E4746E">
              <w:t>органический мир.</w:t>
            </w:r>
          </w:p>
        </w:tc>
        <w:tc>
          <w:tcPr>
            <w:tcW w:w="2265" w:type="dxa"/>
            <w:gridSpan w:val="2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2265" w:type="dxa"/>
            <w:gridSpan w:val="2"/>
            <w:vMerge w:val="restart"/>
          </w:tcPr>
          <w:p w:rsidR="00D4136A" w:rsidRPr="00E4746E" w:rsidRDefault="00D4136A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</w:t>
            </w:r>
            <w:r w:rsidRPr="00E4746E">
              <w:t>особенности природы каждого  из океанов Земли. Рельеф дна, образование течений. Влияние океанов на природу материков. Ресурсы океанов. Будущее океанов.</w:t>
            </w:r>
          </w:p>
          <w:p w:rsidR="00D4136A" w:rsidRPr="00E4746E" w:rsidRDefault="00D4136A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 </w:t>
            </w:r>
            <w:r w:rsidRPr="00E4746E">
              <w:t>показывать океаны и их части на карте.</w:t>
            </w:r>
          </w:p>
        </w:tc>
        <w:tc>
          <w:tcPr>
            <w:tcW w:w="1906" w:type="dxa"/>
            <w:gridSpan w:val="12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654" w:type="dxa"/>
            <w:gridSpan w:val="3"/>
            <w:vMerge w:val="restart"/>
          </w:tcPr>
          <w:p w:rsidR="00D4136A" w:rsidRPr="00E4746E" w:rsidRDefault="00D4136A" w:rsidP="000B300E">
            <w:pPr>
              <w:pStyle w:val="a3"/>
            </w:pPr>
            <w:r w:rsidRPr="00E4746E">
              <w:t>Практикум. Работа с картами атласа.</w:t>
            </w:r>
          </w:p>
        </w:tc>
        <w:tc>
          <w:tcPr>
            <w:tcW w:w="1533" w:type="dxa"/>
          </w:tcPr>
          <w:p w:rsidR="00D4136A" w:rsidRPr="00E4746E" w:rsidRDefault="00D4136A" w:rsidP="000B300E">
            <w:pPr>
              <w:pStyle w:val="a3"/>
            </w:pPr>
          </w:p>
        </w:tc>
      </w:tr>
      <w:tr w:rsidR="00D4136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D4136A" w:rsidRPr="00E4746E" w:rsidRDefault="00D4136A" w:rsidP="000B300E">
            <w:pPr>
              <w:pStyle w:val="a3"/>
            </w:pPr>
            <w:r w:rsidRPr="00E4746E">
              <w:t>2 (16)</w:t>
            </w:r>
          </w:p>
        </w:tc>
        <w:tc>
          <w:tcPr>
            <w:tcW w:w="849" w:type="dxa"/>
            <w:gridSpan w:val="2"/>
            <w:vAlign w:val="center"/>
          </w:tcPr>
          <w:p w:rsidR="00D4136A" w:rsidRPr="00E4746E" w:rsidRDefault="00D4136A" w:rsidP="000B300E">
            <w:pPr>
              <w:pStyle w:val="a3"/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4136A" w:rsidRPr="00E4746E" w:rsidRDefault="00D4136A" w:rsidP="000B300E">
            <w:pPr>
              <w:pStyle w:val="a3"/>
            </w:pPr>
            <w:r w:rsidRPr="00E4746E">
              <w:rPr>
                <w:rFonts w:eastAsia="Batang"/>
                <w:bCs/>
              </w:rPr>
              <w:t>§19-20</w:t>
            </w:r>
          </w:p>
        </w:tc>
        <w:tc>
          <w:tcPr>
            <w:tcW w:w="1841" w:type="dxa"/>
          </w:tcPr>
          <w:p w:rsidR="00D4136A" w:rsidRPr="00E4746E" w:rsidRDefault="00D4136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Атлантический и Северный Ледовитый океаны.</w:t>
            </w:r>
          </w:p>
          <w:p w:rsidR="00D4136A" w:rsidRPr="00E4746E" w:rsidRDefault="00D4136A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D4136A" w:rsidRPr="00E4746E" w:rsidRDefault="00D4136A" w:rsidP="000B300E"/>
        </w:tc>
        <w:tc>
          <w:tcPr>
            <w:tcW w:w="2265" w:type="dxa"/>
            <w:gridSpan w:val="2"/>
            <w:tcBorders>
              <w:top w:val="nil"/>
            </w:tcBorders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906" w:type="dxa"/>
            <w:gridSpan w:val="12"/>
            <w:tcBorders>
              <w:top w:val="nil"/>
            </w:tcBorders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654" w:type="dxa"/>
            <w:gridSpan w:val="3"/>
            <w:vMerge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533" w:type="dxa"/>
          </w:tcPr>
          <w:p w:rsidR="00D4136A" w:rsidRPr="00E4746E" w:rsidRDefault="00D4136A" w:rsidP="00FE5EE6"/>
        </w:tc>
      </w:tr>
      <w:tr w:rsidR="00D4136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D4136A" w:rsidRPr="00E4746E" w:rsidRDefault="00D4136A" w:rsidP="000B300E">
            <w:pPr>
              <w:pStyle w:val="a3"/>
            </w:pPr>
            <w:r w:rsidRPr="00E4746E">
              <w:t xml:space="preserve">3 </w:t>
            </w:r>
            <w:r w:rsidRPr="00E4746E">
              <w:lastRenderedPageBreak/>
              <w:t>(17)</w:t>
            </w:r>
          </w:p>
        </w:tc>
        <w:tc>
          <w:tcPr>
            <w:tcW w:w="849" w:type="dxa"/>
            <w:gridSpan w:val="2"/>
            <w:vAlign w:val="center"/>
          </w:tcPr>
          <w:p w:rsidR="00D4136A" w:rsidRPr="00E4746E" w:rsidRDefault="00D4136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D4136A" w:rsidRPr="00E4746E" w:rsidRDefault="00D4136A" w:rsidP="000B300E">
            <w:pPr>
              <w:pStyle w:val="a3"/>
            </w:pPr>
            <w:r w:rsidRPr="00E4746E">
              <w:rPr>
                <w:rFonts w:eastAsia="Batang"/>
                <w:bCs/>
              </w:rPr>
              <w:t>§17-</w:t>
            </w:r>
            <w:r w:rsidRPr="00E4746E">
              <w:rPr>
                <w:rFonts w:eastAsia="Batang"/>
                <w:bCs/>
              </w:rPr>
              <w:lastRenderedPageBreak/>
              <w:t>20</w:t>
            </w:r>
          </w:p>
        </w:tc>
        <w:tc>
          <w:tcPr>
            <w:tcW w:w="1841" w:type="dxa"/>
            <w:vAlign w:val="center"/>
          </w:tcPr>
          <w:p w:rsidR="00D4136A" w:rsidRPr="00E4746E" w:rsidRDefault="00D4136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lastRenderedPageBreak/>
              <w:t xml:space="preserve">Обобщающий </w:t>
            </w:r>
            <w:r w:rsidRPr="00E4746E">
              <w:rPr>
                <w:rFonts w:eastAsia="Batang"/>
              </w:rPr>
              <w:lastRenderedPageBreak/>
              <w:t>урок по теме „Океаны“</w:t>
            </w:r>
          </w:p>
          <w:p w:rsidR="00D4136A" w:rsidRPr="00E4746E" w:rsidRDefault="00D4136A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D4136A" w:rsidRPr="00E4746E" w:rsidRDefault="00D4136A" w:rsidP="000B300E"/>
        </w:tc>
        <w:tc>
          <w:tcPr>
            <w:tcW w:w="2265" w:type="dxa"/>
            <w:gridSpan w:val="2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D4136A" w:rsidRPr="00E4746E" w:rsidRDefault="00D4136A" w:rsidP="000B300E">
            <w:pPr>
              <w:pStyle w:val="a3"/>
            </w:pPr>
            <w:r w:rsidRPr="00E4746E">
              <w:t xml:space="preserve">Закрепление </w:t>
            </w:r>
            <w:r w:rsidRPr="00E4746E">
              <w:lastRenderedPageBreak/>
              <w:t>знаний и умений по разделу</w:t>
            </w:r>
          </w:p>
        </w:tc>
        <w:tc>
          <w:tcPr>
            <w:tcW w:w="1887" w:type="dxa"/>
            <w:gridSpan w:val="11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673" w:type="dxa"/>
            <w:gridSpan w:val="4"/>
          </w:tcPr>
          <w:p w:rsidR="00D4136A" w:rsidRPr="00E4746E" w:rsidRDefault="00D4136A" w:rsidP="000B300E">
            <w:pPr>
              <w:pStyle w:val="a3"/>
            </w:pPr>
          </w:p>
        </w:tc>
        <w:tc>
          <w:tcPr>
            <w:tcW w:w="1533" w:type="dxa"/>
          </w:tcPr>
          <w:p w:rsidR="00D4136A" w:rsidRPr="00E4746E" w:rsidRDefault="00D4136A" w:rsidP="000B300E">
            <w:pPr>
              <w:pStyle w:val="a3"/>
            </w:pPr>
          </w:p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B61C04" w:rsidRPr="00E4746E" w:rsidRDefault="00B61C04" w:rsidP="000B300E">
            <w:pPr>
              <w:pStyle w:val="a3"/>
            </w:pPr>
          </w:p>
          <w:p w:rsidR="002B4B7F" w:rsidRPr="00E4746E" w:rsidRDefault="00D4136A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VII</w:t>
            </w:r>
            <w:r w:rsidRPr="00E4746E">
              <w:rPr>
                <w:b/>
                <w:u w:val="single"/>
              </w:rPr>
              <w:t>: «Африка»  (</w:t>
            </w:r>
            <w:r w:rsidR="002B4B7F" w:rsidRPr="00E4746E">
              <w:rPr>
                <w:b/>
                <w:u w:val="single"/>
              </w:rPr>
              <w:t>11 часов</w:t>
            </w:r>
            <w:r w:rsidRPr="00E4746E">
              <w:rPr>
                <w:b/>
                <w:u w:val="single"/>
              </w:rPr>
              <w:t>)</w:t>
            </w:r>
          </w:p>
          <w:p w:rsidR="00B61C04" w:rsidRPr="00E4746E" w:rsidRDefault="00B61C04" w:rsidP="000B300E">
            <w:pPr>
              <w:pStyle w:val="a3"/>
              <w:jc w:val="center"/>
            </w:pPr>
          </w:p>
        </w:tc>
      </w:tr>
      <w:tr w:rsidR="00B61C04" w:rsidRPr="00E4746E" w:rsidTr="00DB703C">
        <w:trPr>
          <w:gridAfter w:val="1"/>
          <w:wAfter w:w="238" w:type="dxa"/>
          <w:trHeight w:val="70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t>1 (18)</w:t>
            </w:r>
          </w:p>
        </w:tc>
        <w:tc>
          <w:tcPr>
            <w:tcW w:w="849" w:type="dxa"/>
            <w:gridSpan w:val="2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</w:t>
            </w:r>
            <w:r w:rsidRPr="00E4746E">
              <w:rPr>
                <w:rFonts w:eastAsia="Batang"/>
              </w:rPr>
              <w:t>24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Географическое положение Африки. История открытия и исследования.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B61C04" w:rsidRPr="00E4746E" w:rsidRDefault="00B61C04" w:rsidP="000B300E">
            <w:r w:rsidRPr="00E4746E">
              <w:t>Основные черты природы Африки. Природные ресурсы и их использование. Изменение природы под влиянием хозяйственной деятельности человека. Охрана природы.</w:t>
            </w:r>
          </w:p>
          <w:p w:rsidR="00B61C04" w:rsidRPr="00E4746E" w:rsidRDefault="00B61C04" w:rsidP="000B300E">
            <w:r w:rsidRPr="00E4746E">
              <w:t>Крупные природные регионы материка.</w:t>
            </w:r>
          </w:p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t>Особенности открытия и освоения территории.</w:t>
            </w:r>
          </w:p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u w:val="single"/>
              </w:rPr>
              <w:t>З</w:t>
            </w:r>
            <w:r w:rsidRPr="00E4746E">
              <w:rPr>
                <w:b/>
                <w:u w:val="single"/>
              </w:rPr>
              <w:t>нать: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приёмы определения географического положения материка, имена исследователей континента и результаты их работы.</w:t>
            </w:r>
          </w:p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определять географическое положение материка, крайних точек, протяжённость с севера на юг и с запада на восток  в градусной мере и километрах. Оценивать влияние ГП на особенности природы материка.</w:t>
            </w:r>
          </w:p>
        </w:tc>
        <w:tc>
          <w:tcPr>
            <w:tcW w:w="1887" w:type="dxa"/>
            <w:gridSpan w:val="11"/>
          </w:tcPr>
          <w:p w:rsidR="00B61C04" w:rsidRPr="00E4746E" w:rsidRDefault="00B61C04" w:rsidP="000B300E">
            <w:r w:rsidRPr="00E4746E">
              <w:t>М. Игольный</w:t>
            </w:r>
          </w:p>
          <w:p w:rsidR="00B61C04" w:rsidRPr="00E4746E" w:rsidRDefault="00B61C04" w:rsidP="000B300E">
            <w:r w:rsidRPr="00E4746E">
              <w:t xml:space="preserve">М. </w:t>
            </w:r>
            <w:proofErr w:type="spellStart"/>
            <w:r w:rsidRPr="00E4746E">
              <w:t>Альмади</w:t>
            </w:r>
            <w:proofErr w:type="spellEnd"/>
          </w:p>
          <w:p w:rsidR="00B61C04" w:rsidRPr="00E4746E" w:rsidRDefault="00B61C04" w:rsidP="000B300E">
            <w:proofErr w:type="spellStart"/>
            <w:r w:rsidRPr="00E4746E">
              <w:t>М.Рас-Хафун</w:t>
            </w:r>
            <w:proofErr w:type="spellEnd"/>
          </w:p>
          <w:p w:rsidR="00B61C04" w:rsidRPr="00E4746E" w:rsidRDefault="00B61C04" w:rsidP="000B300E">
            <w:r w:rsidRPr="00E4746E">
              <w:t>М. Рас-</w:t>
            </w:r>
            <w:proofErr w:type="spellStart"/>
            <w:r w:rsidRPr="00E4746E">
              <w:t>Энгела</w:t>
            </w:r>
            <w:proofErr w:type="spellEnd"/>
          </w:p>
          <w:p w:rsidR="00B61C04" w:rsidRPr="00E4746E" w:rsidRDefault="00B61C04" w:rsidP="000B300E">
            <w:r w:rsidRPr="00E4746E">
              <w:t>Средиземное море, Красное море</w:t>
            </w:r>
          </w:p>
          <w:p w:rsidR="00B61C04" w:rsidRPr="00E4746E" w:rsidRDefault="00B61C04" w:rsidP="000B300E">
            <w:r w:rsidRPr="00E4746E">
              <w:t>Персидский залив  Гвинейский залив</w:t>
            </w:r>
          </w:p>
          <w:p w:rsidR="00B61C04" w:rsidRPr="00E4746E" w:rsidRDefault="00B61C04" w:rsidP="000B300E">
            <w:r w:rsidRPr="00E4746E">
              <w:t>Гибралтарский пролив, Суэцкий канал, п-ов Сомали,</w:t>
            </w:r>
          </w:p>
          <w:p w:rsidR="00B61C04" w:rsidRPr="00E4746E" w:rsidRDefault="00B61C04" w:rsidP="000B300E">
            <w:r w:rsidRPr="00E4746E">
              <w:t>О. Мадагаскар</w:t>
            </w:r>
          </w:p>
          <w:p w:rsidR="00B61C04" w:rsidRPr="00E4746E" w:rsidRDefault="00B61C04" w:rsidP="000B300E">
            <w:proofErr w:type="spellStart"/>
            <w:r w:rsidRPr="00E4746E">
              <w:t>Канарское</w:t>
            </w:r>
            <w:proofErr w:type="spellEnd"/>
            <w:r w:rsidRPr="00E4746E">
              <w:t xml:space="preserve"> течение, Гвинейское течение, Течение Западных ветров</w:t>
            </w:r>
          </w:p>
        </w:tc>
        <w:tc>
          <w:tcPr>
            <w:tcW w:w="1673" w:type="dxa"/>
            <w:gridSpan w:val="4"/>
          </w:tcPr>
          <w:p w:rsidR="00B61C04" w:rsidRPr="00E4746E" w:rsidRDefault="00B61C04" w:rsidP="005871FC"/>
        </w:tc>
        <w:tc>
          <w:tcPr>
            <w:tcW w:w="1533" w:type="dxa"/>
          </w:tcPr>
          <w:p w:rsidR="00FE5EE6" w:rsidRPr="00E4746E" w:rsidRDefault="00FE5EE6" w:rsidP="00FE5EE6"/>
          <w:p w:rsidR="00B61C04" w:rsidRPr="00E4746E" w:rsidRDefault="00B61C04" w:rsidP="000B300E"/>
        </w:tc>
      </w:tr>
      <w:tr w:rsidR="00B61C04" w:rsidRPr="00E4746E" w:rsidTr="00DB703C">
        <w:trPr>
          <w:gridAfter w:val="1"/>
          <w:wAfter w:w="238" w:type="dxa"/>
          <w:trHeight w:val="1125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t>2 (19)</w:t>
            </w:r>
          </w:p>
          <w:p w:rsidR="00B61C04" w:rsidRPr="00E4746E" w:rsidRDefault="00B61C04" w:rsidP="000B300E">
            <w:pPr>
              <w:pStyle w:val="a3"/>
            </w:pPr>
            <w:r w:rsidRPr="00E4746E">
              <w:t xml:space="preserve"> </w:t>
            </w:r>
          </w:p>
        </w:tc>
        <w:tc>
          <w:tcPr>
            <w:tcW w:w="849" w:type="dxa"/>
            <w:gridSpan w:val="2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 25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Особенности рельефа Африки. Полезные ископаемые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 w:val="restart"/>
          </w:tcPr>
          <w:p w:rsidR="00B61C04" w:rsidRPr="00E4746E" w:rsidRDefault="00B61C04" w:rsidP="000B300E">
            <w:r w:rsidRPr="00E4746E">
              <w:lastRenderedPageBreak/>
              <w:t xml:space="preserve">Основные черты природы Африки. Природные ресурсы и их использование. Изменение природы </w:t>
            </w:r>
            <w:r w:rsidRPr="00E4746E">
              <w:lastRenderedPageBreak/>
              <w:t>под влиянием хозяйственной деятельности человека. Охрана природы.</w:t>
            </w:r>
          </w:p>
          <w:p w:rsidR="00B61C04" w:rsidRPr="00E4746E" w:rsidRDefault="00B61C04" w:rsidP="000B300E">
            <w:r w:rsidRPr="00E4746E">
              <w:t>Крупные природные регионы материка.</w:t>
            </w:r>
          </w:p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 </w:t>
            </w:r>
            <w:r w:rsidRPr="00E4746E">
              <w:t xml:space="preserve">особенность рельефа, зависимость форм рельефа от </w:t>
            </w:r>
            <w:r w:rsidRPr="00E4746E">
              <w:lastRenderedPageBreak/>
              <w:t>тектонического строения материка.</w:t>
            </w:r>
          </w:p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называть и показывать на карте крупные формы рельефа. Месторождения полезных ископаемых.</w:t>
            </w:r>
          </w:p>
        </w:tc>
        <w:tc>
          <w:tcPr>
            <w:tcW w:w="1887" w:type="dxa"/>
            <w:gridSpan w:val="11"/>
          </w:tcPr>
          <w:p w:rsidR="00B61C04" w:rsidRPr="00E4746E" w:rsidRDefault="00B61C04" w:rsidP="000B300E">
            <w:r w:rsidRPr="00E4746E">
              <w:lastRenderedPageBreak/>
              <w:t>Восточно-Африканское плоскогорье</w:t>
            </w:r>
          </w:p>
          <w:p w:rsidR="00B61C04" w:rsidRPr="00E4746E" w:rsidRDefault="00B61C04" w:rsidP="000B300E">
            <w:r w:rsidRPr="00E4746E">
              <w:t>Ливийская пустыня</w:t>
            </w:r>
          </w:p>
          <w:p w:rsidR="00B61C04" w:rsidRPr="00E4746E" w:rsidRDefault="00B61C04" w:rsidP="000B300E">
            <w:r w:rsidRPr="00E4746E">
              <w:lastRenderedPageBreak/>
              <w:t>Калахари, Сахара, Килиманджаро, Кения</w:t>
            </w:r>
          </w:p>
          <w:p w:rsidR="00B61C04" w:rsidRPr="00E4746E" w:rsidRDefault="00B61C04" w:rsidP="000B300E">
            <w:r w:rsidRPr="00E4746E">
              <w:t>Горы Атлас</w:t>
            </w:r>
          </w:p>
          <w:p w:rsidR="00B61C04" w:rsidRPr="00E4746E" w:rsidRDefault="00B61C04" w:rsidP="000B300E">
            <w:r w:rsidRPr="00E4746E">
              <w:t>Драконовы горы, Камерун</w:t>
            </w:r>
          </w:p>
          <w:p w:rsidR="00B61C04" w:rsidRPr="00E4746E" w:rsidRDefault="00B61C04" w:rsidP="000B300E">
            <w:r w:rsidRPr="00E4746E">
              <w:t>П-ов Сомали</w:t>
            </w:r>
          </w:p>
          <w:p w:rsidR="00B61C04" w:rsidRPr="00E4746E" w:rsidRDefault="00B61C04" w:rsidP="000B300E">
            <w:r w:rsidRPr="00E4746E">
              <w:t>О. Мадагаскар</w:t>
            </w:r>
          </w:p>
          <w:p w:rsidR="00B61C04" w:rsidRPr="00E4746E" w:rsidRDefault="00B61C04" w:rsidP="000B300E">
            <w:r w:rsidRPr="00E4746E">
              <w:t xml:space="preserve"> Эфиопское нагорье</w:t>
            </w:r>
          </w:p>
        </w:tc>
        <w:tc>
          <w:tcPr>
            <w:tcW w:w="1673" w:type="dxa"/>
            <w:gridSpan w:val="4"/>
          </w:tcPr>
          <w:p w:rsidR="00B61C04" w:rsidRPr="00E4746E" w:rsidRDefault="005871FC" w:rsidP="000B300E">
            <w:r>
              <w:lastRenderedPageBreak/>
              <w:t>Практическая работа № 1</w:t>
            </w:r>
            <w:r w:rsidR="00B61C04" w:rsidRPr="00E4746E">
              <w:t xml:space="preserve"> «Обозначение на контурной карте </w:t>
            </w:r>
            <w:r w:rsidR="00B61C04" w:rsidRPr="00E4746E">
              <w:lastRenderedPageBreak/>
              <w:t>крупных форм рельефа и месторождений полезных ископаемых».</w:t>
            </w:r>
          </w:p>
          <w:p w:rsidR="00B61C04" w:rsidRPr="00E4746E" w:rsidRDefault="00B61C04" w:rsidP="000B300E"/>
        </w:tc>
        <w:tc>
          <w:tcPr>
            <w:tcW w:w="1533" w:type="dxa"/>
          </w:tcPr>
          <w:p w:rsidR="00B61C04" w:rsidRPr="00E4746E" w:rsidRDefault="00B61C04" w:rsidP="000B300E"/>
        </w:tc>
      </w:tr>
      <w:tr w:rsidR="00B61C04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lastRenderedPageBreak/>
              <w:t>3 (20)</w:t>
            </w:r>
          </w:p>
          <w:p w:rsidR="00B61C04" w:rsidRPr="00E4746E" w:rsidRDefault="00B61C04" w:rsidP="000B300E">
            <w:pPr>
              <w:pStyle w:val="a3"/>
            </w:pPr>
            <w:r w:rsidRPr="00E4746E">
              <w:t xml:space="preserve"> </w:t>
            </w:r>
          </w:p>
        </w:tc>
        <w:tc>
          <w:tcPr>
            <w:tcW w:w="849" w:type="dxa"/>
            <w:gridSpan w:val="2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§26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Климат Африки.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B61C04" w:rsidRPr="00E4746E" w:rsidRDefault="00B61C04" w:rsidP="000B300E"/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особенности климата материка.</w:t>
            </w:r>
          </w:p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показать климатические пояса и характеризовать типичные для них погоды; выявлять зависимость климата от основных климатообразующих факторов.</w:t>
            </w:r>
          </w:p>
        </w:tc>
        <w:tc>
          <w:tcPr>
            <w:tcW w:w="1887" w:type="dxa"/>
            <w:gridSpan w:val="11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673" w:type="dxa"/>
            <w:gridSpan w:val="4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533" w:type="dxa"/>
          </w:tcPr>
          <w:p w:rsidR="00B61C04" w:rsidRPr="00E4746E" w:rsidRDefault="00B61C04" w:rsidP="000B300E">
            <w:pPr>
              <w:pStyle w:val="a3"/>
            </w:pPr>
          </w:p>
        </w:tc>
      </w:tr>
      <w:tr w:rsidR="00B61C04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t xml:space="preserve"> 4 (21)</w:t>
            </w:r>
          </w:p>
          <w:p w:rsidR="00B61C04" w:rsidRPr="00E4746E" w:rsidRDefault="00B61C04" w:rsidP="000B300E">
            <w:pPr>
              <w:pStyle w:val="a3"/>
            </w:pPr>
            <w:r w:rsidRPr="00E4746E"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§27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Внутренние воды Африки.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B61C04" w:rsidRPr="00E4746E" w:rsidRDefault="00B61C04" w:rsidP="000B300E"/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 </w:t>
            </w:r>
            <w:r w:rsidRPr="00E4746E">
              <w:t>основные речные системы, озёра материка.</w:t>
            </w:r>
          </w:p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 </w:t>
            </w:r>
            <w:r w:rsidRPr="00E4746E">
              <w:t>показывать внутренние воды на карте</w:t>
            </w:r>
          </w:p>
        </w:tc>
        <w:tc>
          <w:tcPr>
            <w:tcW w:w="1848" w:type="dxa"/>
            <w:gridSpan w:val="9"/>
          </w:tcPr>
          <w:p w:rsidR="00B61C04" w:rsidRPr="00E4746E" w:rsidRDefault="00B61C04" w:rsidP="000B300E">
            <w:r w:rsidRPr="00E4746E">
              <w:t>Реки: Нил,  Конго</w:t>
            </w:r>
          </w:p>
          <w:p w:rsidR="00B61C04" w:rsidRPr="00E4746E" w:rsidRDefault="00B61C04" w:rsidP="000B300E">
            <w:r w:rsidRPr="00E4746E">
              <w:t>Озера: Чад, Танганьика, Виктория</w:t>
            </w:r>
          </w:p>
          <w:p w:rsidR="00B61C04" w:rsidRPr="00E4746E" w:rsidRDefault="00B61C04" w:rsidP="000B300E">
            <w:r w:rsidRPr="00E4746E">
              <w:t>Водопад Виктория</w:t>
            </w:r>
          </w:p>
          <w:p w:rsidR="00B61C04" w:rsidRPr="00E4746E" w:rsidRDefault="00B61C04" w:rsidP="000B300E">
            <w:pPr>
              <w:pStyle w:val="a3"/>
            </w:pPr>
          </w:p>
        </w:tc>
        <w:tc>
          <w:tcPr>
            <w:tcW w:w="1712" w:type="dxa"/>
            <w:gridSpan w:val="6"/>
          </w:tcPr>
          <w:p w:rsidR="00B61C04" w:rsidRPr="00E4746E" w:rsidRDefault="00B61C04" w:rsidP="000B300E">
            <w:pPr>
              <w:pStyle w:val="a3"/>
            </w:pPr>
            <w:r w:rsidRPr="00E4746E">
              <w:t xml:space="preserve">Практикум. Характеристика речной системы с установлением связей: река - рельеф - климат.  Обозначение </w:t>
            </w:r>
            <w:proofErr w:type="gramStart"/>
            <w:r w:rsidRPr="00E4746E">
              <w:lastRenderedPageBreak/>
              <w:t>на</w:t>
            </w:r>
            <w:proofErr w:type="gramEnd"/>
            <w:r w:rsidRPr="00E4746E">
              <w:t xml:space="preserve"> к/к крупных рек и озёр.</w:t>
            </w:r>
          </w:p>
        </w:tc>
        <w:tc>
          <w:tcPr>
            <w:tcW w:w="1533" w:type="dxa"/>
          </w:tcPr>
          <w:p w:rsidR="00FE5EE6" w:rsidRPr="00E4746E" w:rsidRDefault="00FE5EE6" w:rsidP="00FE5EE6"/>
          <w:p w:rsidR="00B61C04" w:rsidRPr="00E4746E" w:rsidRDefault="00B61C04" w:rsidP="000B300E">
            <w:pPr>
              <w:pStyle w:val="a3"/>
            </w:pPr>
          </w:p>
        </w:tc>
      </w:tr>
      <w:tr w:rsidR="00B61C04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lastRenderedPageBreak/>
              <w:t>5 (22)</w:t>
            </w:r>
          </w:p>
        </w:tc>
        <w:tc>
          <w:tcPr>
            <w:tcW w:w="849" w:type="dxa"/>
            <w:gridSpan w:val="2"/>
            <w:vAlign w:val="center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</w:rPr>
              <w:t xml:space="preserve">  </w:t>
            </w:r>
            <w:r w:rsidRPr="00E4746E">
              <w:rPr>
                <w:rFonts w:eastAsia="Batang"/>
                <w:bCs/>
              </w:rPr>
              <w:t>§28,29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Природные зоны Африки. Влияние человека на природу. Заповедники и национальные парки.                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B61C04" w:rsidRPr="00E4746E" w:rsidRDefault="00B61C04" w:rsidP="000B300E"/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t xml:space="preserve"> особенности природных зон материка.</w:t>
            </w:r>
          </w:p>
          <w:p w:rsidR="00B61C04" w:rsidRPr="00E4746E" w:rsidRDefault="00B61C04" w:rsidP="000B300E">
            <w:pPr>
              <w:pStyle w:val="a3"/>
            </w:pPr>
            <w:r w:rsidRPr="00E4746E">
              <w:t xml:space="preserve"> </w:t>
            </w: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 </w:t>
            </w:r>
            <w:r w:rsidRPr="00E4746E">
              <w:t>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848" w:type="dxa"/>
            <w:gridSpan w:val="9"/>
          </w:tcPr>
          <w:p w:rsidR="00B61C04" w:rsidRPr="00E4746E" w:rsidRDefault="00B61C04" w:rsidP="000B300E">
            <w:r w:rsidRPr="00E4746E">
              <w:t>Природные зоны</w:t>
            </w:r>
          </w:p>
          <w:p w:rsidR="00B61C04" w:rsidRPr="00E4746E" w:rsidRDefault="00B61C04" w:rsidP="000B300E">
            <w:pPr>
              <w:pStyle w:val="a3"/>
            </w:pPr>
          </w:p>
        </w:tc>
        <w:tc>
          <w:tcPr>
            <w:tcW w:w="1712" w:type="dxa"/>
            <w:gridSpan w:val="6"/>
          </w:tcPr>
          <w:p w:rsidR="00B61C04" w:rsidRPr="00E4746E" w:rsidRDefault="00B61C04" w:rsidP="000B300E">
            <w:pPr>
              <w:spacing w:after="200"/>
            </w:pPr>
            <w:r w:rsidRPr="00E4746E">
              <w:t>Практикум. Обозначение на к/к природных зон.</w:t>
            </w:r>
          </w:p>
          <w:p w:rsidR="00B61C04" w:rsidRPr="00E4746E" w:rsidRDefault="00B61C04" w:rsidP="000B300E">
            <w:pPr>
              <w:pStyle w:val="a3"/>
            </w:pPr>
          </w:p>
        </w:tc>
        <w:tc>
          <w:tcPr>
            <w:tcW w:w="1533" w:type="dxa"/>
          </w:tcPr>
          <w:p w:rsidR="00B61C04" w:rsidRPr="00E4746E" w:rsidRDefault="00B61C04" w:rsidP="000B300E">
            <w:pPr>
              <w:pStyle w:val="a3"/>
            </w:pPr>
          </w:p>
        </w:tc>
      </w:tr>
      <w:tr w:rsidR="00B61C04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t xml:space="preserve"> 6 (23)</w:t>
            </w:r>
          </w:p>
        </w:tc>
        <w:tc>
          <w:tcPr>
            <w:tcW w:w="849" w:type="dxa"/>
            <w:gridSpan w:val="2"/>
            <w:vAlign w:val="center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§30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Население Африки.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 w:val="restart"/>
          </w:tcPr>
          <w:p w:rsidR="00B61C04" w:rsidRPr="00E4746E" w:rsidRDefault="00B61C04" w:rsidP="000B300E">
            <w:r w:rsidRPr="00E4746E">
              <w:t xml:space="preserve">Население материка. Крупные природно-хозяйственные и </w:t>
            </w:r>
            <w:proofErr w:type="spellStart"/>
            <w:r w:rsidRPr="00E4746E">
              <w:t>историко</w:t>
            </w:r>
            <w:proofErr w:type="spellEnd"/>
            <w:r w:rsidRPr="00E4746E">
              <w:t xml:space="preserve"> – культурные регионы материка</w:t>
            </w:r>
          </w:p>
          <w:p w:rsidR="00B61C04" w:rsidRPr="00E4746E" w:rsidRDefault="00B61C04" w:rsidP="000B300E">
            <w:r w:rsidRPr="00E4746E">
              <w:t>Многообразие стран, и их типы. Столицы и крупные города. Изучение политической карты материка, их регионов и стран различных типов.</w:t>
            </w:r>
          </w:p>
        </w:tc>
        <w:tc>
          <w:tcPr>
            <w:tcW w:w="2265" w:type="dxa"/>
            <w:gridSpan w:val="2"/>
            <w:vMerge w:val="restart"/>
          </w:tcPr>
          <w:p w:rsidR="00B61C04" w:rsidRPr="00E4746E" w:rsidRDefault="00B61C04" w:rsidP="000B300E">
            <w:pPr>
              <w:pStyle w:val="a3"/>
            </w:pPr>
            <w:r w:rsidRPr="00E4746E">
              <w:t>Историко- географические этапы заселения материка.</w:t>
            </w:r>
          </w:p>
          <w:p w:rsidR="00B61C04" w:rsidRPr="00E4746E" w:rsidRDefault="00B61C04" w:rsidP="000B300E">
            <w:pPr>
              <w:pStyle w:val="a3"/>
            </w:pPr>
            <w:r w:rsidRPr="00E4746E">
              <w:t xml:space="preserve">Определение географических различий в плотности населения, распространении рас, народов, религий на основе сравнения карт. Влияние природы на формирование духовной и материальной культуры человека и общества. Адаптация человека к </w:t>
            </w:r>
            <w:r w:rsidRPr="00E4746E">
              <w:lastRenderedPageBreak/>
              <w:t>окружающей природной среде. География основных типов хозяйственной деятельности.</w:t>
            </w:r>
          </w:p>
        </w:tc>
        <w:tc>
          <w:tcPr>
            <w:tcW w:w="2265" w:type="dxa"/>
            <w:gridSpan w:val="2"/>
            <w:vMerge w:val="restart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lastRenderedPageBreak/>
              <w:t>Знать: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численность, плотность, особенности размещения населения; современная политическая карта материка.</w:t>
            </w:r>
          </w:p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определять по карте ГП страны и её столицы, показывать по карте крупные страны и их столицы.</w:t>
            </w:r>
          </w:p>
        </w:tc>
        <w:tc>
          <w:tcPr>
            <w:tcW w:w="1848" w:type="dxa"/>
            <w:gridSpan w:val="9"/>
            <w:vMerge w:val="restart"/>
          </w:tcPr>
          <w:p w:rsidR="00B61C04" w:rsidRPr="00E4746E" w:rsidRDefault="00B61C04" w:rsidP="000B300E">
            <w:r w:rsidRPr="00E4746E">
              <w:t>Алжир, Каир, Египет. Судан,  Эфиопия, Аддис-Абеба, Кения, Найроби.</w:t>
            </w:r>
          </w:p>
          <w:p w:rsidR="00B61C04" w:rsidRPr="00E4746E" w:rsidRDefault="00B61C04" w:rsidP="000B300E">
            <w:r w:rsidRPr="00E4746E">
              <w:t>Нигерия, Абуджа, Лагос, Гвинея. ЮАР, Претория, Кейптаун</w:t>
            </w:r>
          </w:p>
        </w:tc>
        <w:tc>
          <w:tcPr>
            <w:tcW w:w="1712" w:type="dxa"/>
            <w:gridSpan w:val="6"/>
            <w:vMerge w:val="restart"/>
          </w:tcPr>
          <w:p w:rsidR="00B61C04" w:rsidRPr="00E4746E" w:rsidRDefault="005871FC" w:rsidP="000B300E">
            <w:r w:rsidRPr="005871FC">
              <w:t>Практикум. Работа с картами атласа.</w:t>
            </w:r>
          </w:p>
        </w:tc>
        <w:tc>
          <w:tcPr>
            <w:tcW w:w="1533" w:type="dxa"/>
            <w:vMerge w:val="restart"/>
          </w:tcPr>
          <w:p w:rsidR="00DB703C" w:rsidRPr="00E4746E" w:rsidRDefault="00DB703C" w:rsidP="00DB703C">
            <w:r>
              <w:t xml:space="preserve"> </w:t>
            </w:r>
          </w:p>
          <w:p w:rsidR="00B61C04" w:rsidRPr="00E4746E" w:rsidRDefault="00B61C04" w:rsidP="000B300E">
            <w:pPr>
              <w:pStyle w:val="a3"/>
            </w:pPr>
          </w:p>
        </w:tc>
      </w:tr>
      <w:tr w:rsidR="00B61C04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t>7 (24)</w:t>
            </w:r>
          </w:p>
        </w:tc>
        <w:tc>
          <w:tcPr>
            <w:tcW w:w="849" w:type="dxa"/>
            <w:gridSpan w:val="2"/>
            <w:vAlign w:val="center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§31</w:t>
            </w:r>
          </w:p>
        </w:tc>
        <w:tc>
          <w:tcPr>
            <w:tcW w:w="1841" w:type="dxa"/>
            <w:vAlign w:val="center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Северной Африки. Алжир.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B61C04" w:rsidRPr="00E4746E" w:rsidRDefault="00B61C04" w:rsidP="000B300E"/>
        </w:tc>
        <w:tc>
          <w:tcPr>
            <w:tcW w:w="2265" w:type="dxa"/>
            <w:gridSpan w:val="2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848" w:type="dxa"/>
            <w:gridSpan w:val="9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712" w:type="dxa"/>
            <w:gridSpan w:val="6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B61C04" w:rsidRPr="00E4746E" w:rsidRDefault="00B61C04" w:rsidP="000B300E">
            <w:pPr>
              <w:pStyle w:val="a3"/>
            </w:pPr>
          </w:p>
        </w:tc>
      </w:tr>
      <w:tr w:rsidR="00B61C04" w:rsidRPr="00E4746E" w:rsidTr="00DB703C">
        <w:trPr>
          <w:gridAfter w:val="1"/>
          <w:wAfter w:w="238" w:type="dxa"/>
          <w:trHeight w:val="217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t>8 (25)</w:t>
            </w:r>
          </w:p>
        </w:tc>
        <w:tc>
          <w:tcPr>
            <w:tcW w:w="849" w:type="dxa"/>
            <w:gridSpan w:val="2"/>
            <w:vAlign w:val="center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§32</w:t>
            </w:r>
          </w:p>
        </w:tc>
        <w:tc>
          <w:tcPr>
            <w:tcW w:w="1841" w:type="dxa"/>
            <w:vAlign w:val="center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Западной и Центральной Африки. Нигерия.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B61C04" w:rsidRPr="00E4746E" w:rsidRDefault="00B61C04" w:rsidP="000B300E"/>
        </w:tc>
        <w:tc>
          <w:tcPr>
            <w:tcW w:w="2265" w:type="dxa"/>
            <w:gridSpan w:val="2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848" w:type="dxa"/>
            <w:gridSpan w:val="9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712" w:type="dxa"/>
            <w:gridSpan w:val="6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B61C04" w:rsidRPr="00E4746E" w:rsidRDefault="00B61C04" w:rsidP="000B300E">
            <w:pPr>
              <w:pStyle w:val="a3"/>
            </w:pPr>
          </w:p>
        </w:tc>
      </w:tr>
      <w:tr w:rsidR="00B61C04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t xml:space="preserve">9 (26) </w:t>
            </w:r>
          </w:p>
        </w:tc>
        <w:tc>
          <w:tcPr>
            <w:tcW w:w="849" w:type="dxa"/>
            <w:gridSpan w:val="2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§33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Восточной Африки. Эфиопия.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B61C04" w:rsidRPr="00E4746E" w:rsidRDefault="00B61C04" w:rsidP="000B300E"/>
        </w:tc>
        <w:tc>
          <w:tcPr>
            <w:tcW w:w="2265" w:type="dxa"/>
            <w:gridSpan w:val="2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848" w:type="dxa"/>
            <w:gridSpan w:val="9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712" w:type="dxa"/>
            <w:gridSpan w:val="6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533" w:type="dxa"/>
            <w:vMerge w:val="restart"/>
          </w:tcPr>
          <w:p w:rsidR="00B61C04" w:rsidRPr="00E4746E" w:rsidRDefault="00B61C04" w:rsidP="00DB703C"/>
        </w:tc>
      </w:tr>
      <w:tr w:rsidR="00B61C04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t>10 (27)</w:t>
            </w:r>
          </w:p>
        </w:tc>
        <w:tc>
          <w:tcPr>
            <w:tcW w:w="849" w:type="dxa"/>
            <w:gridSpan w:val="2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§34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Страны Южной </w:t>
            </w:r>
            <w:r w:rsidRPr="00E4746E">
              <w:rPr>
                <w:rFonts w:eastAsia="Batang"/>
              </w:rPr>
              <w:lastRenderedPageBreak/>
              <w:t>Африки.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Южно-Африканская республика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B61C04" w:rsidRPr="00E4746E" w:rsidRDefault="00B61C04" w:rsidP="000B300E"/>
        </w:tc>
        <w:tc>
          <w:tcPr>
            <w:tcW w:w="2265" w:type="dxa"/>
            <w:gridSpan w:val="2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848" w:type="dxa"/>
            <w:gridSpan w:val="9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712" w:type="dxa"/>
            <w:gridSpan w:val="6"/>
            <w:vMerge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B61C04" w:rsidRPr="00E4746E" w:rsidRDefault="00B61C04" w:rsidP="000B300E">
            <w:pPr>
              <w:pStyle w:val="a3"/>
            </w:pPr>
          </w:p>
        </w:tc>
      </w:tr>
      <w:tr w:rsidR="00B61C04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B61C04" w:rsidRPr="00E4746E" w:rsidRDefault="00B61C04" w:rsidP="000B300E">
            <w:pPr>
              <w:pStyle w:val="a3"/>
            </w:pPr>
            <w:r w:rsidRPr="00E4746E">
              <w:lastRenderedPageBreak/>
              <w:t xml:space="preserve">11 (28) </w:t>
            </w:r>
          </w:p>
        </w:tc>
        <w:tc>
          <w:tcPr>
            <w:tcW w:w="849" w:type="dxa"/>
            <w:gridSpan w:val="2"/>
          </w:tcPr>
          <w:p w:rsidR="00B61C04" w:rsidRPr="00E4746E" w:rsidRDefault="00B61C04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rFonts w:eastAsia="Batang"/>
                <w:bCs/>
              </w:rPr>
              <w:t>§24-34</w:t>
            </w:r>
          </w:p>
        </w:tc>
        <w:tc>
          <w:tcPr>
            <w:tcW w:w="1841" w:type="dxa"/>
          </w:tcPr>
          <w:p w:rsidR="00B61C04" w:rsidRPr="00E4746E" w:rsidRDefault="00B61C04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Обобщение по теме „Африка“.</w:t>
            </w:r>
          </w:p>
          <w:p w:rsidR="00B61C04" w:rsidRPr="00E4746E" w:rsidRDefault="00B61C04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B61C04" w:rsidRPr="00E4746E" w:rsidRDefault="00B61C04" w:rsidP="000B300E"/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B61C04" w:rsidRPr="00E4746E" w:rsidRDefault="00B61C04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 </w:t>
            </w:r>
            <w:r w:rsidRPr="00E4746E">
              <w:t>состав территории и её регионы; черты различия между странами входящими в регион; главные особенности населения: язык, быт, народные промыслы, религию; крупные города.</w:t>
            </w:r>
          </w:p>
        </w:tc>
        <w:tc>
          <w:tcPr>
            <w:tcW w:w="1848" w:type="dxa"/>
            <w:gridSpan w:val="9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712" w:type="dxa"/>
            <w:gridSpan w:val="6"/>
          </w:tcPr>
          <w:p w:rsidR="00B61C04" w:rsidRPr="00E4746E" w:rsidRDefault="00B61C04" w:rsidP="000B300E">
            <w:pPr>
              <w:pStyle w:val="a3"/>
            </w:pPr>
          </w:p>
        </w:tc>
        <w:tc>
          <w:tcPr>
            <w:tcW w:w="1533" w:type="dxa"/>
          </w:tcPr>
          <w:p w:rsidR="00B61C04" w:rsidRPr="00E4746E" w:rsidRDefault="00B61C04" w:rsidP="00DB703C">
            <w:r w:rsidRPr="00E4746E">
              <w:t xml:space="preserve"> </w:t>
            </w:r>
          </w:p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B61C04" w:rsidRPr="00E4746E" w:rsidRDefault="00B61C04" w:rsidP="000B300E">
            <w:pPr>
              <w:pStyle w:val="a3"/>
            </w:pPr>
          </w:p>
          <w:p w:rsidR="002B4B7F" w:rsidRPr="00E4746E" w:rsidRDefault="00B61C04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>Тема</w:t>
            </w:r>
            <w:r w:rsidRPr="00E4746E">
              <w:rPr>
                <w:b/>
                <w:u w:val="single"/>
                <w:lang w:val="en-US"/>
              </w:rPr>
              <w:t xml:space="preserve"> VIII</w:t>
            </w:r>
            <w:r w:rsidRPr="00E4746E">
              <w:rPr>
                <w:b/>
                <w:u w:val="single"/>
              </w:rPr>
              <w:t>: «</w:t>
            </w:r>
            <w:r w:rsidR="006D1C22" w:rsidRPr="00E4746E">
              <w:rPr>
                <w:b/>
                <w:u w:val="single"/>
              </w:rPr>
              <w:t>Австралия»</w:t>
            </w:r>
            <w:r w:rsidR="002B4B7F" w:rsidRPr="00E4746E">
              <w:rPr>
                <w:b/>
                <w:u w:val="single"/>
              </w:rPr>
              <w:t xml:space="preserve"> 4 часа.</w:t>
            </w:r>
          </w:p>
          <w:p w:rsidR="006D1C22" w:rsidRPr="00E4746E" w:rsidRDefault="006D1C22" w:rsidP="000B300E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6D1C22" w:rsidRPr="00E4746E" w:rsidTr="00DB703C">
        <w:trPr>
          <w:gridAfter w:val="1"/>
          <w:wAfter w:w="238" w:type="dxa"/>
          <w:trHeight w:val="281"/>
        </w:trPr>
        <w:tc>
          <w:tcPr>
            <w:tcW w:w="705" w:type="dxa"/>
          </w:tcPr>
          <w:p w:rsidR="006D1C22" w:rsidRPr="00E4746E" w:rsidRDefault="006D1C22" w:rsidP="000B300E">
            <w:pPr>
              <w:pStyle w:val="a3"/>
            </w:pPr>
            <w:r w:rsidRPr="00E4746E">
              <w:t>1 (29)</w:t>
            </w:r>
          </w:p>
        </w:tc>
        <w:tc>
          <w:tcPr>
            <w:tcW w:w="849" w:type="dxa"/>
            <w:gridSpan w:val="2"/>
          </w:tcPr>
          <w:p w:rsidR="006D1C22" w:rsidRPr="00E4746E" w:rsidRDefault="006D1C22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rFonts w:eastAsia="Batang"/>
                <w:bCs/>
              </w:rPr>
              <w:t>§35,36</w:t>
            </w:r>
          </w:p>
        </w:tc>
        <w:tc>
          <w:tcPr>
            <w:tcW w:w="1841" w:type="dxa"/>
          </w:tcPr>
          <w:p w:rsidR="006D1C22" w:rsidRPr="00E4746E" w:rsidRDefault="006D1C22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Австралия: географическое положение и история исследования материка.</w:t>
            </w:r>
          </w:p>
          <w:p w:rsidR="006D1C22" w:rsidRPr="00E4746E" w:rsidRDefault="006D1C22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6D1C22" w:rsidRPr="00E4746E" w:rsidRDefault="006D1C22" w:rsidP="000B300E">
            <w:r w:rsidRPr="00E4746E">
              <w:t>Основные черты природы Австралии. Природные ресурсы и их использование. Изменение природы под влиянием хозяйственной деятельности человека. Охрана природы.</w:t>
            </w:r>
          </w:p>
          <w:p w:rsidR="006D1C22" w:rsidRPr="00E4746E" w:rsidRDefault="006D1C22" w:rsidP="000B300E">
            <w:r w:rsidRPr="00E4746E">
              <w:t>Крупные природные регионы материка.</w:t>
            </w: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t>Особенности открытия и освоения территории.</w:t>
            </w: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u w:val="single"/>
              </w:rPr>
              <w:t>З</w:t>
            </w:r>
            <w:r w:rsidRPr="00E4746E">
              <w:rPr>
                <w:b/>
                <w:u w:val="single"/>
              </w:rPr>
              <w:t>нать: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приёмы определения географического положения материка, имена исследователей континента и результаты их работы.</w:t>
            </w:r>
          </w:p>
          <w:p w:rsidR="006D1C22" w:rsidRPr="00E4746E" w:rsidRDefault="006D1C22" w:rsidP="000B300E">
            <w:pPr>
              <w:pStyle w:val="a3"/>
              <w:rPr>
                <w:b/>
              </w:rPr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определять географическое положение </w:t>
            </w:r>
            <w:r w:rsidRPr="00E4746E">
              <w:lastRenderedPageBreak/>
              <w:t>материка, крайних точек, протяжённость с севера на юг и с запада на восток  в градусной мере и километрах. Оценивать влияние ГП на особенности природы материка.</w:t>
            </w:r>
          </w:p>
        </w:tc>
        <w:tc>
          <w:tcPr>
            <w:tcW w:w="1828" w:type="dxa"/>
            <w:gridSpan w:val="7"/>
          </w:tcPr>
          <w:p w:rsidR="006D1C22" w:rsidRPr="00E4746E" w:rsidRDefault="006D1C22" w:rsidP="000B300E">
            <w:r w:rsidRPr="00E4746E">
              <w:lastRenderedPageBreak/>
              <w:t xml:space="preserve">М. Байрон, м. Йорк, М. Юго-Восточный, м. </w:t>
            </w:r>
            <w:proofErr w:type="spellStart"/>
            <w:r w:rsidRPr="00E4746E">
              <w:t>Стип-Пойнт</w:t>
            </w:r>
            <w:proofErr w:type="spellEnd"/>
          </w:p>
          <w:p w:rsidR="006D1C22" w:rsidRPr="00E4746E" w:rsidRDefault="006D1C22" w:rsidP="000B300E">
            <w:r w:rsidRPr="00E4746E">
              <w:t xml:space="preserve">Большой Австралийский залив, Большой Барьерный риф, </w:t>
            </w:r>
          </w:p>
          <w:p w:rsidR="006D1C22" w:rsidRPr="00E4746E" w:rsidRDefault="006D1C22" w:rsidP="000B300E"/>
        </w:tc>
        <w:tc>
          <w:tcPr>
            <w:tcW w:w="1732" w:type="dxa"/>
            <w:gridSpan w:val="8"/>
          </w:tcPr>
          <w:p w:rsidR="006D1C22" w:rsidRPr="00E4746E" w:rsidRDefault="005871FC" w:rsidP="000B300E">
            <w:r>
              <w:t>Практическая работа №2</w:t>
            </w:r>
            <w:r w:rsidR="006D1C22" w:rsidRPr="00E4746E">
              <w:t>«Сравнение географического положения Австралии и Африки».</w:t>
            </w:r>
          </w:p>
        </w:tc>
        <w:tc>
          <w:tcPr>
            <w:tcW w:w="1533" w:type="dxa"/>
          </w:tcPr>
          <w:p w:rsidR="006D1C22" w:rsidRPr="00E4746E" w:rsidRDefault="006D1C22" w:rsidP="00DB703C"/>
        </w:tc>
      </w:tr>
      <w:tr w:rsidR="006D1C22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6D1C22" w:rsidRPr="00E4746E" w:rsidRDefault="006D1C22" w:rsidP="000B300E">
            <w:pPr>
              <w:pStyle w:val="a3"/>
            </w:pPr>
            <w:r w:rsidRPr="00E4746E">
              <w:lastRenderedPageBreak/>
              <w:t xml:space="preserve"> 2 (30)</w:t>
            </w:r>
          </w:p>
        </w:tc>
        <w:tc>
          <w:tcPr>
            <w:tcW w:w="849" w:type="dxa"/>
            <w:gridSpan w:val="2"/>
          </w:tcPr>
          <w:p w:rsidR="006D1C22" w:rsidRPr="00E4746E" w:rsidRDefault="006D1C22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rFonts w:eastAsia="Batang"/>
                <w:bCs/>
              </w:rPr>
              <w:t>§36,37</w:t>
            </w:r>
          </w:p>
        </w:tc>
        <w:tc>
          <w:tcPr>
            <w:tcW w:w="1841" w:type="dxa"/>
          </w:tcPr>
          <w:p w:rsidR="006D1C22" w:rsidRPr="00E4746E" w:rsidRDefault="006D1C22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Особенности природы Австралии.</w:t>
            </w:r>
          </w:p>
          <w:p w:rsidR="006D1C22" w:rsidRPr="00E4746E" w:rsidRDefault="006D1C22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6D1C22" w:rsidRPr="00E4746E" w:rsidRDefault="006D1C22" w:rsidP="000B300E">
            <w:r w:rsidRPr="00E4746E">
              <w:t xml:space="preserve">Крупные природно-хозяйственные и </w:t>
            </w:r>
            <w:proofErr w:type="spellStart"/>
            <w:r w:rsidRPr="00E4746E">
              <w:t>историко</w:t>
            </w:r>
            <w:proofErr w:type="spellEnd"/>
            <w:r w:rsidRPr="00E4746E">
              <w:t xml:space="preserve"> – культурные регионы материка</w:t>
            </w: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 </w:t>
            </w:r>
            <w:r w:rsidRPr="00E4746E">
              <w:t>особенности, рельефа, зависимость форм рельефа от тектонического строения материка, особенности климата Австралии.</w:t>
            </w:r>
          </w:p>
          <w:p w:rsidR="006D1C22" w:rsidRPr="00E4746E" w:rsidRDefault="006D1C22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называть и показывать на карте крупные формы рельефа. Месторождения полезных ископаемых. Климатические пояса. Выявлять зависимость климата от основных климатообразующих факторов; </w:t>
            </w:r>
            <w:r w:rsidRPr="00E4746E">
              <w:lastRenderedPageBreak/>
              <w:t>показывать внутренние воды на карте</w:t>
            </w:r>
          </w:p>
        </w:tc>
        <w:tc>
          <w:tcPr>
            <w:tcW w:w="1828" w:type="dxa"/>
            <w:gridSpan w:val="7"/>
          </w:tcPr>
          <w:p w:rsidR="006D1C22" w:rsidRPr="00E4746E" w:rsidRDefault="006D1C22" w:rsidP="000B300E">
            <w:pPr>
              <w:pStyle w:val="a3"/>
            </w:pPr>
            <w:r w:rsidRPr="00E4746E">
              <w:lastRenderedPageBreak/>
              <w:t>Большой Водораздельный хребет, Центральная низменность, река Муррей, озеро Эйр.</w:t>
            </w:r>
          </w:p>
        </w:tc>
        <w:tc>
          <w:tcPr>
            <w:tcW w:w="1732" w:type="dxa"/>
            <w:gridSpan w:val="8"/>
          </w:tcPr>
          <w:p w:rsidR="006D1C22" w:rsidRPr="00E4746E" w:rsidRDefault="006D1C22" w:rsidP="000B300E">
            <w:r w:rsidRPr="00E4746E">
              <w:t>Практикум.  «Обозначение на контурной карте крупных форм рельефа и месторождений полезных ископаемых».</w:t>
            </w:r>
          </w:p>
          <w:p w:rsidR="006D1C22" w:rsidRPr="00E4746E" w:rsidRDefault="006D1C22" w:rsidP="000B300E">
            <w:r w:rsidRPr="00E4746E">
              <w:t>Практикум. Обозначение на к/к крупных рек и озёр.</w:t>
            </w:r>
          </w:p>
          <w:p w:rsidR="006D1C22" w:rsidRPr="00E4746E" w:rsidRDefault="006D1C22" w:rsidP="000B300E">
            <w:pPr>
              <w:spacing w:after="200"/>
            </w:pPr>
          </w:p>
          <w:p w:rsidR="006D1C22" w:rsidRPr="00E4746E" w:rsidRDefault="006D1C22" w:rsidP="000B300E">
            <w:pPr>
              <w:pStyle w:val="a3"/>
            </w:pPr>
          </w:p>
        </w:tc>
        <w:tc>
          <w:tcPr>
            <w:tcW w:w="1533" w:type="dxa"/>
          </w:tcPr>
          <w:p w:rsidR="006D1C22" w:rsidRPr="00E4746E" w:rsidRDefault="006D1C22" w:rsidP="00DB703C"/>
        </w:tc>
      </w:tr>
      <w:tr w:rsidR="006D1C22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6D1C22" w:rsidRPr="00E4746E" w:rsidRDefault="006D1C22" w:rsidP="000B300E">
            <w:pPr>
              <w:pStyle w:val="a3"/>
            </w:pPr>
            <w:r w:rsidRPr="00E4746E">
              <w:lastRenderedPageBreak/>
              <w:t xml:space="preserve"> 3 (31)</w:t>
            </w:r>
          </w:p>
        </w:tc>
        <w:tc>
          <w:tcPr>
            <w:tcW w:w="849" w:type="dxa"/>
            <w:gridSpan w:val="2"/>
          </w:tcPr>
          <w:p w:rsidR="006D1C22" w:rsidRPr="00E4746E" w:rsidRDefault="006D1C22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rFonts w:eastAsia="Batang"/>
                <w:bCs/>
              </w:rPr>
              <w:t>§38</w:t>
            </w:r>
          </w:p>
        </w:tc>
        <w:tc>
          <w:tcPr>
            <w:tcW w:w="1841" w:type="dxa"/>
          </w:tcPr>
          <w:p w:rsidR="006D1C22" w:rsidRPr="00E4746E" w:rsidRDefault="006D1C22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Население Австралии. Австралийский союз.</w:t>
            </w:r>
          </w:p>
          <w:p w:rsidR="006D1C22" w:rsidRPr="00E4746E" w:rsidRDefault="006D1C22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 w:val="restart"/>
          </w:tcPr>
          <w:p w:rsidR="006D1C22" w:rsidRPr="00E4746E" w:rsidRDefault="006D1C22" w:rsidP="000B300E">
            <w:r w:rsidRPr="00E4746E">
              <w:t xml:space="preserve">Население материка. </w:t>
            </w:r>
          </w:p>
          <w:p w:rsidR="006D1C22" w:rsidRPr="00E4746E" w:rsidRDefault="006D1C22" w:rsidP="000B300E">
            <w:r w:rsidRPr="00E4746E">
              <w:t>Многообразие стран, и их типы. Столицы и крупные города. Изучение политической карты материка, их регионов и стран различных типов.</w:t>
            </w:r>
          </w:p>
        </w:tc>
        <w:tc>
          <w:tcPr>
            <w:tcW w:w="2265" w:type="dxa"/>
            <w:gridSpan w:val="2"/>
            <w:vMerge w:val="restart"/>
          </w:tcPr>
          <w:p w:rsidR="006D1C22" w:rsidRPr="00E4746E" w:rsidRDefault="006D1C22" w:rsidP="000B300E">
            <w:pPr>
              <w:pStyle w:val="a3"/>
            </w:pPr>
            <w:r w:rsidRPr="00E4746E">
              <w:t>Историко- географические этапы заселения материка.</w:t>
            </w:r>
          </w:p>
          <w:p w:rsidR="006D1C22" w:rsidRPr="00E4746E" w:rsidRDefault="006D1C22" w:rsidP="000B300E">
            <w:pPr>
              <w:pStyle w:val="a3"/>
            </w:pPr>
            <w:r w:rsidRPr="00E4746E">
              <w:t>Определение географических различий в плотности населения, распространении рас, народов, религий на основе сравнения карт. Влияние природы на формирование духовной и материальной культуры человека и общества. Адаптация человека к окружающей природной среде. География основных типов хозяйственной деятельности.</w:t>
            </w: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b/>
              </w:rPr>
              <w:t>Знать</w:t>
            </w:r>
            <w:r w:rsidRPr="00E4746E">
              <w:t xml:space="preserve"> численность, плотность, особенности размещения населения; современная политическая карта материка.</w:t>
            </w:r>
          </w:p>
          <w:p w:rsidR="006D1C22" w:rsidRPr="00E4746E" w:rsidRDefault="006D1C22" w:rsidP="000B300E">
            <w:pPr>
              <w:pStyle w:val="a3"/>
              <w:rPr>
                <w:b/>
              </w:rPr>
            </w:pPr>
            <w:r w:rsidRPr="00E4746E">
              <w:rPr>
                <w:b/>
              </w:rPr>
              <w:t>Уметь</w:t>
            </w:r>
            <w:r w:rsidRPr="00E4746E">
              <w:t xml:space="preserve"> определять по карте ГП страны и её столицы, показывать по карте крупные страны и их столицы</w:t>
            </w:r>
          </w:p>
        </w:tc>
        <w:tc>
          <w:tcPr>
            <w:tcW w:w="1828" w:type="dxa"/>
            <w:gridSpan w:val="7"/>
          </w:tcPr>
          <w:p w:rsidR="006D1C22" w:rsidRPr="00E4746E" w:rsidRDefault="006D1C22" w:rsidP="000B300E">
            <w:r w:rsidRPr="00E4746E">
              <w:t>Австралийский Союз, Канберра, Сидней, Мельбурн.</w:t>
            </w:r>
          </w:p>
          <w:p w:rsidR="006D1C22" w:rsidRPr="00E4746E" w:rsidRDefault="006D1C22" w:rsidP="000B300E">
            <w:r w:rsidRPr="00E4746E">
              <w:t>Новая Зеландия, о-ва Микронезии, о-ва Полинезии, Новая Гвинея, Гавайские о-ва, Новая Каледония, о-ва Меланезии.</w:t>
            </w:r>
          </w:p>
        </w:tc>
        <w:tc>
          <w:tcPr>
            <w:tcW w:w="1732" w:type="dxa"/>
            <w:gridSpan w:val="8"/>
          </w:tcPr>
          <w:p w:rsidR="006D1C22" w:rsidRPr="00E4746E" w:rsidRDefault="006D1C22" w:rsidP="000B300E">
            <w:r w:rsidRPr="00E4746E">
              <w:t>Практикум. Определение ГП страны по политической карте, природных условий и хоз. деятельности населения</w:t>
            </w:r>
          </w:p>
        </w:tc>
        <w:tc>
          <w:tcPr>
            <w:tcW w:w="1533" w:type="dxa"/>
          </w:tcPr>
          <w:p w:rsidR="006D1C22" w:rsidRPr="00E4746E" w:rsidRDefault="006D1C22" w:rsidP="000B300E">
            <w:pPr>
              <w:pStyle w:val="a3"/>
            </w:pPr>
          </w:p>
        </w:tc>
      </w:tr>
      <w:tr w:rsidR="006D1C22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6D1C22" w:rsidRPr="00E4746E" w:rsidRDefault="006D1C22" w:rsidP="000B300E">
            <w:pPr>
              <w:pStyle w:val="a3"/>
            </w:pPr>
            <w:r w:rsidRPr="00E4746E">
              <w:t>4 (32)</w:t>
            </w:r>
          </w:p>
        </w:tc>
        <w:tc>
          <w:tcPr>
            <w:tcW w:w="849" w:type="dxa"/>
            <w:gridSpan w:val="2"/>
          </w:tcPr>
          <w:p w:rsidR="006D1C22" w:rsidRPr="00E4746E" w:rsidRDefault="006D1C22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rFonts w:eastAsia="Batang"/>
                <w:bCs/>
              </w:rPr>
              <w:t>§39</w:t>
            </w:r>
          </w:p>
        </w:tc>
        <w:tc>
          <w:tcPr>
            <w:tcW w:w="1841" w:type="dxa"/>
          </w:tcPr>
          <w:p w:rsidR="006D1C22" w:rsidRPr="00E4746E" w:rsidRDefault="006D1C22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Океания.</w:t>
            </w:r>
          </w:p>
          <w:p w:rsidR="006D1C22" w:rsidRPr="00E4746E" w:rsidRDefault="006D1C22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6D1C22" w:rsidRPr="00E4746E" w:rsidRDefault="006D1C22" w:rsidP="000B300E"/>
        </w:tc>
        <w:tc>
          <w:tcPr>
            <w:tcW w:w="2265" w:type="dxa"/>
            <w:gridSpan w:val="2"/>
            <w:vMerge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t>Знать особенности природы, населения Океании.</w:t>
            </w:r>
          </w:p>
          <w:p w:rsidR="006D1C22" w:rsidRPr="00E4746E" w:rsidRDefault="006D1C22" w:rsidP="000B300E">
            <w:pPr>
              <w:pStyle w:val="a3"/>
            </w:pPr>
          </w:p>
        </w:tc>
        <w:tc>
          <w:tcPr>
            <w:tcW w:w="1828" w:type="dxa"/>
            <w:gridSpan w:val="7"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1732" w:type="dxa"/>
            <w:gridSpan w:val="8"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1533" w:type="dxa"/>
          </w:tcPr>
          <w:p w:rsidR="006D1C22" w:rsidRPr="00E4746E" w:rsidRDefault="006D1C22" w:rsidP="000B300E">
            <w:pPr>
              <w:pStyle w:val="a3"/>
            </w:pPr>
          </w:p>
        </w:tc>
      </w:tr>
      <w:tr w:rsidR="006D1C22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6D1C22" w:rsidRPr="00E4746E" w:rsidRDefault="006D1C22" w:rsidP="000B300E">
            <w:pPr>
              <w:pStyle w:val="a3"/>
            </w:pPr>
          </w:p>
          <w:p w:rsidR="006D1C22" w:rsidRPr="00E4746E" w:rsidRDefault="006D1C22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IX</w:t>
            </w:r>
            <w:r w:rsidRPr="00E4746E">
              <w:rPr>
                <w:b/>
                <w:u w:val="single"/>
              </w:rPr>
              <w:t>: «Южная Америка» (</w:t>
            </w:r>
            <w:r w:rsidR="0072581A" w:rsidRPr="00E4746E">
              <w:rPr>
                <w:b/>
                <w:u w:val="single"/>
              </w:rPr>
              <w:t xml:space="preserve">7 </w:t>
            </w:r>
            <w:r w:rsidRPr="00E4746E">
              <w:rPr>
                <w:b/>
                <w:u w:val="single"/>
              </w:rPr>
              <w:t xml:space="preserve"> часов)</w:t>
            </w:r>
          </w:p>
          <w:p w:rsidR="006D1C22" w:rsidRPr="00E4746E" w:rsidRDefault="006D1C22" w:rsidP="000B300E">
            <w:pPr>
              <w:pStyle w:val="a3"/>
            </w:pPr>
          </w:p>
        </w:tc>
      </w:tr>
      <w:tr w:rsidR="006D1C22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6D1C22" w:rsidRPr="00E4746E" w:rsidRDefault="006D1C22" w:rsidP="000B300E">
            <w:pPr>
              <w:pStyle w:val="a3"/>
            </w:pPr>
            <w:r w:rsidRPr="00E4746E">
              <w:t xml:space="preserve">1 </w:t>
            </w:r>
            <w:r w:rsidRPr="00E4746E">
              <w:lastRenderedPageBreak/>
              <w:t>(33)</w:t>
            </w:r>
          </w:p>
        </w:tc>
        <w:tc>
          <w:tcPr>
            <w:tcW w:w="849" w:type="dxa"/>
            <w:gridSpan w:val="2"/>
          </w:tcPr>
          <w:p w:rsidR="006D1C22" w:rsidRPr="00E4746E" w:rsidRDefault="006D1C22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rFonts w:eastAsia="Batang"/>
                <w:bCs/>
              </w:rPr>
              <w:t>§40</w:t>
            </w:r>
          </w:p>
        </w:tc>
        <w:tc>
          <w:tcPr>
            <w:tcW w:w="1841" w:type="dxa"/>
          </w:tcPr>
          <w:p w:rsidR="006D1C22" w:rsidRPr="00E4746E" w:rsidRDefault="006D1C22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Южная </w:t>
            </w:r>
            <w:r w:rsidRPr="00E4746E">
              <w:rPr>
                <w:rFonts w:eastAsia="Batang"/>
              </w:rPr>
              <w:lastRenderedPageBreak/>
              <w:t>Америка: географическое положение. История открытия и освоения.</w:t>
            </w:r>
          </w:p>
          <w:p w:rsidR="006D1C22" w:rsidRPr="00E4746E" w:rsidRDefault="006D1C22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6D1C22" w:rsidRPr="00E4746E" w:rsidRDefault="006D1C22" w:rsidP="000B300E">
            <w:r w:rsidRPr="00E4746E">
              <w:lastRenderedPageBreak/>
              <w:t xml:space="preserve">Основные черты </w:t>
            </w:r>
            <w:r w:rsidRPr="00E4746E">
              <w:lastRenderedPageBreak/>
              <w:t xml:space="preserve">природы Южной Америки. Природные ресурсы и их использование. Изменение природы под влиянием хозяйственной деятельности человека. Крупные природно-хозяйственные и </w:t>
            </w:r>
            <w:proofErr w:type="spellStart"/>
            <w:r w:rsidRPr="00E4746E">
              <w:t>историко</w:t>
            </w:r>
            <w:proofErr w:type="spellEnd"/>
            <w:r w:rsidRPr="00E4746E">
              <w:t xml:space="preserve"> – культурные регионы материка Охрана природы.</w:t>
            </w:r>
          </w:p>
          <w:p w:rsidR="006D1C22" w:rsidRPr="00E4746E" w:rsidRDefault="006D1C22" w:rsidP="000B300E">
            <w:r w:rsidRPr="00E4746E">
              <w:t>Крупные природные регионы материка.</w:t>
            </w: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lastRenderedPageBreak/>
              <w:t xml:space="preserve">Особенности </w:t>
            </w:r>
            <w:r w:rsidRPr="00E4746E">
              <w:lastRenderedPageBreak/>
              <w:t>открытия и освоения территории.</w:t>
            </w: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u w:val="single"/>
              </w:rPr>
              <w:lastRenderedPageBreak/>
              <w:t>З</w:t>
            </w:r>
            <w:r w:rsidRPr="00E4746E">
              <w:rPr>
                <w:b/>
                <w:u w:val="single"/>
              </w:rPr>
              <w:t>нать: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приёмы </w:t>
            </w:r>
            <w:r w:rsidRPr="00E4746E">
              <w:lastRenderedPageBreak/>
              <w:t>определения географического положения материка, имена исследователей континента и результаты их работы.</w:t>
            </w:r>
          </w:p>
          <w:p w:rsidR="006D1C22" w:rsidRPr="00E4746E" w:rsidRDefault="006D1C22" w:rsidP="000B300E">
            <w:pPr>
              <w:pStyle w:val="a3"/>
              <w:rPr>
                <w:b/>
              </w:rPr>
            </w:pPr>
            <w:r w:rsidRPr="00E4746E">
              <w:rPr>
                <w:b/>
                <w:u w:val="single"/>
              </w:rPr>
              <w:t>Уметь</w:t>
            </w:r>
            <w:r w:rsidRPr="00E4746E">
              <w:rPr>
                <w:b/>
              </w:rPr>
              <w:t xml:space="preserve">: </w:t>
            </w:r>
            <w:r w:rsidRPr="00E4746E">
              <w:t xml:space="preserve"> определять географическое положение материка, крайних точек, протяжённость с севера на юг и с запада на восток  в градусной мере и километрах. Оценивать влияние ГП на особенности природы материка.</w:t>
            </w:r>
          </w:p>
        </w:tc>
        <w:tc>
          <w:tcPr>
            <w:tcW w:w="1790" w:type="dxa"/>
            <w:gridSpan w:val="5"/>
          </w:tcPr>
          <w:p w:rsidR="006D1C22" w:rsidRPr="00E4746E" w:rsidRDefault="006D1C22" w:rsidP="000B300E">
            <w:r w:rsidRPr="00E4746E">
              <w:lastRenderedPageBreak/>
              <w:t xml:space="preserve">Панамский </w:t>
            </w:r>
            <w:r w:rsidRPr="00E4746E">
              <w:lastRenderedPageBreak/>
              <w:t>перешеек, Карибское море, Огненная земля, о-ва Галапагос</w:t>
            </w:r>
          </w:p>
          <w:p w:rsidR="006D1C22" w:rsidRPr="00E4746E" w:rsidRDefault="006D1C22" w:rsidP="000B300E">
            <w:r w:rsidRPr="00E4746E">
              <w:t xml:space="preserve">Плоскогорья: Бразильское, </w:t>
            </w:r>
            <w:proofErr w:type="spellStart"/>
            <w:r w:rsidRPr="00E4746E">
              <w:t>Гвианское</w:t>
            </w:r>
            <w:proofErr w:type="spellEnd"/>
            <w:r w:rsidRPr="00E4746E">
              <w:t>.</w:t>
            </w:r>
          </w:p>
          <w:p w:rsidR="006D1C22" w:rsidRPr="00E4746E" w:rsidRDefault="006D1C22" w:rsidP="000B300E">
            <w:r w:rsidRPr="00E4746E">
              <w:t>Низменности: Амазонская, Ла-</w:t>
            </w:r>
            <w:proofErr w:type="spellStart"/>
            <w:r w:rsidRPr="00E4746E">
              <w:t>Платская</w:t>
            </w:r>
            <w:proofErr w:type="spellEnd"/>
            <w:r w:rsidRPr="00E4746E">
              <w:t xml:space="preserve">, </w:t>
            </w:r>
            <w:proofErr w:type="spellStart"/>
            <w:r w:rsidRPr="00E4746E">
              <w:t>Оринокская</w:t>
            </w:r>
            <w:proofErr w:type="spellEnd"/>
            <w:r w:rsidRPr="00E4746E">
              <w:t>.</w:t>
            </w:r>
          </w:p>
          <w:p w:rsidR="006D1C22" w:rsidRPr="00E4746E" w:rsidRDefault="006D1C22" w:rsidP="000B300E">
            <w:r w:rsidRPr="00E4746E">
              <w:t>Анды.</w:t>
            </w:r>
          </w:p>
          <w:p w:rsidR="006D1C22" w:rsidRPr="00E4746E" w:rsidRDefault="006D1C22" w:rsidP="000B300E">
            <w:r w:rsidRPr="00E4746E">
              <w:t>Реки: Парана, Ориноко, Амазонка.</w:t>
            </w:r>
          </w:p>
          <w:p w:rsidR="006D1C22" w:rsidRPr="00E4746E" w:rsidRDefault="006D1C22" w:rsidP="000B300E">
            <w:r w:rsidRPr="00E4746E">
              <w:t>Озера: Титикака, Маракайбо.</w:t>
            </w:r>
          </w:p>
          <w:p w:rsidR="006D1C22" w:rsidRPr="00E4746E" w:rsidRDefault="006D1C22" w:rsidP="000B300E"/>
        </w:tc>
        <w:tc>
          <w:tcPr>
            <w:tcW w:w="1770" w:type="dxa"/>
            <w:gridSpan w:val="10"/>
          </w:tcPr>
          <w:p w:rsidR="006D1C22" w:rsidRPr="00E4746E" w:rsidRDefault="006D1C22" w:rsidP="000B300E"/>
        </w:tc>
        <w:tc>
          <w:tcPr>
            <w:tcW w:w="1533" w:type="dxa"/>
          </w:tcPr>
          <w:p w:rsidR="006D1C22" w:rsidRPr="00E4746E" w:rsidRDefault="006D1C22" w:rsidP="000B300E"/>
        </w:tc>
      </w:tr>
      <w:tr w:rsidR="0072581A" w:rsidRPr="00E4746E" w:rsidTr="00DB703C">
        <w:trPr>
          <w:gridAfter w:val="1"/>
          <w:wAfter w:w="238" w:type="dxa"/>
          <w:trHeight w:val="3847"/>
        </w:trPr>
        <w:tc>
          <w:tcPr>
            <w:tcW w:w="705" w:type="dxa"/>
          </w:tcPr>
          <w:p w:rsidR="0072581A" w:rsidRPr="00E4746E" w:rsidRDefault="0072581A" w:rsidP="000B300E">
            <w:pPr>
              <w:pStyle w:val="a3"/>
            </w:pPr>
            <w:r w:rsidRPr="00E4746E">
              <w:lastRenderedPageBreak/>
              <w:t xml:space="preserve"> 2 (34)</w:t>
            </w:r>
          </w:p>
        </w:tc>
        <w:tc>
          <w:tcPr>
            <w:tcW w:w="849" w:type="dxa"/>
            <w:gridSpan w:val="2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rFonts w:eastAsia="Batang"/>
                <w:bCs/>
              </w:rPr>
              <w:t>§41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Особенности рельефа Южной Америки. Размещение полезных ископаемых на материке.</w:t>
            </w:r>
          </w:p>
          <w:p w:rsidR="0072581A" w:rsidRPr="00E4746E" w:rsidRDefault="0072581A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 w:val="restart"/>
          </w:tcPr>
          <w:p w:rsidR="0072581A" w:rsidRPr="00E4746E" w:rsidRDefault="0072581A" w:rsidP="000B300E"/>
        </w:tc>
        <w:tc>
          <w:tcPr>
            <w:tcW w:w="2265" w:type="dxa"/>
            <w:gridSpan w:val="2"/>
            <w:vMerge w:val="restart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 </w:t>
            </w:r>
            <w:r w:rsidRPr="00E4746E">
              <w:t>особенность рельефа, зависимость форм рельефа от тектонического строения материка.</w:t>
            </w:r>
          </w:p>
          <w:p w:rsidR="0072581A" w:rsidRPr="00E4746E" w:rsidRDefault="0072581A" w:rsidP="000B300E">
            <w:pPr>
              <w:pStyle w:val="a3"/>
              <w:rPr>
                <w:b/>
              </w:rPr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называть и показывать на карте крупные формы рельефа. Месторождения полезных ископаемых</w:t>
            </w:r>
          </w:p>
        </w:tc>
        <w:tc>
          <w:tcPr>
            <w:tcW w:w="1790" w:type="dxa"/>
            <w:gridSpan w:val="5"/>
            <w:vMerge w:val="restart"/>
          </w:tcPr>
          <w:p w:rsidR="0072581A" w:rsidRPr="00E4746E" w:rsidRDefault="0072581A" w:rsidP="000B300E">
            <w:r w:rsidRPr="00E4746E">
              <w:t>Бразилия, Бразилиа, Рио-де-Жанейро, Аргентина, Буэнос-Айрес.</w:t>
            </w:r>
          </w:p>
          <w:p w:rsidR="0072581A" w:rsidRPr="00E4746E" w:rsidRDefault="0072581A" w:rsidP="000B300E">
            <w:r w:rsidRPr="00E4746E">
              <w:t>Перу, Лима, Колумбия, Богота, Чили, Сантьяго</w:t>
            </w:r>
          </w:p>
        </w:tc>
        <w:tc>
          <w:tcPr>
            <w:tcW w:w="1770" w:type="dxa"/>
            <w:gridSpan w:val="10"/>
          </w:tcPr>
          <w:p w:rsidR="0072581A" w:rsidRPr="00E4746E" w:rsidRDefault="005871FC" w:rsidP="000B300E">
            <w:pPr>
              <w:pStyle w:val="a3"/>
            </w:pPr>
            <w:r>
              <w:t>Практическая работа №3</w:t>
            </w:r>
            <w:r w:rsidR="0072581A" w:rsidRPr="00E4746E">
              <w:t xml:space="preserve"> «Определение сходства и различий в рельефе Африки и Южной </w:t>
            </w:r>
          </w:p>
          <w:p w:rsidR="0072581A" w:rsidRPr="00E4746E" w:rsidRDefault="0072581A" w:rsidP="000B300E">
            <w:pPr>
              <w:pStyle w:val="a3"/>
            </w:pPr>
            <w:r w:rsidRPr="00E4746E">
              <w:t>Америки»</w:t>
            </w:r>
          </w:p>
        </w:tc>
        <w:tc>
          <w:tcPr>
            <w:tcW w:w="1533" w:type="dxa"/>
          </w:tcPr>
          <w:p w:rsidR="0072581A" w:rsidRPr="00E4746E" w:rsidRDefault="0072581A" w:rsidP="000B300E"/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72581A" w:rsidP="000B300E">
            <w:pPr>
              <w:pStyle w:val="a3"/>
            </w:pPr>
            <w:r w:rsidRPr="00E4746E">
              <w:t xml:space="preserve">3 (35) </w:t>
            </w:r>
          </w:p>
        </w:tc>
        <w:tc>
          <w:tcPr>
            <w:tcW w:w="849" w:type="dxa"/>
            <w:gridSpan w:val="2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rFonts w:eastAsia="Batang"/>
                <w:bCs/>
              </w:rPr>
              <w:t>§42,43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Климат и внутренние воды Южной Америки.</w:t>
            </w:r>
          </w:p>
          <w:p w:rsidR="0072581A" w:rsidRPr="00E4746E" w:rsidRDefault="0072581A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особенности климата материка, основные речные системы, озёра материка.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t xml:space="preserve">  показывать климатические пояса и характеризовать типичные для них погоды, выявлять зависимость климата от основных климатообразующих факторов, показывать внутренние воды </w:t>
            </w:r>
            <w:r w:rsidRPr="00E4746E">
              <w:lastRenderedPageBreak/>
              <w:t>на карте.</w:t>
            </w:r>
          </w:p>
        </w:tc>
        <w:tc>
          <w:tcPr>
            <w:tcW w:w="1790" w:type="dxa"/>
            <w:gridSpan w:val="5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70" w:type="dxa"/>
            <w:gridSpan w:val="10"/>
          </w:tcPr>
          <w:p w:rsidR="0072581A" w:rsidRPr="00E4746E" w:rsidRDefault="005871FC" w:rsidP="000B300E">
            <w:r>
              <w:t>Практическая работа №4</w:t>
            </w:r>
            <w:r w:rsidR="0072581A" w:rsidRPr="00E4746E">
              <w:t xml:space="preserve"> «Сравнительное описание крупных речных систем Африки и Южной Америки»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DB703C"/>
        </w:tc>
      </w:tr>
      <w:tr w:rsidR="006D1C22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6D1C22" w:rsidRPr="00E4746E" w:rsidRDefault="0072581A" w:rsidP="000B300E">
            <w:pPr>
              <w:pStyle w:val="a3"/>
            </w:pPr>
            <w:r w:rsidRPr="00E4746E">
              <w:lastRenderedPageBreak/>
              <w:t xml:space="preserve">4 (36) </w:t>
            </w:r>
          </w:p>
        </w:tc>
        <w:tc>
          <w:tcPr>
            <w:tcW w:w="849" w:type="dxa"/>
            <w:gridSpan w:val="2"/>
          </w:tcPr>
          <w:p w:rsidR="006D1C22" w:rsidRPr="00E4746E" w:rsidRDefault="006D1C22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6D1C22" w:rsidRPr="00E4746E" w:rsidRDefault="0072581A" w:rsidP="000B300E">
            <w:pPr>
              <w:pStyle w:val="a3"/>
            </w:pPr>
            <w:r w:rsidRPr="00E4746E">
              <w:rPr>
                <w:rFonts w:eastAsia="Batang"/>
                <w:bCs/>
              </w:rPr>
              <w:t>§44</w:t>
            </w:r>
          </w:p>
        </w:tc>
        <w:tc>
          <w:tcPr>
            <w:tcW w:w="1841" w:type="dxa"/>
          </w:tcPr>
          <w:p w:rsidR="006D1C22" w:rsidRPr="00E4746E" w:rsidRDefault="006D1C22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Природные зоны Южной Америки.</w:t>
            </w:r>
          </w:p>
          <w:p w:rsidR="006D1C22" w:rsidRPr="00E4746E" w:rsidRDefault="006D1C22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6D1C22" w:rsidRPr="00E4746E" w:rsidRDefault="006D1C22" w:rsidP="000B300E"/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b/>
              </w:rPr>
              <w:t>Знать</w:t>
            </w:r>
            <w:r w:rsidRPr="00E4746E">
              <w:t xml:space="preserve"> особенности природных зон материка. </w:t>
            </w:r>
            <w:r w:rsidRPr="00E4746E">
              <w:rPr>
                <w:b/>
              </w:rPr>
              <w:t xml:space="preserve">Уметь </w:t>
            </w:r>
            <w:r w:rsidRPr="00E4746E">
              <w:t>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790" w:type="dxa"/>
            <w:gridSpan w:val="5"/>
          </w:tcPr>
          <w:p w:rsidR="006D1C22" w:rsidRPr="00E4746E" w:rsidRDefault="006D1C22" w:rsidP="000B300E">
            <w:r w:rsidRPr="00E4746E">
              <w:t>Природные зоны</w:t>
            </w:r>
          </w:p>
          <w:p w:rsidR="006D1C22" w:rsidRPr="00E4746E" w:rsidRDefault="006D1C22" w:rsidP="000B300E">
            <w:pPr>
              <w:pStyle w:val="a3"/>
            </w:pPr>
          </w:p>
        </w:tc>
        <w:tc>
          <w:tcPr>
            <w:tcW w:w="1770" w:type="dxa"/>
            <w:gridSpan w:val="10"/>
          </w:tcPr>
          <w:p w:rsidR="006D1C22" w:rsidRPr="00E4746E" w:rsidRDefault="0072581A" w:rsidP="000B300E">
            <w:pPr>
              <w:pStyle w:val="a3"/>
            </w:pPr>
            <w:r w:rsidRPr="00E4746E">
              <w:t>Практикум. Описание одной из зон по картам по типовому плану. Обозначение на к/к природных зон.</w:t>
            </w:r>
          </w:p>
        </w:tc>
        <w:tc>
          <w:tcPr>
            <w:tcW w:w="1533" w:type="dxa"/>
          </w:tcPr>
          <w:p w:rsidR="006D1C22" w:rsidRPr="00E4746E" w:rsidRDefault="006D1C22" w:rsidP="000B300E">
            <w:pPr>
              <w:pStyle w:val="a3"/>
            </w:pPr>
          </w:p>
        </w:tc>
      </w:tr>
      <w:tr w:rsidR="006D1C22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6D1C22" w:rsidRPr="00E4746E" w:rsidRDefault="0072581A" w:rsidP="000B300E">
            <w:pPr>
              <w:pStyle w:val="a3"/>
            </w:pPr>
            <w:r w:rsidRPr="00E4746E">
              <w:t xml:space="preserve"> 5 (37)</w:t>
            </w:r>
          </w:p>
        </w:tc>
        <w:tc>
          <w:tcPr>
            <w:tcW w:w="849" w:type="dxa"/>
            <w:gridSpan w:val="2"/>
          </w:tcPr>
          <w:p w:rsidR="006D1C22" w:rsidRPr="00E4746E" w:rsidRDefault="006D1C22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6D1C22" w:rsidRPr="00E4746E" w:rsidRDefault="0072581A" w:rsidP="000B300E">
            <w:pPr>
              <w:pStyle w:val="a3"/>
            </w:pPr>
            <w:r w:rsidRPr="00E4746E">
              <w:rPr>
                <w:rFonts w:eastAsia="Batang"/>
                <w:bCs/>
              </w:rPr>
              <w:t>§45</w:t>
            </w:r>
          </w:p>
        </w:tc>
        <w:tc>
          <w:tcPr>
            <w:tcW w:w="1841" w:type="dxa"/>
          </w:tcPr>
          <w:p w:rsidR="006D1C22" w:rsidRPr="00E4746E" w:rsidRDefault="006D1C22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Население Южной Америки.</w:t>
            </w:r>
          </w:p>
          <w:p w:rsidR="006D1C22" w:rsidRPr="00E4746E" w:rsidRDefault="006D1C22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 w:val="restart"/>
          </w:tcPr>
          <w:p w:rsidR="006D1C22" w:rsidRPr="00E4746E" w:rsidRDefault="006D1C22" w:rsidP="000B300E">
            <w:r w:rsidRPr="00E4746E">
              <w:t xml:space="preserve">Население материка. </w:t>
            </w:r>
          </w:p>
          <w:p w:rsidR="006D1C22" w:rsidRPr="00E4746E" w:rsidRDefault="006D1C22" w:rsidP="000B300E">
            <w:r w:rsidRPr="00E4746E">
              <w:t>Многообразие стран, и их типы. Столицы и крупные города. Изучение политической карты материка, их регионов и стран различных типов.</w:t>
            </w:r>
          </w:p>
        </w:tc>
        <w:tc>
          <w:tcPr>
            <w:tcW w:w="2265" w:type="dxa"/>
            <w:gridSpan w:val="2"/>
            <w:vMerge w:val="restart"/>
          </w:tcPr>
          <w:p w:rsidR="006D1C22" w:rsidRPr="00E4746E" w:rsidRDefault="006D1C22" w:rsidP="000B300E">
            <w:pPr>
              <w:pStyle w:val="a3"/>
            </w:pPr>
            <w:r w:rsidRPr="00E4746E">
              <w:t>Историко- географические этапы заселения материка.</w:t>
            </w:r>
          </w:p>
          <w:p w:rsidR="006D1C22" w:rsidRPr="00E4746E" w:rsidRDefault="006D1C22" w:rsidP="000B300E">
            <w:pPr>
              <w:pStyle w:val="a3"/>
            </w:pPr>
            <w:r w:rsidRPr="00E4746E">
              <w:t xml:space="preserve">Определение географических различий в плотности населения, распространении рас, народов, религий на основе сравнения карт. Влияние природы на формирование духовной и </w:t>
            </w:r>
            <w:r w:rsidRPr="00E4746E">
              <w:lastRenderedPageBreak/>
              <w:t>материальной культуры человека и общества. Адаптация человека к окружающей природной среде. География основных типов хозяйственной деятельности.</w:t>
            </w: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b/>
                <w:u w:val="single"/>
              </w:rPr>
              <w:lastRenderedPageBreak/>
              <w:t>Знать</w:t>
            </w:r>
            <w:r w:rsidR="0072581A" w:rsidRPr="00E4746E">
              <w:rPr>
                <w:b/>
                <w:u w:val="single"/>
              </w:rPr>
              <w:t>:</w:t>
            </w:r>
            <w:r w:rsidR="0072581A" w:rsidRPr="00E4746E">
              <w:rPr>
                <w:b/>
              </w:rPr>
              <w:t xml:space="preserve"> </w:t>
            </w:r>
            <w:r w:rsidRPr="00E4746E">
              <w:t xml:space="preserve"> численность, плотность, особенности размещения населения; современная политическая карта материка.</w:t>
            </w:r>
          </w:p>
          <w:p w:rsidR="006D1C22" w:rsidRPr="00E4746E" w:rsidRDefault="006D1C22" w:rsidP="000B300E">
            <w:pPr>
              <w:pStyle w:val="a3"/>
              <w:rPr>
                <w:b/>
              </w:rPr>
            </w:pPr>
            <w:r w:rsidRPr="00E4746E">
              <w:rPr>
                <w:b/>
                <w:u w:val="single"/>
              </w:rPr>
              <w:t>Уметь</w:t>
            </w:r>
            <w:r w:rsidR="0072581A" w:rsidRPr="00E4746E">
              <w:rPr>
                <w:b/>
                <w:u w:val="single"/>
              </w:rPr>
              <w:t>:</w:t>
            </w:r>
            <w:r w:rsidR="0072581A" w:rsidRPr="00E4746E">
              <w:rPr>
                <w:b/>
              </w:rPr>
              <w:t xml:space="preserve"> </w:t>
            </w:r>
            <w:r w:rsidRPr="00E4746E">
              <w:t xml:space="preserve"> определять по карте ГП страны и её столицы, показывать по карте крупные страны и их столицы.</w:t>
            </w:r>
          </w:p>
        </w:tc>
        <w:tc>
          <w:tcPr>
            <w:tcW w:w="1790" w:type="dxa"/>
            <w:gridSpan w:val="5"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1770" w:type="dxa"/>
            <w:gridSpan w:val="10"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1533" w:type="dxa"/>
          </w:tcPr>
          <w:p w:rsidR="006D1C22" w:rsidRPr="00E4746E" w:rsidRDefault="006D1C22" w:rsidP="000B300E">
            <w:pPr>
              <w:pStyle w:val="a3"/>
            </w:pPr>
          </w:p>
        </w:tc>
      </w:tr>
      <w:tr w:rsidR="006D1C22" w:rsidRPr="00E4746E" w:rsidTr="00DB703C">
        <w:trPr>
          <w:gridAfter w:val="1"/>
          <w:wAfter w:w="238" w:type="dxa"/>
          <w:trHeight w:val="4048"/>
        </w:trPr>
        <w:tc>
          <w:tcPr>
            <w:tcW w:w="705" w:type="dxa"/>
          </w:tcPr>
          <w:p w:rsidR="006D1C22" w:rsidRPr="00E4746E" w:rsidRDefault="0072581A" w:rsidP="000B300E">
            <w:pPr>
              <w:pStyle w:val="a3"/>
            </w:pPr>
            <w:r w:rsidRPr="00E4746E">
              <w:lastRenderedPageBreak/>
              <w:t>6 (38)</w:t>
            </w:r>
          </w:p>
        </w:tc>
        <w:tc>
          <w:tcPr>
            <w:tcW w:w="849" w:type="dxa"/>
            <w:gridSpan w:val="2"/>
          </w:tcPr>
          <w:p w:rsidR="006D1C22" w:rsidRPr="00E4746E" w:rsidRDefault="006D1C22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6D1C22" w:rsidRPr="00E4746E" w:rsidRDefault="0072581A" w:rsidP="000B300E">
            <w:pPr>
              <w:pStyle w:val="a3"/>
            </w:pPr>
            <w:r w:rsidRPr="00E4746E">
              <w:rPr>
                <w:rFonts w:eastAsia="Batang"/>
                <w:bCs/>
              </w:rPr>
              <w:t>§46,47</w:t>
            </w:r>
          </w:p>
        </w:tc>
        <w:tc>
          <w:tcPr>
            <w:tcW w:w="1841" w:type="dxa"/>
          </w:tcPr>
          <w:p w:rsidR="006D1C22" w:rsidRPr="00E4746E" w:rsidRDefault="006D1C22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Южной Америки. Обобщение темы.</w:t>
            </w:r>
          </w:p>
          <w:p w:rsidR="006D1C22" w:rsidRPr="00E4746E" w:rsidRDefault="006D1C22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Merge/>
          </w:tcPr>
          <w:p w:rsidR="006D1C22" w:rsidRPr="00E4746E" w:rsidRDefault="006D1C22" w:rsidP="000B300E"/>
        </w:tc>
        <w:tc>
          <w:tcPr>
            <w:tcW w:w="2265" w:type="dxa"/>
            <w:gridSpan w:val="2"/>
            <w:vMerge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6D1C22" w:rsidRPr="00E4746E" w:rsidRDefault="006D1C22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72581A" w:rsidRPr="00E4746E">
              <w:rPr>
                <w:b/>
                <w:u w:val="single"/>
              </w:rPr>
              <w:t>:</w:t>
            </w:r>
            <w:r w:rsidR="0072581A" w:rsidRPr="00E4746E">
              <w:rPr>
                <w:b/>
              </w:rPr>
              <w:t xml:space="preserve"> </w:t>
            </w:r>
            <w:r w:rsidRPr="00E4746E">
              <w:rPr>
                <w:b/>
              </w:rPr>
              <w:t xml:space="preserve"> </w:t>
            </w:r>
            <w:r w:rsidRPr="00E4746E">
              <w:t>состав территории и её регионы; черты различия между странами входящими в регион; главные особенности населения: язык, быт, народные промыслы, религию; крупные города.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u w:val="single"/>
              </w:rPr>
              <w:t xml:space="preserve"> </w:t>
            </w:r>
            <w:r w:rsidRPr="00E4746E">
              <w:t>объяснять особенности  размещения  основных видов  хозяйственной деятельности; своеобразие культуры населения отдельных стран.</w:t>
            </w:r>
          </w:p>
        </w:tc>
        <w:tc>
          <w:tcPr>
            <w:tcW w:w="1790" w:type="dxa"/>
            <w:gridSpan w:val="5"/>
          </w:tcPr>
          <w:p w:rsidR="006D1C22" w:rsidRPr="00E4746E" w:rsidRDefault="006D1C22" w:rsidP="000B300E">
            <w:pPr>
              <w:pStyle w:val="a3"/>
            </w:pPr>
          </w:p>
        </w:tc>
        <w:tc>
          <w:tcPr>
            <w:tcW w:w="1770" w:type="dxa"/>
            <w:gridSpan w:val="10"/>
          </w:tcPr>
          <w:p w:rsidR="005871FC" w:rsidRDefault="005871FC" w:rsidP="000B300E">
            <w:pPr>
              <w:pStyle w:val="a3"/>
            </w:pPr>
            <w:r>
              <w:t>Практическая работа №5</w:t>
            </w:r>
          </w:p>
          <w:p w:rsidR="0072581A" w:rsidRPr="00E4746E" w:rsidRDefault="0072581A" w:rsidP="000B300E">
            <w:pPr>
              <w:pStyle w:val="a3"/>
            </w:pPr>
            <w:r w:rsidRPr="00E4746E">
              <w:t xml:space="preserve">«Составление описания природы, населения и его хозяйственной деятельности одной </w:t>
            </w:r>
            <w:proofErr w:type="gramStart"/>
            <w:r w:rsidRPr="00E4746E">
              <w:t>из</w:t>
            </w:r>
            <w:proofErr w:type="gramEnd"/>
            <w:r w:rsidRPr="00E4746E">
              <w:t xml:space="preserve"> </w:t>
            </w:r>
          </w:p>
          <w:p w:rsidR="0072581A" w:rsidRPr="00E4746E" w:rsidRDefault="0072581A" w:rsidP="000B300E">
            <w:pPr>
              <w:pStyle w:val="a3"/>
            </w:pPr>
            <w:r w:rsidRPr="00E4746E">
              <w:t>стран (по выбору)»</w:t>
            </w:r>
          </w:p>
        </w:tc>
        <w:tc>
          <w:tcPr>
            <w:tcW w:w="1533" w:type="dxa"/>
          </w:tcPr>
          <w:p w:rsidR="006D1C22" w:rsidRPr="00E4746E" w:rsidRDefault="006D1C22" w:rsidP="000B300E"/>
        </w:tc>
      </w:tr>
      <w:tr w:rsidR="0072581A" w:rsidRPr="00E4746E" w:rsidTr="00DB703C">
        <w:trPr>
          <w:gridAfter w:val="1"/>
          <w:wAfter w:w="238" w:type="dxa"/>
          <w:trHeight w:val="642"/>
        </w:trPr>
        <w:tc>
          <w:tcPr>
            <w:tcW w:w="705" w:type="dxa"/>
          </w:tcPr>
          <w:p w:rsidR="0072581A" w:rsidRPr="00E4746E" w:rsidRDefault="0072581A" w:rsidP="000B300E">
            <w:pPr>
              <w:pStyle w:val="a3"/>
            </w:pPr>
            <w:r w:rsidRPr="00E4746E">
              <w:lastRenderedPageBreak/>
              <w:t>7 (39)</w:t>
            </w:r>
          </w:p>
        </w:tc>
        <w:tc>
          <w:tcPr>
            <w:tcW w:w="849" w:type="dxa"/>
            <w:gridSpan w:val="2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72581A" w:rsidP="000B300E">
            <w:pPr>
              <w:pStyle w:val="a3"/>
              <w:rPr>
                <w:rFonts w:eastAsia="Batang"/>
                <w:bCs/>
              </w:rPr>
            </w:pP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Итоговый урок по теме «Южная Америка»</w:t>
            </w:r>
          </w:p>
        </w:tc>
        <w:tc>
          <w:tcPr>
            <w:tcW w:w="2549" w:type="dxa"/>
            <w:gridSpan w:val="3"/>
          </w:tcPr>
          <w:p w:rsidR="0072581A" w:rsidRPr="00E4746E" w:rsidRDefault="0072581A" w:rsidP="000B300E"/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  <w:rPr>
                <w:b/>
              </w:rPr>
            </w:pPr>
          </w:p>
        </w:tc>
        <w:tc>
          <w:tcPr>
            <w:tcW w:w="1790" w:type="dxa"/>
            <w:gridSpan w:val="5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70" w:type="dxa"/>
            <w:gridSpan w:val="10"/>
          </w:tcPr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DB703C"/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72581A" w:rsidRPr="00E4746E" w:rsidRDefault="0072581A" w:rsidP="000B300E">
            <w:pPr>
              <w:pStyle w:val="a3"/>
            </w:pPr>
          </w:p>
          <w:p w:rsidR="002B4B7F" w:rsidRPr="00E4746E" w:rsidRDefault="0072581A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X</w:t>
            </w:r>
            <w:r w:rsidRPr="00E4746E">
              <w:rPr>
                <w:b/>
                <w:u w:val="single"/>
              </w:rPr>
              <w:t>: «Антарктида» (</w:t>
            </w:r>
            <w:r w:rsidR="002B4B7F" w:rsidRPr="00E4746E">
              <w:rPr>
                <w:b/>
                <w:u w:val="single"/>
              </w:rPr>
              <w:t xml:space="preserve"> 2 час</w:t>
            </w:r>
            <w:r w:rsidRPr="00E4746E">
              <w:rPr>
                <w:b/>
                <w:u w:val="single"/>
              </w:rPr>
              <w:t>а)</w:t>
            </w:r>
          </w:p>
          <w:p w:rsidR="0072581A" w:rsidRPr="00E4746E" w:rsidRDefault="0072581A" w:rsidP="000B300E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72581A" w:rsidP="000B300E">
            <w:pPr>
              <w:pStyle w:val="a3"/>
            </w:pPr>
            <w:r w:rsidRPr="00E4746E">
              <w:t>1 (40)</w:t>
            </w:r>
          </w:p>
        </w:tc>
        <w:tc>
          <w:tcPr>
            <w:tcW w:w="849" w:type="dxa"/>
            <w:gridSpan w:val="2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rFonts w:eastAsia="Batang"/>
                <w:bCs/>
              </w:rPr>
              <w:t>§ 48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Антарктида – особенности географического положения.</w:t>
            </w:r>
          </w:p>
          <w:p w:rsidR="0072581A" w:rsidRPr="00E4746E" w:rsidRDefault="0072581A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72581A" w:rsidRPr="00E4746E" w:rsidRDefault="0072581A" w:rsidP="000B300E">
            <w:r w:rsidRPr="00E4746E">
              <w:lastRenderedPageBreak/>
              <w:t xml:space="preserve">Основные черты природы Антарктиды. Природные ресурсы и их использование. </w:t>
            </w:r>
            <w:r w:rsidRPr="00E4746E">
              <w:lastRenderedPageBreak/>
              <w:t>Изменение природы под влиянием хозяйственной деятельности человека.</w:t>
            </w: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lastRenderedPageBreak/>
              <w:t>Особенности открытия и освоения территории.</w:t>
            </w: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приёмы определения географического положения </w:t>
            </w:r>
            <w:r w:rsidRPr="00E4746E">
              <w:lastRenderedPageBreak/>
              <w:t>материка, имена исследователей континента и результаты их работы.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 определять географическое положение материка, крайних точек, протяжённость с севера на юг и с запада на восток  в градусной мере и километрах. Оценивать влияние ГП на особенности природы материка.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72581A" w:rsidRPr="00E4746E" w:rsidRDefault="0072581A" w:rsidP="000B300E">
            <w:r w:rsidRPr="00E4746E">
              <w:lastRenderedPageBreak/>
              <w:t>Антарктический полуостров, море Беллинсгаузен</w:t>
            </w:r>
            <w:r w:rsidRPr="00E4746E">
              <w:lastRenderedPageBreak/>
              <w:t>а, море Амундсена, море Росса.</w:t>
            </w:r>
          </w:p>
          <w:p w:rsidR="0072581A" w:rsidRPr="00E4746E" w:rsidRDefault="0072581A" w:rsidP="000B300E">
            <w:r w:rsidRPr="00E4746E">
              <w:t>Полярные станции.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72581A" w:rsidRPr="00E4746E" w:rsidRDefault="005871FC" w:rsidP="000B300E">
            <w:pPr>
              <w:pStyle w:val="a3"/>
            </w:pPr>
            <w:r w:rsidRPr="005871FC">
              <w:lastRenderedPageBreak/>
              <w:t>Практикум. Работа с картами атласа.</w:t>
            </w: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72581A" w:rsidP="000B300E">
            <w:pPr>
              <w:pStyle w:val="a3"/>
            </w:pPr>
            <w:r w:rsidRPr="00E4746E">
              <w:lastRenderedPageBreak/>
              <w:t xml:space="preserve"> 2 (41)</w:t>
            </w:r>
          </w:p>
        </w:tc>
        <w:tc>
          <w:tcPr>
            <w:tcW w:w="849" w:type="dxa"/>
            <w:gridSpan w:val="2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rFonts w:eastAsia="Batang"/>
                <w:bCs/>
              </w:rPr>
              <w:t>§49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Природа Антарктиды.</w:t>
            </w:r>
          </w:p>
          <w:p w:rsidR="0072581A" w:rsidRPr="00E4746E" w:rsidRDefault="0072581A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</w:tcPr>
          <w:p w:rsidR="0072581A" w:rsidRPr="00E4746E" w:rsidRDefault="0072581A" w:rsidP="000B300E"/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b/>
              </w:rPr>
              <w:t xml:space="preserve"> </w:t>
            </w:r>
            <w:r w:rsidRPr="00E4746E">
              <w:t>особенность рельефа, зависимость форм рельефа от тектонического строения материка, климатические пояса.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</w:rPr>
              <w:t>Уметь</w:t>
            </w:r>
            <w:r w:rsidRPr="00E4746E">
              <w:t xml:space="preserve"> называть и показывать на карте крупные формы рельефа. Месторождения полезных ископаемых</w:t>
            </w:r>
          </w:p>
        </w:tc>
        <w:tc>
          <w:tcPr>
            <w:tcW w:w="1771" w:type="dxa"/>
            <w:gridSpan w:val="4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72581A" w:rsidRPr="00E4746E" w:rsidRDefault="0072581A" w:rsidP="000B300E">
            <w:pPr>
              <w:pStyle w:val="a3"/>
            </w:pPr>
            <w:r w:rsidRPr="00E4746E">
              <w:t>Практикум. Обозначение на контурной карте крупных форм рельефа и месторождений полезных ископаемых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DB703C"/>
          <w:p w:rsidR="0072581A" w:rsidRPr="00E4746E" w:rsidRDefault="0072581A" w:rsidP="00DB703C"/>
        </w:tc>
      </w:tr>
      <w:tr w:rsidR="0072581A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XI</w:t>
            </w:r>
            <w:r w:rsidRPr="00E4746E">
              <w:rPr>
                <w:b/>
                <w:u w:val="single"/>
              </w:rPr>
              <w:t>: «Северная Америка» ( 8 часов)</w:t>
            </w:r>
          </w:p>
          <w:p w:rsidR="0072581A" w:rsidRPr="00E4746E" w:rsidRDefault="0072581A" w:rsidP="000B300E">
            <w:pPr>
              <w:pStyle w:val="a3"/>
              <w:jc w:val="center"/>
              <w:rPr>
                <w:b/>
                <w:u w:val="single"/>
              </w:rPr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72581A" w:rsidP="000B300E">
            <w:pPr>
              <w:pStyle w:val="a3"/>
            </w:pPr>
            <w:r w:rsidRPr="00E4746E">
              <w:t xml:space="preserve"> 1 (42)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>§51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Северная Америка: географическое положение, история открытия и исследования материка.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Merge w:val="restart"/>
          </w:tcPr>
          <w:p w:rsidR="0072581A" w:rsidRPr="00E4746E" w:rsidRDefault="0072581A" w:rsidP="000B300E">
            <w:r w:rsidRPr="00E4746E">
              <w:t xml:space="preserve">Основные черты природы Северной Америки. Природные ресурсы и их использование. Изменение природы под влиянием хозяйственной деятельности человека. Крупные природно-хозяйственные и </w:t>
            </w:r>
            <w:proofErr w:type="spellStart"/>
            <w:r w:rsidRPr="00E4746E">
              <w:t>историко</w:t>
            </w:r>
            <w:proofErr w:type="spellEnd"/>
            <w:r w:rsidRPr="00E4746E">
              <w:t xml:space="preserve"> – культурные регионы материка Охрана природы.</w:t>
            </w:r>
          </w:p>
          <w:p w:rsidR="0072581A" w:rsidRPr="00E4746E" w:rsidRDefault="0072581A" w:rsidP="000B300E">
            <w:r w:rsidRPr="00E4746E">
              <w:t>Крупные природные регионы материка.</w:t>
            </w:r>
          </w:p>
        </w:tc>
        <w:tc>
          <w:tcPr>
            <w:tcW w:w="2265" w:type="dxa"/>
            <w:gridSpan w:val="2"/>
            <w:vMerge w:val="restart"/>
          </w:tcPr>
          <w:p w:rsidR="0072581A" w:rsidRPr="00E4746E" w:rsidRDefault="0072581A" w:rsidP="000B300E">
            <w:pPr>
              <w:pStyle w:val="a3"/>
            </w:pPr>
            <w:r w:rsidRPr="00E4746E">
              <w:t>Особенности открытия и освоения территории.</w:t>
            </w: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u w:val="single"/>
              </w:rPr>
              <w:t>З</w:t>
            </w:r>
            <w:r w:rsidRPr="00E4746E">
              <w:rPr>
                <w:b/>
                <w:u w:val="single"/>
              </w:rPr>
              <w:t>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приёмы определения географического положения материка, имена исследователей континента и результаты их работы.</w:t>
            </w:r>
          </w:p>
          <w:p w:rsidR="0072581A" w:rsidRPr="00E4746E" w:rsidRDefault="0072581A" w:rsidP="000B300E">
            <w:pPr>
              <w:pStyle w:val="a3"/>
              <w:rPr>
                <w:b/>
              </w:rPr>
            </w:pPr>
            <w:r w:rsidRPr="00E4746E">
              <w:rPr>
                <w:b/>
              </w:rPr>
              <w:t>Уметь</w:t>
            </w:r>
            <w:r w:rsidR="00BF03C5" w:rsidRPr="00E4746E">
              <w:rPr>
                <w:b/>
              </w:rPr>
              <w:t xml:space="preserve">: </w:t>
            </w:r>
            <w:r w:rsidRPr="00E4746E">
              <w:t xml:space="preserve"> определять географическое положение материка, крайних точек, протяжённость с севера на юг и с запада на восток  в градусной мере и километрах. Оценивать влияние ГП на особенности природы материка.</w:t>
            </w:r>
          </w:p>
        </w:tc>
        <w:tc>
          <w:tcPr>
            <w:tcW w:w="1771" w:type="dxa"/>
            <w:gridSpan w:val="4"/>
          </w:tcPr>
          <w:p w:rsidR="0072581A" w:rsidRPr="00E4746E" w:rsidRDefault="0072581A" w:rsidP="000B300E">
            <w:pPr>
              <w:pStyle w:val="a3"/>
            </w:pPr>
            <w:r w:rsidRPr="00E4746E">
              <w:t>П-ова: Флорида, Калифорния, Аляска, Лабрадор.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 xml:space="preserve">З-вы: </w:t>
            </w:r>
            <w:proofErr w:type="spellStart"/>
            <w:r w:rsidRPr="00E4746E">
              <w:t>Гудзонов</w:t>
            </w:r>
            <w:proofErr w:type="spellEnd"/>
            <w:r w:rsidRPr="00E4746E">
              <w:t>, Калифорнийский, Мексиканский</w:t>
            </w:r>
          </w:p>
          <w:p w:rsidR="0072581A" w:rsidRPr="00E4746E" w:rsidRDefault="0072581A" w:rsidP="000B300E">
            <w:pPr>
              <w:pStyle w:val="a3"/>
            </w:pPr>
            <w:r w:rsidRPr="00E4746E">
              <w:t xml:space="preserve">О-ва: </w:t>
            </w:r>
            <w:proofErr w:type="spellStart"/>
            <w:r w:rsidRPr="00E4746E">
              <w:t>КанадскийАрктический</w:t>
            </w:r>
            <w:proofErr w:type="spellEnd"/>
            <w:r w:rsidRPr="00E4746E">
              <w:t xml:space="preserve"> архипелаг, Большие Антильские, Бермудские, Багамские, Алеутские</w:t>
            </w:r>
          </w:p>
        </w:tc>
        <w:tc>
          <w:tcPr>
            <w:tcW w:w="1789" w:type="dxa"/>
            <w:gridSpan w:val="11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  <w:trHeight w:val="278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t xml:space="preserve"> 2 (43)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>§52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Рельеф и полезные ископаемые Северной Америки.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rPr>
                <w:b/>
              </w:rPr>
              <w:t xml:space="preserve"> </w:t>
            </w:r>
            <w:r w:rsidRPr="00E4746E">
              <w:t>особенность рельефа, зависимость форм рельефа от тектонического строения материка.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называть и показывать на </w:t>
            </w:r>
            <w:r w:rsidRPr="00E4746E">
              <w:lastRenderedPageBreak/>
              <w:t>карте крупные формы рельефа. Месторождения полезных ископаемых</w:t>
            </w:r>
          </w:p>
        </w:tc>
        <w:tc>
          <w:tcPr>
            <w:tcW w:w="1771" w:type="dxa"/>
            <w:gridSpan w:val="4"/>
          </w:tcPr>
          <w:p w:rsidR="0072581A" w:rsidRPr="00E4746E" w:rsidRDefault="0072581A" w:rsidP="000B300E">
            <w:pPr>
              <w:pStyle w:val="a3"/>
            </w:pPr>
            <w:r w:rsidRPr="00E4746E">
              <w:lastRenderedPageBreak/>
              <w:t xml:space="preserve">Кордильеры, Аппалачи, равнины Канады, Центральные и Великие равнины, </w:t>
            </w:r>
            <w:proofErr w:type="spellStart"/>
            <w:r w:rsidRPr="00E4746E">
              <w:t>Миссисипская</w:t>
            </w:r>
            <w:proofErr w:type="spellEnd"/>
            <w:r w:rsidRPr="00E4746E">
              <w:t xml:space="preserve"> низменность, </w:t>
            </w:r>
            <w:proofErr w:type="spellStart"/>
            <w:r w:rsidRPr="00E4746E">
              <w:lastRenderedPageBreak/>
              <w:t>влк</w:t>
            </w:r>
            <w:proofErr w:type="spellEnd"/>
            <w:r w:rsidRPr="00E4746E">
              <w:t xml:space="preserve">. </w:t>
            </w:r>
            <w:proofErr w:type="spellStart"/>
            <w:r w:rsidRPr="00E4746E">
              <w:t>Орисаба</w:t>
            </w:r>
            <w:proofErr w:type="spellEnd"/>
            <w:r w:rsidRPr="00E4746E">
              <w:t>.</w:t>
            </w:r>
          </w:p>
        </w:tc>
        <w:tc>
          <w:tcPr>
            <w:tcW w:w="1789" w:type="dxa"/>
            <w:gridSpan w:val="11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lastRenderedPageBreak/>
              <w:t>3 (44)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>§53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Климат Северной Америки.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особенности климата материка, основные речные системы, озёра материка.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t xml:space="preserve"> </w:t>
            </w:r>
            <w:r w:rsidRPr="00E4746E">
              <w:t xml:space="preserve"> показывать климатические пояса и характеризовать типичные для них погоды, выявлять зависимость </w:t>
            </w:r>
            <w:proofErr w:type="spellStart"/>
            <w:r w:rsidRPr="00E4746E">
              <w:t>климаиа</w:t>
            </w:r>
            <w:proofErr w:type="spellEnd"/>
            <w:r w:rsidRPr="00E4746E">
              <w:t xml:space="preserve"> от основных климатообразующих факторов, показывать внутренние воды на карте.</w:t>
            </w:r>
          </w:p>
        </w:tc>
        <w:tc>
          <w:tcPr>
            <w:tcW w:w="1771" w:type="dxa"/>
            <w:gridSpan w:val="4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5871FC" w:rsidRDefault="005871FC" w:rsidP="000B300E">
            <w:pPr>
              <w:pStyle w:val="a3"/>
            </w:pPr>
            <w:r>
              <w:t>Практическая работа № 6</w:t>
            </w:r>
          </w:p>
          <w:p w:rsidR="0072581A" w:rsidRPr="00E4746E" w:rsidRDefault="00BF03C5" w:rsidP="000B300E">
            <w:pPr>
              <w:pStyle w:val="a3"/>
            </w:pPr>
            <w:r w:rsidRPr="00E4746E">
              <w:t>«Сравнение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населения»</w:t>
            </w:r>
          </w:p>
        </w:tc>
        <w:tc>
          <w:tcPr>
            <w:tcW w:w="1533" w:type="dxa"/>
          </w:tcPr>
          <w:p w:rsidR="0072581A" w:rsidRPr="00E4746E" w:rsidRDefault="0072581A" w:rsidP="000B300E"/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t>4 (45)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 xml:space="preserve"> §54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Внутренние воды Северной Америки</w:t>
            </w: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BF03C5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особенности природных зон материка. 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rPr>
                <w:b/>
              </w:rPr>
              <w:t xml:space="preserve"> </w:t>
            </w:r>
            <w:r w:rsidRPr="00E4746E">
              <w:t xml:space="preserve">объяснять своеобразие природы материка, характеризовать </w:t>
            </w:r>
            <w:r w:rsidRPr="00E4746E">
              <w:lastRenderedPageBreak/>
              <w:t>природу отдельных частей материка.</w:t>
            </w:r>
          </w:p>
        </w:tc>
        <w:tc>
          <w:tcPr>
            <w:tcW w:w="1771" w:type="dxa"/>
            <w:gridSpan w:val="4"/>
          </w:tcPr>
          <w:p w:rsidR="0072581A" w:rsidRPr="00E4746E" w:rsidRDefault="0072581A" w:rsidP="000B300E">
            <w:pPr>
              <w:pStyle w:val="a3"/>
            </w:pPr>
            <w:r w:rsidRPr="00E4746E">
              <w:lastRenderedPageBreak/>
              <w:t xml:space="preserve">Макензи, Миссисипи с Миссури, Колорадо, Колумбия, Великие Американские озера, </w:t>
            </w:r>
            <w:r w:rsidRPr="00E4746E">
              <w:lastRenderedPageBreak/>
              <w:t>Виннипег, Большое Соленое озеро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DB703C"/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lastRenderedPageBreak/>
              <w:t xml:space="preserve"> 5 (46)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>§55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Природные зоны Северной Америки.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BF03C5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особенности природных зон материка. </w:t>
            </w:r>
            <w:r w:rsidR="00BF03C5" w:rsidRPr="00E4746E">
              <w:t xml:space="preserve"> 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rPr>
                <w:b/>
              </w:rPr>
              <w:t xml:space="preserve"> </w:t>
            </w:r>
            <w:r w:rsidRPr="00E4746E">
              <w:t>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790" w:type="dxa"/>
            <w:gridSpan w:val="5"/>
          </w:tcPr>
          <w:p w:rsidR="0072581A" w:rsidRPr="00E4746E" w:rsidRDefault="0072581A" w:rsidP="000B300E">
            <w:r w:rsidRPr="00E4746E">
              <w:t>Природные зоны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770" w:type="dxa"/>
            <w:gridSpan w:val="10"/>
          </w:tcPr>
          <w:p w:rsidR="0072581A" w:rsidRPr="00E4746E" w:rsidRDefault="005871FC" w:rsidP="005871FC">
            <w:pPr>
              <w:pStyle w:val="a3"/>
            </w:pPr>
            <w:r>
              <w:t>Практикум</w:t>
            </w:r>
            <w:r w:rsidR="00BF03C5" w:rsidRPr="00E4746E">
              <w:t>. Обозначение на к/к природных зон.</w:t>
            </w: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t>6 (47)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>§56,57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Население и страны Северной Америки.</w:t>
            </w:r>
            <w:r w:rsidRPr="00E4746E">
              <w:rPr>
                <w:rFonts w:eastAsia="Batang"/>
                <w:bCs/>
              </w:rPr>
              <w:t xml:space="preserve"> Канада. </w:t>
            </w:r>
          </w:p>
        </w:tc>
        <w:tc>
          <w:tcPr>
            <w:tcW w:w="2549" w:type="dxa"/>
            <w:gridSpan w:val="3"/>
            <w:vMerge w:val="restart"/>
          </w:tcPr>
          <w:p w:rsidR="0072581A" w:rsidRPr="00E4746E" w:rsidRDefault="0072581A" w:rsidP="000B300E">
            <w:r w:rsidRPr="00E4746E">
              <w:t xml:space="preserve">Население материка. </w:t>
            </w:r>
          </w:p>
          <w:p w:rsidR="0072581A" w:rsidRPr="00E4746E" w:rsidRDefault="0072581A" w:rsidP="000B300E">
            <w:r w:rsidRPr="00E4746E">
              <w:t>Многообразие стран, и их типы. Столицы и крупные города. Изучение политической карты материка, их регионов и стран различных типов.</w:t>
            </w:r>
          </w:p>
        </w:tc>
        <w:tc>
          <w:tcPr>
            <w:tcW w:w="2265" w:type="dxa"/>
            <w:gridSpan w:val="2"/>
            <w:vMerge w:val="restart"/>
          </w:tcPr>
          <w:p w:rsidR="0072581A" w:rsidRPr="00E4746E" w:rsidRDefault="0072581A" w:rsidP="000B300E">
            <w:pPr>
              <w:pStyle w:val="a3"/>
            </w:pPr>
            <w:r w:rsidRPr="00E4746E">
              <w:t>Историко- географические этапы заселения материка.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 xml:space="preserve">Определение географических различий в плотности населения, распространении рас, народов, религий на основе сравнения карт. Влияние природы на формирование духовной и материальной культуры человека и общества. </w:t>
            </w:r>
          </w:p>
          <w:p w:rsidR="0072581A" w:rsidRPr="00E4746E" w:rsidRDefault="0072581A" w:rsidP="000B300E">
            <w:pPr>
              <w:pStyle w:val="a3"/>
            </w:pPr>
            <w:r w:rsidRPr="00E4746E">
              <w:t xml:space="preserve">Адаптация </w:t>
            </w:r>
            <w:r w:rsidRPr="00E4746E">
              <w:lastRenderedPageBreak/>
              <w:t>человека к окружающей природной среде. География основных типов хозяйственной деятельности.</w:t>
            </w: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lastRenderedPageBreak/>
              <w:t>Знать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численность, плотность, особенности размещения населения; современная политическая карта материка.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определять по карте ГП страны и её столицы, показывать по карте крупные страны и их столицы.</w:t>
            </w:r>
          </w:p>
        </w:tc>
        <w:tc>
          <w:tcPr>
            <w:tcW w:w="1790" w:type="dxa"/>
            <w:gridSpan w:val="5"/>
          </w:tcPr>
          <w:p w:rsidR="0072581A" w:rsidRPr="00E4746E" w:rsidRDefault="0072581A" w:rsidP="000B300E">
            <w:pPr>
              <w:pStyle w:val="a3"/>
            </w:pPr>
            <w:r w:rsidRPr="00E4746E">
              <w:t xml:space="preserve">Канада, Оттава, </w:t>
            </w:r>
            <w:proofErr w:type="spellStart"/>
            <w:r w:rsidRPr="00E4746E">
              <w:t>Мрнреаль</w:t>
            </w:r>
            <w:proofErr w:type="spellEnd"/>
            <w:r w:rsidRPr="00E4746E">
              <w:t>, США, Чикаго, Мехико, Сан-Франциско, Нью-Йорк, Вашингтон, Куба, Гавана</w:t>
            </w:r>
          </w:p>
        </w:tc>
        <w:tc>
          <w:tcPr>
            <w:tcW w:w="1770" w:type="dxa"/>
            <w:gridSpan w:val="10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t xml:space="preserve"> 7 (48)</w:t>
            </w:r>
          </w:p>
        </w:tc>
        <w:tc>
          <w:tcPr>
            <w:tcW w:w="849" w:type="dxa"/>
            <w:gridSpan w:val="2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>§58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Соединенные Штаты Америки. </w:t>
            </w: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rPr>
                <w:b/>
              </w:rPr>
              <w:t xml:space="preserve"> </w:t>
            </w:r>
            <w:r w:rsidRPr="00E4746E">
              <w:t xml:space="preserve">состав территории и её регионы; черты различия между </w:t>
            </w:r>
            <w:r w:rsidRPr="00E4746E">
              <w:lastRenderedPageBreak/>
              <w:t>странами входящими в регион; главные особенности населения: язык, быт, народные промыслы, религию; крупные города.</w:t>
            </w:r>
          </w:p>
        </w:tc>
        <w:tc>
          <w:tcPr>
            <w:tcW w:w="1790" w:type="dxa"/>
            <w:gridSpan w:val="5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70" w:type="dxa"/>
            <w:gridSpan w:val="10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0B300E"/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lastRenderedPageBreak/>
              <w:t xml:space="preserve"> 8 (49)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>§51-58</w:t>
            </w:r>
          </w:p>
        </w:tc>
        <w:tc>
          <w:tcPr>
            <w:tcW w:w="1841" w:type="dxa"/>
            <w:vAlign w:val="center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Итоговый урок по теме „Северная Америка</w:t>
            </w:r>
            <w:r w:rsidR="00BF03C5" w:rsidRPr="00E4746E">
              <w:rPr>
                <w:rFonts w:eastAsia="Batang"/>
              </w:rPr>
              <w:t>»</w:t>
            </w:r>
          </w:p>
        </w:tc>
        <w:tc>
          <w:tcPr>
            <w:tcW w:w="2549" w:type="dxa"/>
            <w:gridSpan w:val="3"/>
          </w:tcPr>
          <w:p w:rsidR="0072581A" w:rsidRPr="00E4746E" w:rsidRDefault="0072581A" w:rsidP="000B300E"/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DB703C">
            <w:pPr>
              <w:pStyle w:val="a3"/>
            </w:pPr>
          </w:p>
        </w:tc>
      </w:tr>
      <w:tr w:rsidR="002B4B7F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BF03C5" w:rsidRPr="00E4746E" w:rsidRDefault="00BF03C5" w:rsidP="000B300E">
            <w:pPr>
              <w:pStyle w:val="a3"/>
              <w:tabs>
                <w:tab w:val="left" w:pos="9000"/>
              </w:tabs>
            </w:pPr>
          </w:p>
          <w:p w:rsidR="002B4B7F" w:rsidRPr="00E4746E" w:rsidRDefault="00BF03C5" w:rsidP="000B300E">
            <w:pPr>
              <w:pStyle w:val="a3"/>
              <w:tabs>
                <w:tab w:val="left" w:pos="9000"/>
              </w:tabs>
              <w:jc w:val="center"/>
              <w:rPr>
                <w:b/>
                <w:u w:val="single"/>
              </w:rPr>
            </w:pPr>
            <w:r w:rsidRPr="00E4746E">
              <w:rPr>
                <w:b/>
                <w:u w:val="single"/>
              </w:rPr>
              <w:t xml:space="preserve">Тема </w:t>
            </w:r>
            <w:r w:rsidRPr="00E4746E">
              <w:rPr>
                <w:b/>
                <w:u w:val="single"/>
                <w:lang w:val="en-US"/>
              </w:rPr>
              <w:t>XII</w:t>
            </w:r>
            <w:r w:rsidRPr="00E4746E">
              <w:rPr>
                <w:b/>
                <w:u w:val="single"/>
              </w:rPr>
              <w:t>: «Евразия» (</w:t>
            </w:r>
            <w:r w:rsidR="002B4B7F" w:rsidRPr="00E4746E">
              <w:rPr>
                <w:b/>
                <w:u w:val="single"/>
              </w:rPr>
              <w:t>19 часов</w:t>
            </w:r>
            <w:r w:rsidRPr="00E4746E">
              <w:rPr>
                <w:b/>
                <w:u w:val="single"/>
              </w:rPr>
              <w:t>)</w:t>
            </w:r>
          </w:p>
          <w:p w:rsidR="00BF03C5" w:rsidRPr="00E4746E" w:rsidRDefault="00BF03C5" w:rsidP="000B300E">
            <w:pPr>
              <w:pStyle w:val="a3"/>
              <w:tabs>
                <w:tab w:val="left" w:pos="9000"/>
              </w:tabs>
              <w:jc w:val="center"/>
              <w:rPr>
                <w:b/>
                <w:u w:val="single"/>
              </w:rPr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t>1 (50)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BF03C5" w:rsidP="000B300E">
            <w:pPr>
              <w:pStyle w:val="a3"/>
            </w:pPr>
            <w:r w:rsidRPr="00E4746E">
              <w:rPr>
                <w:rFonts w:eastAsia="Batang"/>
                <w:bCs/>
              </w:rPr>
              <w:t>§59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Евразия: географическое положение и история исследования материка.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Merge w:val="restart"/>
          </w:tcPr>
          <w:p w:rsidR="0072581A" w:rsidRPr="00E4746E" w:rsidRDefault="0072581A" w:rsidP="000B300E">
            <w:r w:rsidRPr="00E4746E">
              <w:t xml:space="preserve">Основные черты природы Северной Америки. Природные ресурсы и их использование. Изменение природы под влиянием хозяйственной деятельности человека. Крупные природно-хозяйственные и </w:t>
            </w:r>
            <w:proofErr w:type="spellStart"/>
            <w:r w:rsidRPr="00E4746E">
              <w:t>историко</w:t>
            </w:r>
            <w:proofErr w:type="spellEnd"/>
            <w:r w:rsidRPr="00E4746E">
              <w:t xml:space="preserve"> – культурные регионы материка Охрана природы.</w:t>
            </w:r>
          </w:p>
          <w:p w:rsidR="0072581A" w:rsidRPr="00E4746E" w:rsidRDefault="0072581A" w:rsidP="000B300E">
            <w:r w:rsidRPr="00E4746E">
              <w:t>Крупные природные регионы материка.</w:t>
            </w:r>
          </w:p>
        </w:tc>
        <w:tc>
          <w:tcPr>
            <w:tcW w:w="2265" w:type="dxa"/>
            <w:gridSpan w:val="2"/>
            <w:vMerge w:val="restart"/>
          </w:tcPr>
          <w:p w:rsidR="0072581A" w:rsidRPr="00E4746E" w:rsidRDefault="0072581A" w:rsidP="000B300E">
            <w:pPr>
              <w:pStyle w:val="a3"/>
            </w:pPr>
            <w:r w:rsidRPr="00E4746E">
              <w:t>Особенности открытия и освоения территории.</w:t>
            </w: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u w:val="single"/>
              </w:rPr>
              <w:t>З</w:t>
            </w:r>
            <w:r w:rsidRPr="00E4746E">
              <w:rPr>
                <w:b/>
                <w:u w:val="single"/>
              </w:rPr>
              <w:t>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приёмы определения географического положения материка, имена исследователей континента и результаты их работы.</w:t>
            </w:r>
          </w:p>
          <w:p w:rsidR="0072581A" w:rsidRPr="00E4746E" w:rsidRDefault="0072581A" w:rsidP="000B300E">
            <w:pPr>
              <w:pStyle w:val="a3"/>
              <w:rPr>
                <w:b/>
              </w:rPr>
            </w:pPr>
            <w:r w:rsidRPr="00E4746E">
              <w:rPr>
                <w:b/>
                <w:u w:val="single"/>
              </w:rPr>
              <w:t>Уметь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определять географическое положение материка, крайних точек, протяжённость с севера на юг и с запада на восток  в градусной мере и </w:t>
            </w:r>
            <w:r w:rsidRPr="00E4746E">
              <w:lastRenderedPageBreak/>
              <w:t>километрах. Оценивать влияние ГП на особенности природы материка.</w:t>
            </w:r>
          </w:p>
        </w:tc>
        <w:tc>
          <w:tcPr>
            <w:tcW w:w="1771" w:type="dxa"/>
            <w:gridSpan w:val="4"/>
          </w:tcPr>
          <w:p w:rsidR="0072581A" w:rsidRPr="00E4746E" w:rsidRDefault="0072581A" w:rsidP="000B300E">
            <w:pPr>
              <w:pStyle w:val="a3"/>
            </w:pPr>
            <w:r w:rsidRPr="00E4746E">
              <w:lastRenderedPageBreak/>
              <w:t>Мысы: Челюскин, Дежнева.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>П-</w:t>
            </w:r>
            <w:proofErr w:type="spellStart"/>
            <w:r w:rsidRPr="00E4746E">
              <w:t>ва</w:t>
            </w:r>
            <w:proofErr w:type="spellEnd"/>
            <w:r w:rsidRPr="00E4746E">
              <w:t>: Таймыр, Кольский, Скандинавский, Чукотский, Индостан, Индокитай, Аравийский, Корея.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 xml:space="preserve">Моря: Баренцево, Белое, Балтийское, Северное, Аравийское, Японское, </w:t>
            </w:r>
            <w:r w:rsidRPr="00E4746E">
              <w:lastRenderedPageBreak/>
              <w:t>Средиземное.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>Заливы: Финский, Ботнический, Персидский.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>Проливы: Карские Ворота, Босфор, Дарданеллы, Гибралтарский, Малаккский.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>О-ва: Новая Земля, Новосибирские, Шри-Ланка,</w:t>
            </w:r>
            <w:r w:rsidR="00BF03C5" w:rsidRPr="00E4746E">
              <w:t xml:space="preserve"> Большие </w:t>
            </w:r>
            <w:proofErr w:type="spellStart"/>
            <w:r w:rsidR="00BF03C5" w:rsidRPr="00E4746E">
              <w:t>Зондские</w:t>
            </w:r>
            <w:proofErr w:type="spellEnd"/>
            <w:r w:rsidR="00BF03C5" w:rsidRPr="00E4746E">
              <w:t>, Филиппинские</w:t>
            </w:r>
          </w:p>
        </w:tc>
        <w:tc>
          <w:tcPr>
            <w:tcW w:w="1789" w:type="dxa"/>
            <w:gridSpan w:val="11"/>
          </w:tcPr>
          <w:p w:rsidR="0072581A" w:rsidRPr="00E4746E" w:rsidRDefault="00FE5EE6" w:rsidP="000B300E">
            <w:pPr>
              <w:pStyle w:val="a3"/>
            </w:pPr>
            <w:r w:rsidRPr="00FE5EE6">
              <w:lastRenderedPageBreak/>
              <w:t>Практикум. Работа с картами атласа.</w:t>
            </w: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BF03C5" w:rsidP="000B300E">
            <w:pPr>
              <w:pStyle w:val="a3"/>
            </w:pPr>
            <w:r w:rsidRPr="00E4746E">
              <w:lastRenderedPageBreak/>
              <w:t>2 (51)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8A1720" w:rsidP="000B300E">
            <w:pPr>
              <w:pStyle w:val="a3"/>
            </w:pPr>
            <w:r w:rsidRPr="00E4746E">
              <w:rPr>
                <w:rFonts w:eastAsia="Batang"/>
                <w:bCs/>
              </w:rPr>
              <w:t>§60</w:t>
            </w:r>
          </w:p>
        </w:tc>
        <w:tc>
          <w:tcPr>
            <w:tcW w:w="1841" w:type="dxa"/>
          </w:tcPr>
          <w:p w:rsidR="0072581A" w:rsidRPr="00E4746E" w:rsidRDefault="0072581A" w:rsidP="002E4141">
            <w:pPr>
              <w:jc w:val="center"/>
              <w:rPr>
                <w:rFonts w:eastAsia="Batang"/>
              </w:rPr>
            </w:pPr>
            <w:r w:rsidRPr="00E4746E">
              <w:rPr>
                <w:rFonts w:eastAsia="Batang"/>
              </w:rPr>
              <w:t>Особенности рельефа Евразии и  его развитие.</w:t>
            </w: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rPr>
                <w:b/>
              </w:rPr>
              <w:t xml:space="preserve"> </w:t>
            </w:r>
            <w:r w:rsidRPr="00E4746E">
              <w:t>особенность рельефа, зависимость форм рельефа от тектонического строения материка.</w:t>
            </w:r>
          </w:p>
          <w:p w:rsidR="0072581A" w:rsidRPr="00E4746E" w:rsidRDefault="0072581A" w:rsidP="000B300E">
            <w:pPr>
              <w:pStyle w:val="a3"/>
              <w:rPr>
                <w:b/>
              </w:rPr>
            </w:pPr>
            <w:r w:rsidRPr="00E4746E">
              <w:rPr>
                <w:b/>
                <w:u w:val="single"/>
              </w:rPr>
              <w:t>Уметь</w:t>
            </w:r>
            <w:r w:rsidR="00BF03C5" w:rsidRPr="00E4746E">
              <w:rPr>
                <w:b/>
                <w:u w:val="single"/>
              </w:rPr>
              <w:t>:</w:t>
            </w:r>
            <w:r w:rsidR="00BF03C5" w:rsidRPr="00E4746E">
              <w:rPr>
                <w:b/>
              </w:rPr>
              <w:t xml:space="preserve"> </w:t>
            </w:r>
            <w:r w:rsidRPr="00E4746E">
              <w:t xml:space="preserve"> называть и показывать на карте крупные формы рельефа. Месторождения полезных ископаемых</w:t>
            </w:r>
          </w:p>
        </w:tc>
        <w:tc>
          <w:tcPr>
            <w:tcW w:w="1771" w:type="dxa"/>
            <w:gridSpan w:val="4"/>
            <w:vMerge w:val="restart"/>
            <w:tcBorders>
              <w:top w:val="single" w:sz="4" w:space="0" w:color="auto"/>
            </w:tcBorders>
          </w:tcPr>
          <w:p w:rsidR="0072581A" w:rsidRPr="00E4746E" w:rsidRDefault="0072581A" w:rsidP="000B300E">
            <w:pPr>
              <w:pStyle w:val="a3"/>
            </w:pPr>
            <w:r w:rsidRPr="00E4746E">
              <w:t>Равнины: Западно-Сибирская, Русская, Великая Китайская.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>Плоскогорья: Среднесибирское, Декан.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 xml:space="preserve">Горы: Альпы, Пиренеи, Карпаты, Кавказ, Алтай, Тянь-Шань, Гималаи. </w:t>
            </w:r>
            <w:r w:rsidRPr="00E4746E">
              <w:lastRenderedPageBreak/>
              <w:t>Тибетское, Чукотское, Колымское нагорья.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>Гоби, Кракатау, Фудзияма, Гекла, Этна, Ключевская Сопка.</w:t>
            </w: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  <w:vMerge w:val="restart"/>
            <w:tcBorders>
              <w:top w:val="single" w:sz="4" w:space="0" w:color="auto"/>
            </w:tcBorders>
          </w:tcPr>
          <w:p w:rsidR="008A1720" w:rsidRPr="00E4746E" w:rsidRDefault="00BF03C5" w:rsidP="000B300E">
            <w:pPr>
              <w:pStyle w:val="a3"/>
            </w:pPr>
            <w:r w:rsidRPr="00E4746E">
              <w:lastRenderedPageBreak/>
              <w:t>Практикум. Обозначение на контурной карте крупных форм рельефа и месторождений полезных ископаемых</w:t>
            </w:r>
            <w:r w:rsidR="008A1720" w:rsidRPr="00E4746E">
              <w:t xml:space="preserve"> </w:t>
            </w: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  <w:vMerge w:val="restart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8A1720" w:rsidP="000B300E">
            <w:pPr>
              <w:pStyle w:val="a3"/>
            </w:pPr>
            <w:r w:rsidRPr="00E4746E">
              <w:t xml:space="preserve">3 </w:t>
            </w:r>
            <w:r w:rsidRPr="00E4746E">
              <w:lastRenderedPageBreak/>
              <w:t>(52)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8A1720" w:rsidP="000B300E">
            <w:pPr>
              <w:pStyle w:val="a3"/>
            </w:pPr>
            <w:r w:rsidRPr="00E4746E">
              <w:rPr>
                <w:rFonts w:eastAsia="Batang"/>
                <w:bCs/>
              </w:rPr>
              <w:t>§61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Основные </w:t>
            </w:r>
            <w:r w:rsidRPr="00E4746E">
              <w:rPr>
                <w:rFonts w:eastAsia="Batang"/>
              </w:rPr>
              <w:lastRenderedPageBreak/>
              <w:t>формы рельефа. Размещение полезных ископаемых.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8A1720" w:rsidRPr="00E4746E">
              <w:rPr>
                <w:b/>
                <w:u w:val="single"/>
              </w:rPr>
              <w:t>:</w:t>
            </w:r>
            <w:r w:rsidR="008A1720" w:rsidRPr="00E4746E">
              <w:rPr>
                <w:b/>
              </w:rPr>
              <w:t xml:space="preserve"> </w:t>
            </w:r>
            <w:r w:rsidRPr="00E4746E">
              <w:t xml:space="preserve"> </w:t>
            </w:r>
            <w:r w:rsidRPr="00E4746E">
              <w:lastRenderedPageBreak/>
              <w:t>особенности климата материка, основные речные системы, озёра материка.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8A1720" w:rsidRPr="00E4746E">
              <w:t xml:space="preserve">: </w:t>
            </w:r>
            <w:r w:rsidRPr="00E4746E">
              <w:t xml:space="preserve"> показывать климатические пояса и характеризовать типичные для них погоды, выявлять зависимость </w:t>
            </w:r>
            <w:r w:rsidR="008A1720" w:rsidRPr="00E4746E">
              <w:t>климата</w:t>
            </w:r>
            <w:r w:rsidRPr="00E4746E">
              <w:t xml:space="preserve"> от основных климатообразующих факторов, показывать внутренние воды на карте.</w:t>
            </w:r>
          </w:p>
        </w:tc>
        <w:tc>
          <w:tcPr>
            <w:tcW w:w="1771" w:type="dxa"/>
            <w:gridSpan w:val="4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8A1720" w:rsidP="000B300E">
            <w:pPr>
              <w:pStyle w:val="a3"/>
            </w:pPr>
            <w:r w:rsidRPr="00E4746E">
              <w:lastRenderedPageBreak/>
              <w:t>4  (53)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8A1720" w:rsidP="000B300E">
            <w:pPr>
              <w:pStyle w:val="a3"/>
            </w:pPr>
            <w:r w:rsidRPr="00E4746E">
              <w:rPr>
                <w:rFonts w:eastAsia="Batang"/>
                <w:bCs/>
              </w:rPr>
              <w:t>§62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Климат  Евразии. </w:t>
            </w:r>
          </w:p>
        </w:tc>
        <w:tc>
          <w:tcPr>
            <w:tcW w:w="2549" w:type="dxa"/>
            <w:gridSpan w:val="3"/>
            <w:vMerge/>
          </w:tcPr>
          <w:p w:rsidR="0072581A" w:rsidRPr="00E4746E" w:rsidRDefault="0072581A" w:rsidP="000B300E"/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8A1720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8A1720" w:rsidRPr="00E4746E">
              <w:rPr>
                <w:b/>
                <w:u w:val="single"/>
              </w:rPr>
              <w:t>:</w:t>
            </w:r>
            <w:r w:rsidR="008A1720" w:rsidRPr="00E4746E">
              <w:rPr>
                <w:b/>
              </w:rPr>
              <w:t xml:space="preserve"> </w:t>
            </w:r>
            <w:r w:rsidRPr="00E4746E">
              <w:t xml:space="preserve"> особенности природных зон материка. 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8A1720" w:rsidRPr="00E4746E">
              <w:rPr>
                <w:b/>
                <w:u w:val="single"/>
              </w:rPr>
              <w:t>:</w:t>
            </w:r>
            <w:r w:rsidR="008A1720" w:rsidRPr="00E4746E">
              <w:rPr>
                <w:b/>
              </w:rPr>
              <w:t xml:space="preserve"> </w:t>
            </w:r>
            <w:r w:rsidRPr="00E4746E">
              <w:rPr>
                <w:b/>
              </w:rPr>
              <w:t xml:space="preserve"> </w:t>
            </w:r>
            <w:r w:rsidRPr="00E4746E">
              <w:t>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771" w:type="dxa"/>
            <w:gridSpan w:val="4"/>
          </w:tcPr>
          <w:p w:rsidR="002E4141" w:rsidRPr="00E4746E" w:rsidRDefault="002E4141" w:rsidP="000B300E">
            <w:pPr>
              <w:pStyle w:val="a3"/>
            </w:pPr>
          </w:p>
          <w:p w:rsidR="002E4141" w:rsidRPr="00E4746E" w:rsidRDefault="002E4141" w:rsidP="000B300E">
            <w:pPr>
              <w:pStyle w:val="a3"/>
            </w:pPr>
          </w:p>
          <w:p w:rsidR="002E4141" w:rsidRPr="00E4746E" w:rsidRDefault="002E4141" w:rsidP="000B300E">
            <w:pPr>
              <w:pStyle w:val="a3"/>
            </w:pPr>
          </w:p>
          <w:p w:rsidR="002E4141" w:rsidRPr="00E4746E" w:rsidRDefault="002E4141" w:rsidP="000B300E">
            <w:pPr>
              <w:pStyle w:val="a3"/>
            </w:pPr>
          </w:p>
          <w:p w:rsidR="002E4141" w:rsidRPr="00E4746E" w:rsidRDefault="002E4141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FE5EE6" w:rsidRDefault="00FE5EE6" w:rsidP="000B300E">
            <w:pPr>
              <w:pStyle w:val="a3"/>
            </w:pPr>
            <w:r>
              <w:t xml:space="preserve">Практическая работа </w:t>
            </w:r>
          </w:p>
          <w:p w:rsidR="002E4141" w:rsidRPr="00E4746E" w:rsidRDefault="00FE5EE6" w:rsidP="000B300E">
            <w:pPr>
              <w:pStyle w:val="a3"/>
            </w:pPr>
            <w:r>
              <w:t>№ 7</w:t>
            </w:r>
            <w:r w:rsidR="002E4141" w:rsidRPr="00E4746E">
              <w:t xml:space="preserve"> «Сравнение климата Евразии с климатом Северной Америки; определение типов климата Евразии по </w:t>
            </w:r>
            <w:proofErr w:type="spellStart"/>
            <w:r w:rsidR="002E4141" w:rsidRPr="00E4746E">
              <w:t>климатограммам</w:t>
            </w:r>
            <w:proofErr w:type="spellEnd"/>
            <w:r w:rsidR="002E4141" w:rsidRPr="00E4746E">
              <w:t xml:space="preserve">, оценивание </w:t>
            </w:r>
            <w:r w:rsidR="002E4141" w:rsidRPr="00E4746E">
              <w:lastRenderedPageBreak/>
              <w:t>климатических условий для жизни и хозяйственной деятельности населения».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8A1720" w:rsidP="000B300E">
            <w:pPr>
              <w:pStyle w:val="a3"/>
            </w:pPr>
            <w:r w:rsidRPr="00E4746E">
              <w:lastRenderedPageBreak/>
              <w:t>5 (54)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8A1720" w:rsidP="000B300E">
            <w:pPr>
              <w:pStyle w:val="a3"/>
            </w:pPr>
            <w:r w:rsidRPr="00E4746E">
              <w:rPr>
                <w:rFonts w:eastAsia="Batang"/>
                <w:bCs/>
              </w:rPr>
              <w:t>§63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Внутренние воды Евразии.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top w:val="nil"/>
            </w:tcBorders>
          </w:tcPr>
          <w:p w:rsidR="008A1720" w:rsidRPr="00E4746E" w:rsidRDefault="008A1720" w:rsidP="000B300E">
            <w:r w:rsidRPr="00E4746E">
              <w:t xml:space="preserve">Основные черты природы Северной Америки. Природные ресурсы и их использование. Изменение природы под влиянием хозяйственной деятельности человека. Крупные природно-хозяйственные и </w:t>
            </w:r>
            <w:proofErr w:type="spellStart"/>
            <w:r w:rsidRPr="00E4746E">
              <w:t>историко</w:t>
            </w:r>
            <w:proofErr w:type="spellEnd"/>
            <w:r w:rsidRPr="00E4746E">
              <w:t xml:space="preserve"> – культурные регионы материка Охрана природы.</w:t>
            </w:r>
          </w:p>
          <w:p w:rsidR="0072581A" w:rsidRPr="00E4746E" w:rsidRDefault="008A1720" w:rsidP="000B300E">
            <w:r w:rsidRPr="00E4746E">
              <w:t>Крупные природные регионы материка</w:t>
            </w: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72581A" w:rsidRPr="00E4746E" w:rsidRDefault="008A1720" w:rsidP="000B300E">
            <w:pPr>
              <w:pStyle w:val="a3"/>
            </w:pPr>
            <w:r w:rsidRPr="00E4746E">
              <w:t>Особенности открытия и освоения территории.</w:t>
            </w:r>
          </w:p>
        </w:tc>
        <w:tc>
          <w:tcPr>
            <w:tcW w:w="2265" w:type="dxa"/>
            <w:gridSpan w:val="2"/>
          </w:tcPr>
          <w:p w:rsidR="008A1720" w:rsidRPr="00E4746E" w:rsidRDefault="008A1720" w:rsidP="000B300E">
            <w:r w:rsidRPr="00E4746E">
              <w:rPr>
                <w:b/>
                <w:u w:val="single"/>
              </w:rPr>
              <w:t>Знать:</w:t>
            </w:r>
            <w:r w:rsidRPr="00E4746E">
              <w:rPr>
                <w:u w:val="single"/>
              </w:rPr>
              <w:t xml:space="preserve"> </w:t>
            </w:r>
            <w:r w:rsidRPr="00E4746E">
              <w:t>крупные реки и озера материка; распределение их  по территории в зависимости от  рельефа и климата.</w:t>
            </w:r>
          </w:p>
          <w:p w:rsidR="0072581A" w:rsidRPr="00E4746E" w:rsidRDefault="008A1720" w:rsidP="000B300E">
            <w:pPr>
              <w:pStyle w:val="a3"/>
            </w:pPr>
            <w:r w:rsidRPr="00E4746E">
              <w:rPr>
                <w:b/>
                <w:u w:val="single"/>
              </w:rPr>
              <w:t>Уметь:</w:t>
            </w:r>
            <w:r w:rsidRPr="00E4746E">
              <w:rPr>
                <w:u w:val="single"/>
              </w:rPr>
              <w:t xml:space="preserve"> </w:t>
            </w:r>
            <w:r w:rsidRPr="00E4746E">
              <w:t>характеризовать крупные реки и озера материка; показывать их на карте</w:t>
            </w:r>
          </w:p>
        </w:tc>
        <w:tc>
          <w:tcPr>
            <w:tcW w:w="1771" w:type="dxa"/>
            <w:gridSpan w:val="4"/>
            <w:vMerge w:val="restart"/>
          </w:tcPr>
          <w:p w:rsidR="0072581A" w:rsidRPr="00E4746E" w:rsidRDefault="0072581A" w:rsidP="000B300E">
            <w:pPr>
              <w:pStyle w:val="a3"/>
            </w:pPr>
            <w:r w:rsidRPr="00E4746E">
              <w:t>Реки: Обь, Иртыш, Лена, Рейн, Эльба, Одра, Амур, Амударья, Печора, Дунай, Висла, Хуанхэ, Янцзы, Инд, Ганг.</w:t>
            </w:r>
          </w:p>
          <w:p w:rsidR="0072581A" w:rsidRPr="00E4746E" w:rsidRDefault="0072581A" w:rsidP="000B300E">
            <w:pPr>
              <w:pStyle w:val="a3"/>
            </w:pPr>
            <w:r w:rsidRPr="00E4746E">
              <w:t xml:space="preserve">Озера: Онежское, Женевское, Байкал, Иссык-Куль, Балхаш, </w:t>
            </w:r>
            <w:proofErr w:type="spellStart"/>
            <w:r w:rsidRPr="00E4746E">
              <w:t>Лобнор</w:t>
            </w:r>
            <w:proofErr w:type="spellEnd"/>
            <w:r w:rsidRPr="00E4746E">
              <w:t>.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72581A" w:rsidRPr="00E4746E" w:rsidRDefault="008A1720" w:rsidP="000B300E">
            <w:pPr>
              <w:pStyle w:val="a3"/>
            </w:pPr>
            <w:r w:rsidRPr="00E4746E">
              <w:t>Практикум. Обозначение на к/к крупных рек и озёр. Характеристика речной системы.</w:t>
            </w:r>
          </w:p>
        </w:tc>
        <w:tc>
          <w:tcPr>
            <w:tcW w:w="1533" w:type="dxa"/>
          </w:tcPr>
          <w:p w:rsidR="008A1720" w:rsidRPr="00E4746E" w:rsidRDefault="008A1720" w:rsidP="000B300E">
            <w:pPr>
              <w:pStyle w:val="a3"/>
            </w:pPr>
          </w:p>
          <w:p w:rsidR="008A1720" w:rsidRPr="00E4746E" w:rsidRDefault="008A1720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8A1720" w:rsidRPr="00E4746E" w:rsidRDefault="008A1720" w:rsidP="000B300E">
            <w:pPr>
              <w:pStyle w:val="a3"/>
            </w:pPr>
            <w:r w:rsidRPr="00E4746E">
              <w:t>6 (55)</w:t>
            </w:r>
          </w:p>
          <w:p w:rsidR="0072581A" w:rsidRPr="00E4746E" w:rsidRDefault="0072581A" w:rsidP="000B300E">
            <w:pPr>
              <w:pStyle w:val="a3"/>
            </w:pP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8A1720" w:rsidP="000B300E">
            <w:pPr>
              <w:pStyle w:val="a3"/>
            </w:pPr>
            <w:r w:rsidRPr="00E4746E">
              <w:rPr>
                <w:rFonts w:eastAsia="Batang"/>
                <w:bCs/>
              </w:rPr>
              <w:t>§64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Природные зоны Евразии.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</w:tcPr>
          <w:p w:rsidR="0072581A" w:rsidRPr="00E4746E" w:rsidRDefault="0072581A" w:rsidP="000B300E"/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8A1720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8A1720" w:rsidRPr="00E4746E">
              <w:rPr>
                <w:b/>
                <w:u w:val="single"/>
              </w:rPr>
              <w:t>:</w:t>
            </w:r>
            <w:r w:rsidR="008A1720" w:rsidRPr="00E4746E">
              <w:rPr>
                <w:b/>
              </w:rPr>
              <w:t xml:space="preserve"> </w:t>
            </w:r>
            <w:r w:rsidRPr="00E4746E">
              <w:t xml:space="preserve"> особенности природных зон материка. 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8A1720" w:rsidRPr="00E4746E">
              <w:rPr>
                <w:b/>
                <w:u w:val="single"/>
              </w:rPr>
              <w:t>:</w:t>
            </w:r>
            <w:r w:rsidRPr="00E4746E">
              <w:rPr>
                <w:b/>
              </w:rPr>
              <w:t xml:space="preserve"> </w:t>
            </w:r>
            <w:r w:rsidRPr="00E4746E">
              <w:t xml:space="preserve">объяснять своеобразие природы материка, характеризовать природу отдельных </w:t>
            </w:r>
            <w:r w:rsidRPr="00E4746E">
              <w:lastRenderedPageBreak/>
              <w:t>частей материка.</w:t>
            </w:r>
          </w:p>
        </w:tc>
        <w:tc>
          <w:tcPr>
            <w:tcW w:w="1771" w:type="dxa"/>
            <w:gridSpan w:val="4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8A1720" w:rsidP="000B300E">
            <w:pPr>
              <w:pStyle w:val="a3"/>
            </w:pPr>
            <w:r w:rsidRPr="00E4746E">
              <w:lastRenderedPageBreak/>
              <w:t xml:space="preserve"> 7 (56)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8A1720" w:rsidP="000B300E">
            <w:pPr>
              <w:pStyle w:val="a3"/>
            </w:pPr>
            <w:r w:rsidRPr="00E4746E">
              <w:rPr>
                <w:rFonts w:eastAsia="Batang"/>
                <w:bCs/>
              </w:rPr>
              <w:t>§65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Высотная поясность. </w:t>
            </w:r>
          </w:p>
        </w:tc>
        <w:tc>
          <w:tcPr>
            <w:tcW w:w="2549" w:type="dxa"/>
            <w:gridSpan w:val="3"/>
          </w:tcPr>
          <w:p w:rsidR="0072581A" w:rsidRPr="00E4746E" w:rsidRDefault="0072581A" w:rsidP="000B300E"/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8A1720" w:rsidRPr="00E4746E">
              <w:rPr>
                <w:b/>
                <w:u w:val="single"/>
              </w:rPr>
              <w:t>:</w:t>
            </w:r>
            <w:r w:rsidR="008A1720" w:rsidRPr="00E4746E">
              <w:rPr>
                <w:b/>
              </w:rPr>
              <w:t xml:space="preserve"> </w:t>
            </w:r>
            <w:r w:rsidRPr="00E4746E">
              <w:t xml:space="preserve"> численность, плотность, особенности размещения населения; современная политическая карта материка.</w:t>
            </w:r>
          </w:p>
          <w:p w:rsidR="0072581A" w:rsidRPr="00E4746E" w:rsidRDefault="0072581A" w:rsidP="000B300E">
            <w:pPr>
              <w:pStyle w:val="a3"/>
              <w:rPr>
                <w:b/>
              </w:rPr>
            </w:pPr>
            <w:r w:rsidRPr="00E4746E">
              <w:rPr>
                <w:b/>
                <w:u w:val="single"/>
              </w:rPr>
              <w:t>Уметь</w:t>
            </w:r>
            <w:r w:rsidR="008A1720" w:rsidRPr="00E4746E">
              <w:rPr>
                <w:b/>
                <w:u w:val="single"/>
              </w:rPr>
              <w:t>:</w:t>
            </w:r>
            <w:r w:rsidR="008A1720" w:rsidRPr="00E4746E">
              <w:rPr>
                <w:b/>
              </w:rPr>
              <w:t xml:space="preserve"> </w:t>
            </w:r>
            <w:r w:rsidRPr="00E4746E">
              <w:t xml:space="preserve"> определять по карте ГП страны и её столицы, показывать по карте крупные страны и их столицы.</w:t>
            </w:r>
          </w:p>
        </w:tc>
        <w:tc>
          <w:tcPr>
            <w:tcW w:w="1771" w:type="dxa"/>
            <w:gridSpan w:val="4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FE5EE6" w:rsidRDefault="00FE5EE6" w:rsidP="000B300E">
            <w:pPr>
              <w:pStyle w:val="a3"/>
            </w:pPr>
            <w:r>
              <w:t>Практическая работа</w:t>
            </w:r>
          </w:p>
          <w:p w:rsidR="00FE5EE6" w:rsidRDefault="00FE5EE6" w:rsidP="00FE5EE6">
            <w:pPr>
              <w:pStyle w:val="a3"/>
            </w:pPr>
            <w:r>
              <w:t xml:space="preserve"> № 8 «Сравнение природных зон </w:t>
            </w:r>
            <w:r w:rsidR="008A1720" w:rsidRPr="00E4746E">
              <w:t xml:space="preserve">Евразии и Северной Америке, выявление черт сходства </w:t>
            </w:r>
          </w:p>
          <w:p w:rsidR="0072581A" w:rsidRPr="00E4746E" w:rsidRDefault="008A1720" w:rsidP="00FE5EE6">
            <w:pPr>
              <w:pStyle w:val="a3"/>
            </w:pPr>
            <w:r w:rsidRPr="00E4746E">
              <w:t xml:space="preserve">и </w:t>
            </w:r>
            <w:proofErr w:type="gramStart"/>
            <w:r w:rsidRPr="00E4746E">
              <w:t>различи</w:t>
            </w:r>
            <w:r w:rsidR="00FE5EE6">
              <w:t>и</w:t>
            </w:r>
            <w:proofErr w:type="gramEnd"/>
            <w:r w:rsidR="00FE5EE6">
              <w:t>».</w:t>
            </w:r>
          </w:p>
        </w:tc>
        <w:tc>
          <w:tcPr>
            <w:tcW w:w="1533" w:type="dxa"/>
          </w:tcPr>
          <w:p w:rsidR="0072581A" w:rsidRPr="00E4746E" w:rsidRDefault="0072581A" w:rsidP="000B300E">
            <w:pPr>
              <w:pStyle w:val="a3"/>
            </w:pPr>
          </w:p>
        </w:tc>
      </w:tr>
      <w:tr w:rsidR="008A1720" w:rsidRPr="00E4746E" w:rsidTr="00DB703C">
        <w:tc>
          <w:tcPr>
            <w:tcW w:w="705" w:type="dxa"/>
          </w:tcPr>
          <w:p w:rsidR="008A1720" w:rsidRPr="00E4746E" w:rsidRDefault="008A1720" w:rsidP="000B300E">
            <w:pPr>
              <w:pStyle w:val="a3"/>
            </w:pPr>
            <w:r w:rsidRPr="00E4746E">
              <w:t>8 (57)</w:t>
            </w:r>
          </w:p>
        </w:tc>
        <w:tc>
          <w:tcPr>
            <w:tcW w:w="849" w:type="dxa"/>
            <w:gridSpan w:val="2"/>
            <w:vAlign w:val="center"/>
          </w:tcPr>
          <w:p w:rsidR="008A1720" w:rsidRPr="00E4746E" w:rsidRDefault="008A1720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8A1720" w:rsidRPr="00E4746E" w:rsidRDefault="008A1720" w:rsidP="000B300E">
            <w:pPr>
              <w:pStyle w:val="a3"/>
            </w:pPr>
            <w:r w:rsidRPr="00E4746E">
              <w:rPr>
                <w:rFonts w:eastAsia="Batang"/>
                <w:bCs/>
              </w:rPr>
              <w:t>§66</w:t>
            </w:r>
          </w:p>
        </w:tc>
        <w:tc>
          <w:tcPr>
            <w:tcW w:w="1841" w:type="dxa"/>
          </w:tcPr>
          <w:p w:rsidR="008A1720" w:rsidRPr="00E4746E" w:rsidRDefault="008A1720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Народы Евразии.  Страны.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Merge w:val="restart"/>
          </w:tcPr>
          <w:p w:rsidR="008A1720" w:rsidRPr="00E4746E" w:rsidRDefault="008A1720" w:rsidP="000B300E">
            <w:r w:rsidRPr="00E4746E">
              <w:t xml:space="preserve">Население материка. </w:t>
            </w:r>
          </w:p>
          <w:p w:rsidR="008A1720" w:rsidRPr="00E4746E" w:rsidRDefault="008A1720" w:rsidP="000B300E">
            <w:r w:rsidRPr="00E4746E">
              <w:t>Многообразие стран, и их типы. Столицы и крупные города. Изучение политической карты материка, их регионов и стран различных типов.</w:t>
            </w:r>
          </w:p>
        </w:tc>
        <w:tc>
          <w:tcPr>
            <w:tcW w:w="2265" w:type="dxa"/>
            <w:gridSpan w:val="2"/>
            <w:vMerge w:val="restart"/>
          </w:tcPr>
          <w:p w:rsidR="008A1720" w:rsidRPr="00E4746E" w:rsidRDefault="008A1720" w:rsidP="000B300E">
            <w:pPr>
              <w:pStyle w:val="a3"/>
            </w:pPr>
            <w:r w:rsidRPr="00E4746E">
              <w:t>Историко- географические этапы заселения материка.</w:t>
            </w:r>
          </w:p>
          <w:p w:rsidR="008A1720" w:rsidRPr="00E4746E" w:rsidRDefault="008A1720" w:rsidP="000B300E">
            <w:pPr>
              <w:pStyle w:val="a3"/>
            </w:pPr>
            <w:r w:rsidRPr="00E4746E">
              <w:t xml:space="preserve">Определение географических различий в плотности населения, распространении рас, народов, религий на основе сравнения карт. Влияние природы на формирование духовной и материальной </w:t>
            </w:r>
            <w:r w:rsidRPr="00E4746E">
              <w:lastRenderedPageBreak/>
              <w:t>культуры человека и общества. Адаптация человека к окружающей природной среде. География основных типов хозяйственной деятельности.</w:t>
            </w:r>
          </w:p>
        </w:tc>
        <w:tc>
          <w:tcPr>
            <w:tcW w:w="2265" w:type="dxa"/>
            <w:gridSpan w:val="2"/>
            <w:vMerge w:val="restart"/>
          </w:tcPr>
          <w:p w:rsidR="008A1720" w:rsidRPr="00E4746E" w:rsidRDefault="008A1720" w:rsidP="000B300E">
            <w:pPr>
              <w:pStyle w:val="a3"/>
            </w:pPr>
            <w:r w:rsidRPr="00E4746E">
              <w:rPr>
                <w:b/>
                <w:u w:val="single"/>
              </w:rPr>
              <w:lastRenderedPageBreak/>
              <w:t>Знать:</w:t>
            </w:r>
            <w:r w:rsidRPr="00E4746E">
              <w:rPr>
                <w:b/>
              </w:rPr>
              <w:t xml:space="preserve">  </w:t>
            </w:r>
            <w:r w:rsidRPr="00E4746E">
              <w:t>состав территории и её регионы; черты различия между странами входящими в регион; главные особенности населения: язык, быт, народные промыслы, религию; крупные города.</w:t>
            </w:r>
          </w:p>
          <w:p w:rsidR="008A1720" w:rsidRPr="00E4746E" w:rsidRDefault="008A1720" w:rsidP="000B300E">
            <w:pPr>
              <w:pStyle w:val="a3"/>
            </w:pPr>
            <w:r w:rsidRPr="00E4746E">
              <w:rPr>
                <w:b/>
                <w:u w:val="single"/>
              </w:rPr>
              <w:t xml:space="preserve">Уметь: </w:t>
            </w:r>
            <w:r w:rsidRPr="00E4746E">
              <w:t xml:space="preserve">определять по карте географическое положение страны </w:t>
            </w:r>
            <w:r w:rsidRPr="00E4746E">
              <w:lastRenderedPageBreak/>
              <w:t>и ее столицы, показывать крупные страны и их столицы</w:t>
            </w:r>
          </w:p>
          <w:p w:rsidR="008A1720" w:rsidRPr="00E4746E" w:rsidRDefault="008A1720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533" w:type="dxa"/>
            <w:vMerge w:val="restart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238" w:type="dxa"/>
            <w:tcBorders>
              <w:top w:val="nil"/>
            </w:tcBorders>
          </w:tcPr>
          <w:p w:rsidR="008A1720" w:rsidRPr="00E4746E" w:rsidRDefault="008A1720" w:rsidP="000B300E">
            <w:pPr>
              <w:pStyle w:val="a3"/>
            </w:pPr>
          </w:p>
        </w:tc>
      </w:tr>
      <w:tr w:rsidR="008A1720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8A1720" w:rsidRPr="00E4746E" w:rsidRDefault="008A1720" w:rsidP="000B300E">
            <w:pPr>
              <w:pStyle w:val="a3"/>
            </w:pPr>
            <w:r w:rsidRPr="00E4746E">
              <w:t>9 (58)</w:t>
            </w:r>
          </w:p>
        </w:tc>
        <w:tc>
          <w:tcPr>
            <w:tcW w:w="849" w:type="dxa"/>
            <w:gridSpan w:val="2"/>
            <w:vAlign w:val="center"/>
          </w:tcPr>
          <w:p w:rsidR="008A1720" w:rsidRPr="00E4746E" w:rsidRDefault="008A1720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8A1720" w:rsidRPr="00E4746E" w:rsidRDefault="008A1720" w:rsidP="000B300E">
            <w:pPr>
              <w:pStyle w:val="a3"/>
            </w:pPr>
            <w:r w:rsidRPr="00E4746E">
              <w:rPr>
                <w:rFonts w:eastAsia="Batang"/>
                <w:bCs/>
              </w:rPr>
              <w:t>§67,68</w:t>
            </w:r>
          </w:p>
        </w:tc>
        <w:tc>
          <w:tcPr>
            <w:tcW w:w="1841" w:type="dxa"/>
          </w:tcPr>
          <w:p w:rsidR="008A1720" w:rsidRPr="00E4746E" w:rsidRDefault="008A1720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Северной и Западной Европы</w:t>
            </w:r>
          </w:p>
        </w:tc>
        <w:tc>
          <w:tcPr>
            <w:tcW w:w="2549" w:type="dxa"/>
            <w:gridSpan w:val="3"/>
            <w:vMerge/>
          </w:tcPr>
          <w:p w:rsidR="008A1720" w:rsidRPr="00E4746E" w:rsidRDefault="008A1720" w:rsidP="000B300E"/>
        </w:tc>
        <w:tc>
          <w:tcPr>
            <w:tcW w:w="2265" w:type="dxa"/>
            <w:gridSpan w:val="2"/>
            <w:vMerge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8A1720" w:rsidRPr="00E4746E" w:rsidRDefault="008A1720" w:rsidP="000B300E">
            <w:pPr>
              <w:pStyle w:val="a3"/>
            </w:pPr>
          </w:p>
        </w:tc>
      </w:tr>
      <w:tr w:rsidR="00403837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403837" w:rsidRPr="00E4746E" w:rsidRDefault="00403837" w:rsidP="000B300E">
            <w:pPr>
              <w:pStyle w:val="a3"/>
            </w:pPr>
            <w:r w:rsidRPr="00E4746E">
              <w:t>10 (59)</w:t>
            </w:r>
          </w:p>
        </w:tc>
        <w:tc>
          <w:tcPr>
            <w:tcW w:w="849" w:type="dxa"/>
            <w:gridSpan w:val="2"/>
            <w:vAlign w:val="center"/>
          </w:tcPr>
          <w:p w:rsidR="00403837" w:rsidRPr="00E4746E" w:rsidRDefault="00403837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403837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 69, 70</w:t>
            </w:r>
          </w:p>
        </w:tc>
        <w:tc>
          <w:tcPr>
            <w:tcW w:w="1841" w:type="dxa"/>
          </w:tcPr>
          <w:p w:rsidR="00403837" w:rsidRPr="00E4746E" w:rsidRDefault="00403837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Франция. Германия. </w:t>
            </w:r>
          </w:p>
        </w:tc>
        <w:tc>
          <w:tcPr>
            <w:tcW w:w="2549" w:type="dxa"/>
            <w:gridSpan w:val="3"/>
            <w:vMerge/>
          </w:tcPr>
          <w:p w:rsidR="00403837" w:rsidRPr="00E4746E" w:rsidRDefault="00403837" w:rsidP="000B300E"/>
        </w:tc>
        <w:tc>
          <w:tcPr>
            <w:tcW w:w="2265" w:type="dxa"/>
            <w:gridSpan w:val="2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89" w:type="dxa"/>
            <w:gridSpan w:val="11"/>
            <w:vMerge w:val="restart"/>
          </w:tcPr>
          <w:p w:rsidR="001955B9" w:rsidRPr="00E4746E" w:rsidRDefault="00FE5EE6" w:rsidP="000B300E">
            <w:pPr>
              <w:pStyle w:val="a3"/>
            </w:pPr>
            <w:r>
              <w:t>Практическая работа № 9</w:t>
            </w:r>
          </w:p>
          <w:p w:rsidR="00403837" w:rsidRPr="00E4746E" w:rsidRDefault="001955B9" w:rsidP="000B300E">
            <w:pPr>
              <w:pStyle w:val="a3"/>
            </w:pPr>
            <w:r w:rsidRPr="00E4746E">
              <w:t xml:space="preserve">«Составление по картам и другим источникам описания одной из стран Зарубежной </w:t>
            </w:r>
            <w:r w:rsidRPr="00E4746E">
              <w:lastRenderedPageBreak/>
              <w:t>Европы или Зарубежной Азии».</w:t>
            </w:r>
          </w:p>
        </w:tc>
        <w:tc>
          <w:tcPr>
            <w:tcW w:w="1533" w:type="dxa"/>
            <w:vMerge/>
          </w:tcPr>
          <w:p w:rsidR="00403837" w:rsidRPr="00E4746E" w:rsidRDefault="00403837" w:rsidP="000B300E">
            <w:pPr>
              <w:pStyle w:val="a3"/>
            </w:pPr>
          </w:p>
        </w:tc>
      </w:tr>
      <w:tr w:rsidR="00403837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403837" w:rsidRPr="00E4746E" w:rsidRDefault="00403837" w:rsidP="000B300E">
            <w:pPr>
              <w:pStyle w:val="a3"/>
            </w:pPr>
            <w:r w:rsidRPr="00E4746E">
              <w:lastRenderedPageBreak/>
              <w:t>11 (60)</w:t>
            </w:r>
          </w:p>
        </w:tc>
        <w:tc>
          <w:tcPr>
            <w:tcW w:w="849" w:type="dxa"/>
            <w:gridSpan w:val="2"/>
            <w:vAlign w:val="center"/>
          </w:tcPr>
          <w:p w:rsidR="00403837" w:rsidRPr="00E4746E" w:rsidRDefault="00403837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403837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§71</w:t>
            </w:r>
          </w:p>
        </w:tc>
        <w:tc>
          <w:tcPr>
            <w:tcW w:w="1841" w:type="dxa"/>
          </w:tcPr>
          <w:p w:rsidR="00403837" w:rsidRPr="00E4746E" w:rsidRDefault="00403837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Восточной Европы.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403837" w:rsidRPr="00E4746E" w:rsidRDefault="00403837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89" w:type="dxa"/>
            <w:gridSpan w:val="11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403837" w:rsidRPr="00E4746E" w:rsidRDefault="00403837" w:rsidP="000B300E">
            <w:pPr>
              <w:pStyle w:val="a3"/>
            </w:pPr>
          </w:p>
        </w:tc>
      </w:tr>
      <w:tr w:rsidR="00403837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403837" w:rsidRPr="00E4746E" w:rsidRDefault="00403837" w:rsidP="000B300E">
            <w:pPr>
              <w:pStyle w:val="a3"/>
            </w:pPr>
            <w:r w:rsidRPr="00E4746E">
              <w:t>12 (61)</w:t>
            </w:r>
          </w:p>
        </w:tc>
        <w:tc>
          <w:tcPr>
            <w:tcW w:w="849" w:type="dxa"/>
            <w:gridSpan w:val="2"/>
            <w:vAlign w:val="center"/>
          </w:tcPr>
          <w:p w:rsidR="00403837" w:rsidRPr="00E4746E" w:rsidRDefault="00403837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403837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§72</w:t>
            </w:r>
          </w:p>
        </w:tc>
        <w:tc>
          <w:tcPr>
            <w:tcW w:w="1841" w:type="dxa"/>
          </w:tcPr>
          <w:p w:rsidR="00403837" w:rsidRPr="00E4746E" w:rsidRDefault="00403837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Южной Европы. Италия.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403837" w:rsidRPr="00E4746E" w:rsidRDefault="00403837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89" w:type="dxa"/>
            <w:gridSpan w:val="11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403837" w:rsidRPr="00E4746E" w:rsidRDefault="00403837" w:rsidP="000B300E">
            <w:pPr>
              <w:pStyle w:val="a3"/>
            </w:pPr>
          </w:p>
        </w:tc>
      </w:tr>
      <w:tr w:rsidR="00403837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403837" w:rsidRPr="00E4746E" w:rsidRDefault="00403837" w:rsidP="000B300E">
            <w:pPr>
              <w:pStyle w:val="a3"/>
            </w:pPr>
            <w:r w:rsidRPr="00E4746E">
              <w:t xml:space="preserve"> 13 (62)</w:t>
            </w:r>
          </w:p>
        </w:tc>
        <w:tc>
          <w:tcPr>
            <w:tcW w:w="849" w:type="dxa"/>
            <w:gridSpan w:val="2"/>
            <w:vAlign w:val="center"/>
          </w:tcPr>
          <w:p w:rsidR="00403837" w:rsidRPr="00E4746E" w:rsidRDefault="00403837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403837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§73,74</w:t>
            </w:r>
          </w:p>
        </w:tc>
        <w:tc>
          <w:tcPr>
            <w:tcW w:w="1841" w:type="dxa"/>
          </w:tcPr>
          <w:p w:rsidR="00403837" w:rsidRPr="00E4746E" w:rsidRDefault="00403837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Юго-Западной и Центральной Азии.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403837" w:rsidRPr="00E4746E" w:rsidRDefault="00403837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89" w:type="dxa"/>
            <w:gridSpan w:val="11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403837" w:rsidRPr="00E4746E" w:rsidRDefault="00403837" w:rsidP="000B300E">
            <w:pPr>
              <w:pStyle w:val="a3"/>
            </w:pPr>
          </w:p>
        </w:tc>
      </w:tr>
      <w:tr w:rsidR="00403837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403837" w:rsidRPr="00E4746E" w:rsidRDefault="00403837" w:rsidP="000B300E">
            <w:pPr>
              <w:pStyle w:val="a3"/>
            </w:pPr>
            <w:r w:rsidRPr="00E4746E">
              <w:t xml:space="preserve"> 14 (63)</w:t>
            </w:r>
          </w:p>
        </w:tc>
        <w:tc>
          <w:tcPr>
            <w:tcW w:w="849" w:type="dxa"/>
            <w:gridSpan w:val="2"/>
            <w:vAlign w:val="center"/>
          </w:tcPr>
          <w:p w:rsidR="00403837" w:rsidRPr="00E4746E" w:rsidRDefault="00403837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403837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§75</w:t>
            </w:r>
          </w:p>
        </w:tc>
        <w:tc>
          <w:tcPr>
            <w:tcW w:w="1841" w:type="dxa"/>
          </w:tcPr>
          <w:p w:rsidR="00403837" w:rsidRPr="00E4746E" w:rsidRDefault="00403837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Страны Восточной Азии. Китай. </w:t>
            </w:r>
          </w:p>
        </w:tc>
        <w:tc>
          <w:tcPr>
            <w:tcW w:w="2549" w:type="dxa"/>
            <w:gridSpan w:val="3"/>
            <w:vAlign w:val="center"/>
          </w:tcPr>
          <w:p w:rsidR="00403837" w:rsidRPr="00E4746E" w:rsidRDefault="00403837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89" w:type="dxa"/>
            <w:gridSpan w:val="11"/>
            <w:vMerge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533" w:type="dxa"/>
            <w:vMerge/>
          </w:tcPr>
          <w:p w:rsidR="00403837" w:rsidRPr="00E4746E" w:rsidRDefault="00403837" w:rsidP="000B300E">
            <w:pPr>
              <w:pStyle w:val="a3"/>
            </w:pPr>
          </w:p>
        </w:tc>
      </w:tr>
      <w:tr w:rsidR="008A1720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8A1720" w:rsidRPr="00E4746E" w:rsidRDefault="00403837" w:rsidP="000B300E">
            <w:pPr>
              <w:pStyle w:val="a3"/>
            </w:pPr>
            <w:r w:rsidRPr="00E4746E">
              <w:t>15 (64)</w:t>
            </w:r>
          </w:p>
        </w:tc>
        <w:tc>
          <w:tcPr>
            <w:tcW w:w="849" w:type="dxa"/>
            <w:gridSpan w:val="2"/>
            <w:vAlign w:val="center"/>
          </w:tcPr>
          <w:p w:rsidR="008A1720" w:rsidRPr="00E4746E" w:rsidRDefault="008A1720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8A1720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§76</w:t>
            </w:r>
          </w:p>
        </w:tc>
        <w:tc>
          <w:tcPr>
            <w:tcW w:w="1841" w:type="dxa"/>
          </w:tcPr>
          <w:p w:rsidR="008A1720" w:rsidRPr="00E4746E" w:rsidRDefault="008A1720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 xml:space="preserve">Япония. </w:t>
            </w:r>
          </w:p>
        </w:tc>
        <w:tc>
          <w:tcPr>
            <w:tcW w:w="2549" w:type="dxa"/>
            <w:gridSpan w:val="3"/>
            <w:vAlign w:val="center"/>
          </w:tcPr>
          <w:p w:rsidR="008A1720" w:rsidRPr="00E4746E" w:rsidRDefault="008A1720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771" w:type="dxa"/>
            <w:gridSpan w:val="4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789" w:type="dxa"/>
            <w:gridSpan w:val="11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533" w:type="dxa"/>
            <w:tcBorders>
              <w:top w:val="nil"/>
            </w:tcBorders>
          </w:tcPr>
          <w:p w:rsidR="008A1720" w:rsidRPr="00E4746E" w:rsidRDefault="008A1720" w:rsidP="000B300E">
            <w:pPr>
              <w:pStyle w:val="a3"/>
            </w:pPr>
          </w:p>
        </w:tc>
      </w:tr>
      <w:tr w:rsidR="008A1720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8A1720" w:rsidRPr="00E4746E" w:rsidRDefault="00403837" w:rsidP="000B300E">
            <w:pPr>
              <w:pStyle w:val="a3"/>
            </w:pPr>
            <w:r w:rsidRPr="00E4746E">
              <w:t>16 (65)</w:t>
            </w:r>
          </w:p>
        </w:tc>
        <w:tc>
          <w:tcPr>
            <w:tcW w:w="849" w:type="dxa"/>
            <w:gridSpan w:val="2"/>
            <w:vAlign w:val="center"/>
          </w:tcPr>
          <w:p w:rsidR="008A1720" w:rsidRPr="00E4746E" w:rsidRDefault="008A1720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8A1720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§77</w:t>
            </w:r>
          </w:p>
        </w:tc>
        <w:tc>
          <w:tcPr>
            <w:tcW w:w="1841" w:type="dxa"/>
          </w:tcPr>
          <w:p w:rsidR="008A1720" w:rsidRPr="00E4746E" w:rsidRDefault="008A1720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Страны Южной Азии.</w:t>
            </w:r>
            <w:r w:rsidRPr="00E4746E">
              <w:rPr>
                <w:rFonts w:eastAsia="Batang"/>
                <w:bCs/>
              </w:rPr>
              <w:t xml:space="preserve"> Индия. </w:t>
            </w:r>
          </w:p>
        </w:tc>
        <w:tc>
          <w:tcPr>
            <w:tcW w:w="2549" w:type="dxa"/>
            <w:gridSpan w:val="3"/>
            <w:vAlign w:val="center"/>
          </w:tcPr>
          <w:p w:rsidR="008A1720" w:rsidRPr="00E4746E" w:rsidRDefault="008A1720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751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809" w:type="dxa"/>
            <w:gridSpan w:val="13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533" w:type="dxa"/>
            <w:vMerge w:val="restart"/>
            <w:tcBorders>
              <w:top w:val="nil"/>
            </w:tcBorders>
          </w:tcPr>
          <w:p w:rsidR="008A1720" w:rsidRPr="00E4746E" w:rsidRDefault="008A1720" w:rsidP="000B300E">
            <w:pPr>
              <w:pStyle w:val="a3"/>
            </w:pPr>
          </w:p>
        </w:tc>
      </w:tr>
      <w:tr w:rsidR="008A1720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8A1720" w:rsidRPr="00E4746E" w:rsidRDefault="00403837" w:rsidP="000B300E">
            <w:pPr>
              <w:pStyle w:val="a3"/>
            </w:pPr>
            <w:r w:rsidRPr="00E4746E">
              <w:t>17 (66)</w:t>
            </w:r>
          </w:p>
        </w:tc>
        <w:tc>
          <w:tcPr>
            <w:tcW w:w="849" w:type="dxa"/>
            <w:gridSpan w:val="2"/>
            <w:vAlign w:val="center"/>
          </w:tcPr>
          <w:p w:rsidR="008A1720" w:rsidRPr="00E4746E" w:rsidRDefault="008A1720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8A1720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§78</w:t>
            </w:r>
          </w:p>
        </w:tc>
        <w:tc>
          <w:tcPr>
            <w:tcW w:w="1841" w:type="dxa"/>
            <w:vAlign w:val="center"/>
          </w:tcPr>
          <w:p w:rsidR="008A1720" w:rsidRPr="00E4746E" w:rsidRDefault="008A1720" w:rsidP="000B300E">
            <w:pPr>
              <w:rPr>
                <w:rFonts w:eastAsia="Batang"/>
                <w:bCs/>
              </w:rPr>
            </w:pPr>
            <w:r w:rsidRPr="00E4746E">
              <w:rPr>
                <w:rFonts w:eastAsia="Batang"/>
              </w:rPr>
              <w:t>Страны Юго-Восточной Азии</w:t>
            </w:r>
            <w:r w:rsidRPr="00E4746E">
              <w:rPr>
                <w:rFonts w:eastAsia="Batang"/>
                <w:bCs/>
              </w:rPr>
              <w:t xml:space="preserve">. Индонезия. </w:t>
            </w:r>
          </w:p>
          <w:p w:rsidR="008A1720" w:rsidRPr="00E4746E" w:rsidRDefault="008A1720" w:rsidP="000B300E">
            <w:pPr>
              <w:rPr>
                <w:rFonts w:eastAsia="Batang"/>
                <w:bCs/>
              </w:rPr>
            </w:pPr>
          </w:p>
          <w:p w:rsidR="008A1720" w:rsidRPr="00E4746E" w:rsidRDefault="008A1720" w:rsidP="000B300E">
            <w:pPr>
              <w:rPr>
                <w:rFonts w:eastAsia="Batang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8A1720" w:rsidRPr="00E4746E" w:rsidRDefault="008A1720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751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809" w:type="dxa"/>
            <w:gridSpan w:val="13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8A1720" w:rsidRPr="00E4746E" w:rsidRDefault="008A1720" w:rsidP="000B300E">
            <w:pPr>
              <w:pStyle w:val="a3"/>
            </w:pPr>
          </w:p>
        </w:tc>
      </w:tr>
      <w:tr w:rsidR="008A1720" w:rsidRPr="00E4746E" w:rsidTr="00DB703C">
        <w:trPr>
          <w:gridAfter w:val="1"/>
          <w:wAfter w:w="238" w:type="dxa"/>
        </w:trPr>
        <w:tc>
          <w:tcPr>
            <w:tcW w:w="705" w:type="dxa"/>
          </w:tcPr>
          <w:p w:rsidR="008A1720" w:rsidRPr="00E4746E" w:rsidRDefault="00403837" w:rsidP="000B300E">
            <w:pPr>
              <w:pStyle w:val="a3"/>
            </w:pPr>
            <w:r w:rsidRPr="00E4746E">
              <w:lastRenderedPageBreak/>
              <w:t>18 (67)</w:t>
            </w:r>
          </w:p>
        </w:tc>
        <w:tc>
          <w:tcPr>
            <w:tcW w:w="849" w:type="dxa"/>
            <w:gridSpan w:val="2"/>
            <w:vAlign w:val="center"/>
          </w:tcPr>
          <w:p w:rsidR="008A1720" w:rsidRPr="00E4746E" w:rsidRDefault="008A1720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841" w:type="dxa"/>
          </w:tcPr>
          <w:p w:rsidR="008A1720" w:rsidRPr="00E4746E" w:rsidRDefault="008A1720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Итоговый урок по теме „Евразия“</w:t>
            </w:r>
          </w:p>
        </w:tc>
        <w:tc>
          <w:tcPr>
            <w:tcW w:w="2549" w:type="dxa"/>
            <w:gridSpan w:val="3"/>
            <w:vAlign w:val="center"/>
          </w:tcPr>
          <w:p w:rsidR="008A1720" w:rsidRPr="00E4746E" w:rsidRDefault="008A1720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2265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751" w:type="dxa"/>
            <w:gridSpan w:val="2"/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809" w:type="dxa"/>
            <w:gridSpan w:val="13"/>
            <w:tcBorders>
              <w:top w:val="single" w:sz="4" w:space="0" w:color="auto"/>
            </w:tcBorders>
          </w:tcPr>
          <w:p w:rsidR="008A1720" w:rsidRPr="00E4746E" w:rsidRDefault="008A1720" w:rsidP="000B300E">
            <w:pPr>
              <w:pStyle w:val="a3"/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8A1720" w:rsidRPr="00E4746E" w:rsidRDefault="008A1720" w:rsidP="00DB703C">
            <w:pPr>
              <w:pStyle w:val="a3"/>
            </w:pPr>
          </w:p>
        </w:tc>
      </w:tr>
      <w:tr w:rsidR="0072581A" w:rsidRPr="00E4746E" w:rsidTr="0072581A">
        <w:trPr>
          <w:gridAfter w:val="1"/>
          <w:wAfter w:w="238" w:type="dxa"/>
        </w:trPr>
        <w:tc>
          <w:tcPr>
            <w:tcW w:w="16276" w:type="dxa"/>
            <w:gridSpan w:val="29"/>
          </w:tcPr>
          <w:p w:rsidR="00403837" w:rsidRPr="00E4746E" w:rsidRDefault="00403837" w:rsidP="000B300E">
            <w:pPr>
              <w:pStyle w:val="a3"/>
            </w:pPr>
            <w:r w:rsidRPr="00E4746E">
              <w:t xml:space="preserve">                                                                                </w:t>
            </w:r>
          </w:p>
          <w:p w:rsidR="0072581A" w:rsidRPr="00E4746E" w:rsidRDefault="00403837" w:rsidP="000B300E">
            <w:pPr>
              <w:pStyle w:val="a3"/>
              <w:jc w:val="center"/>
              <w:rPr>
                <w:b/>
              </w:rPr>
            </w:pPr>
            <w:r w:rsidRPr="00E4746E">
              <w:rPr>
                <w:b/>
              </w:rPr>
              <w:t xml:space="preserve">Раздел </w:t>
            </w:r>
            <w:r w:rsidRPr="00E4746E">
              <w:rPr>
                <w:b/>
                <w:lang w:val="en-US"/>
              </w:rPr>
              <w:t>III</w:t>
            </w:r>
            <w:r w:rsidRPr="00E4746E">
              <w:rPr>
                <w:b/>
              </w:rPr>
              <w:t xml:space="preserve">: </w:t>
            </w:r>
            <w:r w:rsidR="0072581A" w:rsidRPr="00E4746E">
              <w:rPr>
                <w:b/>
              </w:rPr>
              <w:t>Географическая оболочка – наш дом. 2 часа</w:t>
            </w:r>
          </w:p>
          <w:p w:rsidR="00403837" w:rsidRPr="00E4746E" w:rsidRDefault="00403837" w:rsidP="000B300E">
            <w:pPr>
              <w:pStyle w:val="a3"/>
              <w:jc w:val="center"/>
              <w:rPr>
                <w:b/>
              </w:rPr>
            </w:pPr>
          </w:p>
        </w:tc>
      </w:tr>
      <w:tr w:rsidR="0072581A" w:rsidRPr="00E4746E" w:rsidTr="002E4141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403837" w:rsidP="000B300E">
            <w:pPr>
              <w:pStyle w:val="a3"/>
            </w:pPr>
            <w:r w:rsidRPr="00E4746E">
              <w:t xml:space="preserve"> 1 (68)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§79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Закономерности развития географической оболочки.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72581A" w:rsidRPr="00E4746E" w:rsidRDefault="0072581A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  <w:r w:rsidRPr="00E4746E">
              <w:t>Географическая оболочка как окружающая среда человека.</w:t>
            </w:r>
          </w:p>
        </w:tc>
        <w:tc>
          <w:tcPr>
            <w:tcW w:w="2265" w:type="dxa"/>
            <w:gridSpan w:val="2"/>
            <w:vMerge w:val="restart"/>
          </w:tcPr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Знать</w:t>
            </w:r>
            <w:r w:rsidR="00403837" w:rsidRPr="00E4746E">
              <w:rPr>
                <w:b/>
                <w:u w:val="single"/>
              </w:rPr>
              <w:t>:</w:t>
            </w:r>
            <w:r w:rsidR="00403837" w:rsidRPr="00E4746E">
              <w:rPr>
                <w:b/>
              </w:rPr>
              <w:t xml:space="preserve"> </w:t>
            </w:r>
            <w:r w:rsidRPr="00E4746E">
              <w:t xml:space="preserve"> как взаимодействуют природа и общество, как влияет деятельность человека на природу.</w:t>
            </w:r>
          </w:p>
          <w:p w:rsidR="0072581A" w:rsidRPr="00E4746E" w:rsidRDefault="0072581A" w:rsidP="000B300E">
            <w:pPr>
              <w:pStyle w:val="a3"/>
            </w:pPr>
            <w:r w:rsidRPr="00E4746E">
              <w:rPr>
                <w:b/>
                <w:u w:val="single"/>
              </w:rPr>
              <w:t>Уметь</w:t>
            </w:r>
            <w:r w:rsidR="00403837" w:rsidRPr="00E4746E">
              <w:t>:</w:t>
            </w:r>
            <w:r w:rsidRPr="00E4746E">
              <w:t xml:space="preserve">  объяснять причины географической зональности, значение природных богатств для человека, влияние человека на природу.</w:t>
            </w:r>
          </w:p>
        </w:tc>
        <w:tc>
          <w:tcPr>
            <w:tcW w:w="1751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237" w:type="dxa"/>
            <w:gridSpan w:val="11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105" w:type="dxa"/>
            <w:gridSpan w:val="3"/>
          </w:tcPr>
          <w:p w:rsidR="0072581A" w:rsidRPr="00E4746E" w:rsidRDefault="0072581A" w:rsidP="000B300E">
            <w:pPr>
              <w:pStyle w:val="a3"/>
            </w:pPr>
          </w:p>
        </w:tc>
      </w:tr>
      <w:tr w:rsidR="0072581A" w:rsidRPr="00E4746E" w:rsidTr="002E4141">
        <w:trPr>
          <w:gridAfter w:val="1"/>
          <w:wAfter w:w="238" w:type="dxa"/>
        </w:trPr>
        <w:tc>
          <w:tcPr>
            <w:tcW w:w="705" w:type="dxa"/>
          </w:tcPr>
          <w:p w:rsidR="0072581A" w:rsidRPr="00E4746E" w:rsidRDefault="00403837" w:rsidP="000B300E">
            <w:pPr>
              <w:pStyle w:val="a3"/>
            </w:pPr>
            <w:r w:rsidRPr="00E4746E">
              <w:t>2 (</w:t>
            </w:r>
            <w:r w:rsidR="0072581A" w:rsidRPr="00E4746E">
              <w:t>69</w:t>
            </w:r>
            <w:r w:rsidRPr="00E4746E">
              <w:t>)</w:t>
            </w:r>
          </w:p>
        </w:tc>
        <w:tc>
          <w:tcPr>
            <w:tcW w:w="849" w:type="dxa"/>
            <w:gridSpan w:val="2"/>
            <w:vAlign w:val="center"/>
          </w:tcPr>
          <w:p w:rsidR="0072581A" w:rsidRPr="00E4746E" w:rsidRDefault="0072581A" w:rsidP="000B300E">
            <w:pPr>
              <w:pStyle w:val="a3"/>
              <w:rPr>
                <w:rFonts w:eastAsia="Batang"/>
              </w:rPr>
            </w:pPr>
          </w:p>
        </w:tc>
        <w:tc>
          <w:tcPr>
            <w:tcW w:w="709" w:type="dxa"/>
            <w:gridSpan w:val="2"/>
          </w:tcPr>
          <w:p w:rsidR="0072581A" w:rsidRPr="00E4746E" w:rsidRDefault="00403837" w:rsidP="000B300E">
            <w:pPr>
              <w:pStyle w:val="a3"/>
            </w:pPr>
            <w:r w:rsidRPr="00E4746E">
              <w:rPr>
                <w:rFonts w:eastAsia="Batang"/>
                <w:bCs/>
              </w:rPr>
              <w:t>§§80-81</w:t>
            </w:r>
          </w:p>
        </w:tc>
        <w:tc>
          <w:tcPr>
            <w:tcW w:w="1841" w:type="dxa"/>
          </w:tcPr>
          <w:p w:rsidR="0072581A" w:rsidRPr="00E4746E" w:rsidRDefault="0072581A" w:rsidP="000B300E">
            <w:pPr>
              <w:rPr>
                <w:rFonts w:eastAsia="Batang"/>
              </w:rPr>
            </w:pPr>
            <w:r w:rsidRPr="00E4746E">
              <w:rPr>
                <w:rFonts w:eastAsia="Batang"/>
              </w:rPr>
              <w:t>Взаимодействие природы и общества.</w:t>
            </w:r>
            <w:r w:rsidRPr="00E4746E">
              <w:rPr>
                <w:rFonts w:eastAsia="Batang"/>
                <w:bCs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72581A" w:rsidRPr="00E4746E" w:rsidRDefault="0072581A" w:rsidP="000B300E">
            <w:pPr>
              <w:rPr>
                <w:rFonts w:eastAsia="Batang"/>
              </w:rPr>
            </w:pPr>
          </w:p>
        </w:tc>
        <w:tc>
          <w:tcPr>
            <w:tcW w:w="2265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265" w:type="dxa"/>
            <w:gridSpan w:val="2"/>
            <w:vMerge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751" w:type="dxa"/>
            <w:gridSpan w:val="2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1237" w:type="dxa"/>
            <w:gridSpan w:val="11"/>
          </w:tcPr>
          <w:p w:rsidR="0072581A" w:rsidRPr="00E4746E" w:rsidRDefault="0072581A" w:rsidP="000B300E">
            <w:pPr>
              <w:pStyle w:val="a3"/>
            </w:pPr>
          </w:p>
        </w:tc>
        <w:tc>
          <w:tcPr>
            <w:tcW w:w="2105" w:type="dxa"/>
            <w:gridSpan w:val="3"/>
          </w:tcPr>
          <w:p w:rsidR="0072581A" w:rsidRPr="00E4746E" w:rsidRDefault="0072581A" w:rsidP="000B300E">
            <w:pPr>
              <w:pStyle w:val="a3"/>
            </w:pPr>
          </w:p>
        </w:tc>
      </w:tr>
      <w:tr w:rsidR="00403837" w:rsidRPr="00E4746E" w:rsidTr="002E4141">
        <w:trPr>
          <w:gridAfter w:val="1"/>
          <w:wAfter w:w="238" w:type="dxa"/>
        </w:trPr>
        <w:tc>
          <w:tcPr>
            <w:tcW w:w="705" w:type="dxa"/>
          </w:tcPr>
          <w:p w:rsidR="00403837" w:rsidRPr="00E4746E" w:rsidRDefault="00403837" w:rsidP="000B300E">
            <w:pPr>
              <w:pStyle w:val="a3"/>
            </w:pPr>
            <w:r w:rsidRPr="00E4746E">
              <w:t xml:space="preserve"> 3 (70)</w:t>
            </w:r>
          </w:p>
        </w:tc>
        <w:tc>
          <w:tcPr>
            <w:tcW w:w="856" w:type="dxa"/>
            <w:gridSpan w:val="3"/>
            <w:vAlign w:val="center"/>
          </w:tcPr>
          <w:p w:rsidR="00403837" w:rsidRPr="00E4746E" w:rsidRDefault="00403837" w:rsidP="000B300E">
            <w:pPr>
              <w:pStyle w:val="a3"/>
            </w:pPr>
            <w:r w:rsidRPr="00E4746E">
              <w:t xml:space="preserve"> </w:t>
            </w:r>
          </w:p>
        </w:tc>
        <w:tc>
          <w:tcPr>
            <w:tcW w:w="702" w:type="dxa"/>
            <w:vAlign w:val="center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849" w:type="dxa"/>
            <w:gridSpan w:val="2"/>
          </w:tcPr>
          <w:p w:rsidR="00403837" w:rsidRPr="00E4746E" w:rsidRDefault="00403837" w:rsidP="000B300E">
            <w:pPr>
              <w:pStyle w:val="a3"/>
            </w:pPr>
            <w:r w:rsidRPr="00E4746E">
              <w:t>Итоговое тестирование за курс «География материков и океанов»</w:t>
            </w:r>
          </w:p>
        </w:tc>
        <w:tc>
          <w:tcPr>
            <w:tcW w:w="2547" w:type="dxa"/>
            <w:gridSpan w:val="3"/>
            <w:vAlign w:val="center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2259" w:type="dxa"/>
            <w:vAlign w:val="center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2256" w:type="dxa"/>
            <w:vAlign w:val="center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771" w:type="dxa"/>
            <w:gridSpan w:val="4"/>
            <w:vAlign w:val="center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1226" w:type="dxa"/>
            <w:gridSpan w:val="10"/>
            <w:vAlign w:val="center"/>
          </w:tcPr>
          <w:p w:rsidR="00403837" w:rsidRPr="00E4746E" w:rsidRDefault="00403837" w:rsidP="000B300E">
            <w:pPr>
              <w:pStyle w:val="a3"/>
            </w:pPr>
          </w:p>
        </w:tc>
        <w:tc>
          <w:tcPr>
            <w:tcW w:w="2105" w:type="dxa"/>
            <w:gridSpan w:val="3"/>
            <w:vAlign w:val="center"/>
          </w:tcPr>
          <w:p w:rsidR="00403837" w:rsidRPr="00E4746E" w:rsidRDefault="00403837" w:rsidP="000B300E">
            <w:pPr>
              <w:pStyle w:val="a3"/>
            </w:pPr>
          </w:p>
        </w:tc>
      </w:tr>
    </w:tbl>
    <w:p w:rsidR="005B7526" w:rsidRPr="00E4746E" w:rsidRDefault="005B7526" w:rsidP="000B300E"/>
    <w:p w:rsidR="002B4B7F" w:rsidRPr="00E4746E" w:rsidRDefault="002B4B7F" w:rsidP="000B300E"/>
    <w:p w:rsidR="00403837" w:rsidRPr="00E4746E" w:rsidRDefault="00403837" w:rsidP="000B300E"/>
    <w:p w:rsidR="002E4141" w:rsidRPr="00E4746E" w:rsidRDefault="002E4141" w:rsidP="002E4141">
      <w:pPr>
        <w:rPr>
          <w:b/>
        </w:rPr>
        <w:sectPr w:rsidR="002E4141" w:rsidRPr="00E4746E" w:rsidSect="00DB703C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 w:rsidRPr="00E4746E">
        <w:rPr>
          <w:b/>
        </w:rPr>
        <w:lastRenderedPageBreak/>
        <w:t xml:space="preserve">  </w:t>
      </w:r>
    </w:p>
    <w:p w:rsidR="00D15DE6" w:rsidRPr="00E4746E" w:rsidRDefault="00D15DE6" w:rsidP="0014507F">
      <w:pPr>
        <w:jc w:val="center"/>
        <w:rPr>
          <w:b/>
          <w:i/>
        </w:rPr>
      </w:pPr>
      <w:bookmarkStart w:id="1" w:name="_GoBack"/>
      <w:bookmarkEnd w:id="1"/>
    </w:p>
    <w:sectPr w:rsidR="00D15DE6" w:rsidRPr="00E4746E" w:rsidSect="002E41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8B" w:rsidRDefault="00E0238B" w:rsidP="000B300E">
      <w:r>
        <w:separator/>
      </w:r>
    </w:p>
  </w:endnote>
  <w:endnote w:type="continuationSeparator" w:id="0">
    <w:p w:rsidR="00E0238B" w:rsidRDefault="00E0238B" w:rsidP="000B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02782"/>
      <w:docPartObj>
        <w:docPartGallery w:val="Page Numbers (Bottom of Page)"/>
        <w:docPartUnique/>
      </w:docPartObj>
    </w:sdtPr>
    <w:sdtEndPr/>
    <w:sdtContent>
      <w:p w:rsidR="00C032A6" w:rsidRDefault="00C032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07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C032A6" w:rsidRDefault="00C032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8B" w:rsidRDefault="00E0238B" w:rsidP="000B300E">
      <w:r>
        <w:separator/>
      </w:r>
    </w:p>
  </w:footnote>
  <w:footnote w:type="continuationSeparator" w:id="0">
    <w:p w:rsidR="00E0238B" w:rsidRDefault="00E0238B" w:rsidP="000B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88" w:rsidRDefault="00DB703C">
    <w:pPr>
      <w:pStyle w:val="aa"/>
    </w:pP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7D"/>
    <w:multiLevelType w:val="hybridMultilevel"/>
    <w:tmpl w:val="F01C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B510D"/>
    <w:multiLevelType w:val="hybridMultilevel"/>
    <w:tmpl w:val="F552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0390"/>
    <w:multiLevelType w:val="singleLevel"/>
    <w:tmpl w:val="C37047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60A4E67"/>
    <w:multiLevelType w:val="singleLevel"/>
    <w:tmpl w:val="44B429F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6A805DB"/>
    <w:multiLevelType w:val="hybridMultilevel"/>
    <w:tmpl w:val="D530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27C76"/>
    <w:multiLevelType w:val="singleLevel"/>
    <w:tmpl w:val="3046594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0D2A29BC"/>
    <w:multiLevelType w:val="singleLevel"/>
    <w:tmpl w:val="035C61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D90793D"/>
    <w:multiLevelType w:val="hybridMultilevel"/>
    <w:tmpl w:val="60FC3268"/>
    <w:lvl w:ilvl="0" w:tplc="04190013">
      <w:start w:val="1"/>
      <w:numFmt w:val="upp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>
    <w:nsid w:val="112A21A8"/>
    <w:multiLevelType w:val="singleLevel"/>
    <w:tmpl w:val="67EC34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9">
    <w:nsid w:val="133A3B67"/>
    <w:multiLevelType w:val="singleLevel"/>
    <w:tmpl w:val="663EB2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3C21FB7"/>
    <w:multiLevelType w:val="singleLevel"/>
    <w:tmpl w:val="D0E20EF4"/>
    <w:lvl w:ilvl="0">
      <w:start w:val="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16612C1A"/>
    <w:multiLevelType w:val="hybridMultilevel"/>
    <w:tmpl w:val="4AE0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65078"/>
    <w:multiLevelType w:val="singleLevel"/>
    <w:tmpl w:val="902A28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8AC3828"/>
    <w:multiLevelType w:val="singleLevel"/>
    <w:tmpl w:val="0F2A27D0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18D54CEA"/>
    <w:multiLevelType w:val="singleLevel"/>
    <w:tmpl w:val="FD9292A8"/>
    <w:lvl w:ilvl="0">
      <w:start w:val="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1FEF4214"/>
    <w:multiLevelType w:val="singleLevel"/>
    <w:tmpl w:val="94BEB17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6">
    <w:nsid w:val="21894CA9"/>
    <w:multiLevelType w:val="singleLevel"/>
    <w:tmpl w:val="E3F85D7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248003B0"/>
    <w:multiLevelType w:val="singleLevel"/>
    <w:tmpl w:val="5D62D936"/>
    <w:lvl w:ilvl="0">
      <w:start w:val="3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27C85613"/>
    <w:multiLevelType w:val="singleLevel"/>
    <w:tmpl w:val="D9B6D26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9">
    <w:nsid w:val="2AC041FD"/>
    <w:multiLevelType w:val="singleLevel"/>
    <w:tmpl w:val="8114438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2ADB5296"/>
    <w:multiLevelType w:val="hybridMultilevel"/>
    <w:tmpl w:val="6058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D46B4A"/>
    <w:multiLevelType w:val="singleLevel"/>
    <w:tmpl w:val="68D4F7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2D79250B"/>
    <w:multiLevelType w:val="hybridMultilevel"/>
    <w:tmpl w:val="266ED3A6"/>
    <w:lvl w:ilvl="0" w:tplc="2F3A243E">
      <w:start w:val="1"/>
      <w:numFmt w:val="upperRoman"/>
      <w:lvlText w:val="%1."/>
      <w:lvlJc w:val="right"/>
      <w:pPr>
        <w:ind w:left="11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3">
    <w:nsid w:val="2F24223A"/>
    <w:multiLevelType w:val="hybridMultilevel"/>
    <w:tmpl w:val="A172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41AC6"/>
    <w:multiLevelType w:val="hybridMultilevel"/>
    <w:tmpl w:val="187E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ED2795"/>
    <w:multiLevelType w:val="singleLevel"/>
    <w:tmpl w:val="83968896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38D62AAD"/>
    <w:multiLevelType w:val="singleLevel"/>
    <w:tmpl w:val="C3DC44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3B920638"/>
    <w:multiLevelType w:val="singleLevel"/>
    <w:tmpl w:val="7AFED00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3CF25D81"/>
    <w:multiLevelType w:val="hybridMultilevel"/>
    <w:tmpl w:val="D7AC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DE2A83"/>
    <w:multiLevelType w:val="singleLevel"/>
    <w:tmpl w:val="1E0032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40CA4644"/>
    <w:multiLevelType w:val="singleLevel"/>
    <w:tmpl w:val="A52E6A3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415819EE"/>
    <w:multiLevelType w:val="singleLevel"/>
    <w:tmpl w:val="083EB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42B56358"/>
    <w:multiLevelType w:val="singleLevel"/>
    <w:tmpl w:val="BFD869B4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3">
    <w:nsid w:val="42E45ADF"/>
    <w:multiLevelType w:val="hybridMultilevel"/>
    <w:tmpl w:val="CD62D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F4507F"/>
    <w:multiLevelType w:val="singleLevel"/>
    <w:tmpl w:val="D5AA694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5">
    <w:nsid w:val="441764B2"/>
    <w:multiLevelType w:val="hybridMultilevel"/>
    <w:tmpl w:val="08D8957A"/>
    <w:lvl w:ilvl="0" w:tplc="04190013">
      <w:start w:val="1"/>
      <w:numFmt w:val="upp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6">
    <w:nsid w:val="449A0203"/>
    <w:multiLevelType w:val="hybridMultilevel"/>
    <w:tmpl w:val="85AEDD6E"/>
    <w:lvl w:ilvl="0" w:tplc="8F88CC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F64C88"/>
    <w:multiLevelType w:val="singleLevel"/>
    <w:tmpl w:val="28524A56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46E33BC5"/>
    <w:multiLevelType w:val="singleLevel"/>
    <w:tmpl w:val="5E16D350"/>
    <w:lvl w:ilvl="0">
      <w:start w:val="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9">
    <w:nsid w:val="477D54AF"/>
    <w:multiLevelType w:val="hybridMultilevel"/>
    <w:tmpl w:val="EA4A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132538"/>
    <w:multiLevelType w:val="hybridMultilevel"/>
    <w:tmpl w:val="76C6F10E"/>
    <w:lvl w:ilvl="0" w:tplc="04190013">
      <w:start w:val="1"/>
      <w:numFmt w:val="upp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2">
    <w:nsid w:val="4B500A58"/>
    <w:multiLevelType w:val="hybridMultilevel"/>
    <w:tmpl w:val="A022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E41CEF"/>
    <w:multiLevelType w:val="hybridMultilevel"/>
    <w:tmpl w:val="8D20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CF703C"/>
    <w:multiLevelType w:val="hybridMultilevel"/>
    <w:tmpl w:val="17C4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A22F8B"/>
    <w:multiLevelType w:val="singleLevel"/>
    <w:tmpl w:val="57943FA2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6">
    <w:nsid w:val="4FC4549C"/>
    <w:multiLevelType w:val="hybridMultilevel"/>
    <w:tmpl w:val="6CD6DB0E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>
    <w:nsid w:val="51464171"/>
    <w:multiLevelType w:val="singleLevel"/>
    <w:tmpl w:val="BCE65B8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8">
    <w:nsid w:val="52D0425A"/>
    <w:multiLevelType w:val="singleLevel"/>
    <w:tmpl w:val="FAC6137A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9">
    <w:nsid w:val="563D3B30"/>
    <w:multiLevelType w:val="hybridMultilevel"/>
    <w:tmpl w:val="7CB00128"/>
    <w:lvl w:ilvl="0" w:tplc="04190013">
      <w:start w:val="1"/>
      <w:numFmt w:val="upp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0">
    <w:nsid w:val="568619E0"/>
    <w:multiLevelType w:val="singleLevel"/>
    <w:tmpl w:val="D33E7A9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1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716CA3"/>
    <w:multiLevelType w:val="singleLevel"/>
    <w:tmpl w:val="070E22A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3">
    <w:nsid w:val="5B5F213A"/>
    <w:multiLevelType w:val="hybridMultilevel"/>
    <w:tmpl w:val="049AE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C6B44C5"/>
    <w:multiLevelType w:val="singleLevel"/>
    <w:tmpl w:val="FB9C2722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5">
    <w:nsid w:val="5FC02092"/>
    <w:multiLevelType w:val="hybridMultilevel"/>
    <w:tmpl w:val="16D8D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886A16"/>
    <w:multiLevelType w:val="hybridMultilevel"/>
    <w:tmpl w:val="30B05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F068FA"/>
    <w:multiLevelType w:val="singleLevel"/>
    <w:tmpl w:val="2FBEEE0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8">
    <w:nsid w:val="63FB6BB9"/>
    <w:multiLevelType w:val="singleLevel"/>
    <w:tmpl w:val="EDEE4884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9">
    <w:nsid w:val="64073054"/>
    <w:multiLevelType w:val="hybridMultilevel"/>
    <w:tmpl w:val="44E69CE8"/>
    <w:lvl w:ilvl="0" w:tplc="04190013">
      <w:start w:val="1"/>
      <w:numFmt w:val="upperRoman"/>
      <w:lvlText w:val="%1."/>
      <w:lvlJc w:val="righ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0">
    <w:nsid w:val="650E2834"/>
    <w:multiLevelType w:val="singleLevel"/>
    <w:tmpl w:val="1A8A8D1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1">
    <w:nsid w:val="68D454BF"/>
    <w:multiLevelType w:val="singleLevel"/>
    <w:tmpl w:val="C1EAB6AE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2">
    <w:nsid w:val="68D755D8"/>
    <w:multiLevelType w:val="singleLevel"/>
    <w:tmpl w:val="2A66D3E2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3">
    <w:nsid w:val="6B3B0FB0"/>
    <w:multiLevelType w:val="hybridMultilevel"/>
    <w:tmpl w:val="7ED2CE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4">
    <w:nsid w:val="6CA23F00"/>
    <w:multiLevelType w:val="hybridMultilevel"/>
    <w:tmpl w:val="B8646C6E"/>
    <w:lvl w:ilvl="0" w:tplc="57F012C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D147430"/>
    <w:multiLevelType w:val="singleLevel"/>
    <w:tmpl w:val="01F0C35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6">
    <w:nsid w:val="6E3E1C1D"/>
    <w:multiLevelType w:val="singleLevel"/>
    <w:tmpl w:val="69B60B9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7">
    <w:nsid w:val="6FAE3614"/>
    <w:multiLevelType w:val="singleLevel"/>
    <w:tmpl w:val="BDA2A83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8">
    <w:nsid w:val="70011FEF"/>
    <w:multiLevelType w:val="singleLevel"/>
    <w:tmpl w:val="82F08F74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9">
    <w:nsid w:val="70F6703B"/>
    <w:multiLevelType w:val="singleLevel"/>
    <w:tmpl w:val="C29A345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0">
    <w:nsid w:val="731830C2"/>
    <w:multiLevelType w:val="singleLevel"/>
    <w:tmpl w:val="89E6C7A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1">
    <w:nsid w:val="755E6983"/>
    <w:multiLevelType w:val="singleLevel"/>
    <w:tmpl w:val="43EC4ACC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2">
    <w:nsid w:val="772A68C4"/>
    <w:multiLevelType w:val="singleLevel"/>
    <w:tmpl w:val="262CB14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73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4">
    <w:nsid w:val="7B1F166D"/>
    <w:multiLevelType w:val="singleLevel"/>
    <w:tmpl w:val="083EB1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5">
    <w:nsid w:val="7B647764"/>
    <w:multiLevelType w:val="hybridMultilevel"/>
    <w:tmpl w:val="BA641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9B68EC"/>
    <w:multiLevelType w:val="hybridMultilevel"/>
    <w:tmpl w:val="E5FE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AD305D"/>
    <w:multiLevelType w:val="hybridMultilevel"/>
    <w:tmpl w:val="8F867B72"/>
    <w:lvl w:ilvl="0" w:tplc="04190013">
      <w:start w:val="1"/>
      <w:numFmt w:val="upperRoman"/>
      <w:lvlText w:val="%1."/>
      <w:lvlJc w:val="righ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78">
    <w:nsid w:val="7E100E13"/>
    <w:multiLevelType w:val="singleLevel"/>
    <w:tmpl w:val="4DA425FC"/>
    <w:lvl w:ilvl="0">
      <w:start w:val="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73"/>
  </w:num>
  <w:num w:numId="3">
    <w:abstractNumId w:val="43"/>
  </w:num>
  <w:num w:numId="4">
    <w:abstractNumId w:val="24"/>
  </w:num>
  <w:num w:numId="5">
    <w:abstractNumId w:val="55"/>
  </w:num>
  <w:num w:numId="6">
    <w:abstractNumId w:val="28"/>
  </w:num>
  <w:num w:numId="7">
    <w:abstractNumId w:val="33"/>
  </w:num>
  <w:num w:numId="8">
    <w:abstractNumId w:val="66"/>
  </w:num>
  <w:num w:numId="9">
    <w:abstractNumId w:val="50"/>
  </w:num>
  <w:num w:numId="10">
    <w:abstractNumId w:val="70"/>
  </w:num>
  <w:num w:numId="11">
    <w:abstractNumId w:val="69"/>
  </w:num>
  <w:num w:numId="12">
    <w:abstractNumId w:val="46"/>
  </w:num>
  <w:num w:numId="13">
    <w:abstractNumId w:val="5"/>
  </w:num>
  <w:num w:numId="14">
    <w:abstractNumId w:val="41"/>
  </w:num>
  <w:num w:numId="15">
    <w:abstractNumId w:val="18"/>
  </w:num>
  <w:num w:numId="16">
    <w:abstractNumId w:val="48"/>
  </w:num>
  <w:num w:numId="17">
    <w:abstractNumId w:val="47"/>
  </w:num>
  <w:num w:numId="18">
    <w:abstractNumId w:val="32"/>
  </w:num>
  <w:num w:numId="19">
    <w:abstractNumId w:val="3"/>
  </w:num>
  <w:num w:numId="20">
    <w:abstractNumId w:val="72"/>
  </w:num>
  <w:num w:numId="21">
    <w:abstractNumId w:val="65"/>
  </w:num>
  <w:num w:numId="22">
    <w:abstractNumId w:val="26"/>
  </w:num>
  <w:num w:numId="23">
    <w:abstractNumId w:val="2"/>
  </w:num>
  <w:num w:numId="24">
    <w:abstractNumId w:val="30"/>
  </w:num>
  <w:num w:numId="25">
    <w:abstractNumId w:val="58"/>
  </w:num>
  <w:num w:numId="26">
    <w:abstractNumId w:val="52"/>
  </w:num>
  <w:num w:numId="27">
    <w:abstractNumId w:val="57"/>
  </w:num>
  <w:num w:numId="28">
    <w:abstractNumId w:val="54"/>
  </w:num>
  <w:num w:numId="29">
    <w:abstractNumId w:val="7"/>
  </w:num>
  <w:num w:numId="30">
    <w:abstractNumId w:val="0"/>
  </w:num>
  <w:num w:numId="31">
    <w:abstractNumId w:val="11"/>
  </w:num>
  <w:num w:numId="32">
    <w:abstractNumId w:val="35"/>
  </w:num>
  <w:num w:numId="33">
    <w:abstractNumId w:val="1"/>
  </w:num>
  <w:num w:numId="34">
    <w:abstractNumId w:val="23"/>
  </w:num>
  <w:num w:numId="35">
    <w:abstractNumId w:val="49"/>
  </w:num>
  <w:num w:numId="36">
    <w:abstractNumId w:val="53"/>
  </w:num>
  <w:num w:numId="37">
    <w:abstractNumId w:val="4"/>
  </w:num>
  <w:num w:numId="38">
    <w:abstractNumId w:val="59"/>
  </w:num>
  <w:num w:numId="39">
    <w:abstractNumId w:val="75"/>
  </w:num>
  <w:num w:numId="40">
    <w:abstractNumId w:val="42"/>
  </w:num>
  <w:num w:numId="41">
    <w:abstractNumId w:val="60"/>
  </w:num>
  <w:num w:numId="42">
    <w:abstractNumId w:val="63"/>
  </w:num>
  <w:num w:numId="43">
    <w:abstractNumId w:val="14"/>
  </w:num>
  <w:num w:numId="44">
    <w:abstractNumId w:val="68"/>
  </w:num>
  <w:num w:numId="45">
    <w:abstractNumId w:val="68"/>
    <w:lvlOverride w:ilvl="0">
      <w:lvl w:ilvl="0">
        <w:start w:val="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78"/>
  </w:num>
  <w:num w:numId="47">
    <w:abstractNumId w:val="15"/>
  </w:num>
  <w:num w:numId="48">
    <w:abstractNumId w:val="17"/>
  </w:num>
  <w:num w:numId="49">
    <w:abstractNumId w:val="34"/>
  </w:num>
  <w:num w:numId="50">
    <w:abstractNumId w:val="21"/>
  </w:num>
  <w:num w:numId="51">
    <w:abstractNumId w:val="67"/>
  </w:num>
  <w:num w:numId="52">
    <w:abstractNumId w:val="27"/>
  </w:num>
  <w:num w:numId="53">
    <w:abstractNumId w:val="25"/>
  </w:num>
  <w:num w:numId="54">
    <w:abstractNumId w:val="45"/>
  </w:num>
  <w:num w:numId="55">
    <w:abstractNumId w:val="38"/>
  </w:num>
  <w:num w:numId="56">
    <w:abstractNumId w:val="10"/>
  </w:num>
  <w:num w:numId="57">
    <w:abstractNumId w:val="31"/>
  </w:num>
  <w:num w:numId="58">
    <w:abstractNumId w:val="74"/>
  </w:num>
  <w:num w:numId="59">
    <w:abstractNumId w:val="71"/>
  </w:num>
  <w:num w:numId="60">
    <w:abstractNumId w:val="44"/>
  </w:num>
  <w:num w:numId="61">
    <w:abstractNumId w:val="39"/>
  </w:num>
  <w:num w:numId="62">
    <w:abstractNumId w:val="76"/>
  </w:num>
  <w:num w:numId="63">
    <w:abstractNumId w:val="56"/>
  </w:num>
  <w:num w:numId="64">
    <w:abstractNumId w:val="12"/>
  </w:num>
  <w:num w:numId="65">
    <w:abstractNumId w:val="19"/>
  </w:num>
  <w:num w:numId="66">
    <w:abstractNumId w:val="61"/>
    <w:lvlOverride w:ilvl="0">
      <w:lvl w:ilvl="0">
        <w:start w:val="6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  <w:sz w:val="24"/>
        </w:rPr>
      </w:lvl>
    </w:lvlOverride>
  </w:num>
  <w:num w:numId="67">
    <w:abstractNumId w:val="22"/>
  </w:num>
  <w:num w:numId="68">
    <w:abstractNumId w:val="29"/>
  </w:num>
  <w:num w:numId="69">
    <w:abstractNumId w:val="13"/>
  </w:num>
  <w:num w:numId="70">
    <w:abstractNumId w:val="62"/>
  </w:num>
  <w:num w:numId="71">
    <w:abstractNumId w:val="64"/>
  </w:num>
  <w:num w:numId="72">
    <w:abstractNumId w:val="16"/>
  </w:num>
  <w:num w:numId="73">
    <w:abstractNumId w:val="6"/>
  </w:num>
  <w:num w:numId="74">
    <w:abstractNumId w:val="8"/>
  </w:num>
  <w:num w:numId="75">
    <w:abstractNumId w:val="9"/>
  </w:num>
  <w:num w:numId="76">
    <w:abstractNumId w:val="77"/>
  </w:num>
  <w:num w:numId="77">
    <w:abstractNumId w:val="37"/>
  </w:num>
  <w:num w:numId="78">
    <w:abstractNumId w:val="37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36"/>
  </w:num>
  <w:num w:numId="80">
    <w:abstractNumId w:val="20"/>
  </w:num>
  <w:num w:numId="81">
    <w:abstractNumId w:val="5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7F"/>
    <w:rsid w:val="000366FC"/>
    <w:rsid w:val="000976D1"/>
    <w:rsid w:val="000A2B88"/>
    <w:rsid w:val="000B300E"/>
    <w:rsid w:val="000C2623"/>
    <w:rsid w:val="000F263E"/>
    <w:rsid w:val="0010385E"/>
    <w:rsid w:val="0014507F"/>
    <w:rsid w:val="001955B9"/>
    <w:rsid w:val="001D42DE"/>
    <w:rsid w:val="002038C2"/>
    <w:rsid w:val="002168E8"/>
    <w:rsid w:val="00246580"/>
    <w:rsid w:val="0028134B"/>
    <w:rsid w:val="002B4B7F"/>
    <w:rsid w:val="002B7EAB"/>
    <w:rsid w:val="002D57B0"/>
    <w:rsid w:val="002E4141"/>
    <w:rsid w:val="003315BC"/>
    <w:rsid w:val="00347B51"/>
    <w:rsid w:val="003E7558"/>
    <w:rsid w:val="00403837"/>
    <w:rsid w:val="00452EE8"/>
    <w:rsid w:val="00472AB6"/>
    <w:rsid w:val="00490F16"/>
    <w:rsid w:val="004A0B65"/>
    <w:rsid w:val="004B27D1"/>
    <w:rsid w:val="00511795"/>
    <w:rsid w:val="005871FC"/>
    <w:rsid w:val="005B7526"/>
    <w:rsid w:val="00611D5C"/>
    <w:rsid w:val="0061365E"/>
    <w:rsid w:val="00640D36"/>
    <w:rsid w:val="006D1C22"/>
    <w:rsid w:val="007202DC"/>
    <w:rsid w:val="0072581A"/>
    <w:rsid w:val="00731026"/>
    <w:rsid w:val="00740D58"/>
    <w:rsid w:val="00811842"/>
    <w:rsid w:val="0086023B"/>
    <w:rsid w:val="00863A2B"/>
    <w:rsid w:val="008A1720"/>
    <w:rsid w:val="008A3ED3"/>
    <w:rsid w:val="008B5A4F"/>
    <w:rsid w:val="0091426C"/>
    <w:rsid w:val="009C67BE"/>
    <w:rsid w:val="00A01963"/>
    <w:rsid w:val="00A24FA6"/>
    <w:rsid w:val="00A27D5B"/>
    <w:rsid w:val="00A91B95"/>
    <w:rsid w:val="00A92BF7"/>
    <w:rsid w:val="00B034EE"/>
    <w:rsid w:val="00B61C04"/>
    <w:rsid w:val="00BA099F"/>
    <w:rsid w:val="00BF03C5"/>
    <w:rsid w:val="00BF4A98"/>
    <w:rsid w:val="00C032A6"/>
    <w:rsid w:val="00C13B1E"/>
    <w:rsid w:val="00CC2FB2"/>
    <w:rsid w:val="00D15DE6"/>
    <w:rsid w:val="00D4136A"/>
    <w:rsid w:val="00DB703C"/>
    <w:rsid w:val="00E0238B"/>
    <w:rsid w:val="00E05880"/>
    <w:rsid w:val="00E2723D"/>
    <w:rsid w:val="00E4746E"/>
    <w:rsid w:val="00E607C9"/>
    <w:rsid w:val="00E954FC"/>
    <w:rsid w:val="00F31AA1"/>
    <w:rsid w:val="00F63D0B"/>
    <w:rsid w:val="00F939DA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B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4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2B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B7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2B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2B4B7F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2B4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4B7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4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4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4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2B4B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rsid w:val="002B4B7F"/>
    <w:pPr>
      <w:spacing w:before="100" w:beforeAutospacing="1" w:after="100" w:afterAutospacing="1"/>
    </w:pPr>
  </w:style>
  <w:style w:type="character" w:styleId="af">
    <w:name w:val="Strong"/>
    <w:basedOn w:val="a0"/>
    <w:qFormat/>
    <w:rsid w:val="002B4B7F"/>
    <w:rPr>
      <w:b/>
      <w:bCs/>
    </w:rPr>
  </w:style>
  <w:style w:type="paragraph" w:styleId="af0">
    <w:name w:val="Subtitle"/>
    <w:basedOn w:val="a"/>
    <w:next w:val="a"/>
    <w:link w:val="af1"/>
    <w:uiPriority w:val="11"/>
    <w:qFormat/>
    <w:rsid w:val="002B4B7F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2B4B7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2B4B7F"/>
    <w:pPr>
      <w:ind w:firstLine="567"/>
      <w:jc w:val="both"/>
    </w:pPr>
    <w:rPr>
      <w:sz w:val="28"/>
      <w:szCs w:val="20"/>
      <w:lang w:val="en-US" w:bidi="en-US"/>
    </w:rPr>
  </w:style>
  <w:style w:type="paragraph" w:styleId="3">
    <w:name w:val="Body Text 3"/>
    <w:basedOn w:val="a"/>
    <w:link w:val="30"/>
    <w:uiPriority w:val="99"/>
    <w:semiHidden/>
    <w:unhideWhenUsed/>
    <w:rsid w:val="002B4B7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4B7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2B4B7F"/>
    <w:rPr>
      <w:color w:val="3399FF"/>
      <w:sz w:val="48"/>
      <w:szCs w:val="48"/>
    </w:rPr>
  </w:style>
  <w:style w:type="paragraph" w:customStyle="1" w:styleId="FR1">
    <w:name w:val="FR1"/>
    <w:rsid w:val="002B4B7F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93ED-2570-48CE-9DA2-CEB1DFFB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44</Pages>
  <Words>9169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21</cp:revision>
  <cp:lastPrinted>2013-10-16T09:55:00Z</cp:lastPrinted>
  <dcterms:created xsi:type="dcterms:W3CDTF">2010-08-26T15:29:00Z</dcterms:created>
  <dcterms:modified xsi:type="dcterms:W3CDTF">2014-03-17T11:36:00Z</dcterms:modified>
</cp:coreProperties>
</file>